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B9B0" w14:textId="77777777" w:rsidR="00024C26" w:rsidRDefault="00CF53C1" w:rsidP="00024C26">
      <w:pPr>
        <w:spacing w:after="0"/>
        <w:jc w:val="center"/>
        <w:rPr>
          <w:rStyle w:val="Vrazn"/>
          <w:rFonts w:ascii="Times New Roman" w:hAnsi="Times New Roman" w:cs="Times New Roman"/>
          <w:sz w:val="32"/>
          <w:szCs w:val="32"/>
        </w:rPr>
      </w:pPr>
      <w:r w:rsidRPr="00D4501E">
        <w:rPr>
          <w:rStyle w:val="Vrazn"/>
          <w:rFonts w:ascii="Times New Roman" w:hAnsi="Times New Roman" w:cs="Times New Roman"/>
          <w:sz w:val="32"/>
          <w:szCs w:val="32"/>
        </w:rPr>
        <w:t>Zápisnica</w:t>
      </w:r>
      <w:r w:rsidR="00D4501E" w:rsidRPr="00D4501E">
        <w:rPr>
          <w:rStyle w:val="Vrazn"/>
          <w:rFonts w:ascii="Times New Roman" w:hAnsi="Times New Roman" w:cs="Times New Roman"/>
          <w:sz w:val="32"/>
          <w:szCs w:val="32"/>
        </w:rPr>
        <w:t xml:space="preserve"> z rokovania </w:t>
      </w:r>
      <w:r w:rsidR="0046287A" w:rsidRPr="00D4501E">
        <w:rPr>
          <w:rStyle w:val="Vrazn"/>
          <w:rFonts w:ascii="Times New Roman" w:hAnsi="Times New Roman" w:cs="Times New Roman"/>
          <w:sz w:val="32"/>
          <w:szCs w:val="32"/>
        </w:rPr>
        <w:t xml:space="preserve">Výboru OZ </w:t>
      </w:r>
    </w:p>
    <w:p w14:paraId="7A284C5D" w14:textId="68DF349F" w:rsidR="00EE61AA" w:rsidRPr="00D4501E" w:rsidRDefault="0046287A" w:rsidP="00024C26">
      <w:pPr>
        <w:spacing w:after="0"/>
        <w:jc w:val="center"/>
        <w:rPr>
          <w:rStyle w:val="Vrazn"/>
          <w:rFonts w:ascii="Times New Roman" w:hAnsi="Times New Roman" w:cs="Times New Roman"/>
          <w:sz w:val="32"/>
          <w:szCs w:val="32"/>
        </w:rPr>
      </w:pPr>
      <w:r w:rsidRPr="00D4501E">
        <w:rPr>
          <w:rStyle w:val="Vrazn"/>
          <w:rFonts w:ascii="Times New Roman" w:hAnsi="Times New Roman" w:cs="Times New Roman"/>
          <w:sz w:val="32"/>
          <w:szCs w:val="32"/>
        </w:rPr>
        <w:t>CHPH Spišská Nová Ves</w:t>
      </w:r>
    </w:p>
    <w:p w14:paraId="025659AF" w14:textId="77777777" w:rsidR="00BF778E" w:rsidRPr="00003A63" w:rsidRDefault="00BF778E" w:rsidP="00777FAB">
      <w:pPr>
        <w:spacing w:after="0"/>
        <w:ind w:left="5664"/>
        <w:jc w:val="both"/>
        <w:rPr>
          <w:rStyle w:val="Vrazn"/>
          <w:rFonts w:ascii="Times New Roman" w:hAnsi="Times New Roman" w:cs="Times New Roman"/>
          <w:sz w:val="24"/>
          <w:szCs w:val="24"/>
        </w:rPr>
      </w:pPr>
    </w:p>
    <w:p w14:paraId="45BB2EF1" w14:textId="7FD4DC4A" w:rsidR="00BF778E" w:rsidRPr="00003A63" w:rsidRDefault="00BF778E" w:rsidP="00D40958">
      <w:pPr>
        <w:spacing w:after="0"/>
        <w:jc w:val="both"/>
        <w:rPr>
          <w:rStyle w:val="Vrazn"/>
          <w:rFonts w:ascii="Times New Roman" w:hAnsi="Times New Roman" w:cs="Times New Roman"/>
          <w:sz w:val="24"/>
          <w:szCs w:val="24"/>
        </w:rPr>
      </w:pPr>
      <w:r w:rsidRPr="00003A63">
        <w:rPr>
          <w:rFonts w:ascii="Times New Roman" w:hAnsi="Times New Roman" w:cs="Times New Roman"/>
          <w:sz w:val="24"/>
          <w:szCs w:val="24"/>
        </w:rPr>
        <w:t xml:space="preserve">Miesto rokovania: </w:t>
      </w:r>
      <w:r w:rsidRPr="00003A63">
        <w:rPr>
          <w:rFonts w:ascii="Times New Roman" w:hAnsi="Times New Roman" w:cs="Times New Roman"/>
          <w:b/>
          <w:sz w:val="24"/>
          <w:szCs w:val="24"/>
        </w:rPr>
        <w:t>Spišsk</w:t>
      </w:r>
      <w:r w:rsidR="0046287A">
        <w:rPr>
          <w:rFonts w:ascii="Times New Roman" w:hAnsi="Times New Roman" w:cs="Times New Roman"/>
          <w:b/>
          <w:sz w:val="24"/>
          <w:szCs w:val="24"/>
        </w:rPr>
        <w:t>á Nová Ves</w:t>
      </w:r>
      <w:r w:rsidR="002713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A63">
        <w:rPr>
          <w:rStyle w:val="Vrazn"/>
          <w:rFonts w:ascii="Times New Roman" w:hAnsi="Times New Roman" w:cs="Times New Roman"/>
          <w:sz w:val="24"/>
          <w:szCs w:val="24"/>
        </w:rPr>
        <w:t>dňa</w:t>
      </w:r>
      <w:r w:rsidR="006771AF">
        <w:rPr>
          <w:rStyle w:val="Vrazn"/>
          <w:rFonts w:ascii="Times New Roman" w:hAnsi="Times New Roman" w:cs="Times New Roman"/>
          <w:sz w:val="24"/>
          <w:szCs w:val="24"/>
        </w:rPr>
        <w:t xml:space="preserve"> </w:t>
      </w:r>
      <w:r w:rsidR="0046287A">
        <w:rPr>
          <w:rStyle w:val="Vrazn"/>
          <w:rFonts w:ascii="Times New Roman" w:hAnsi="Times New Roman" w:cs="Times New Roman"/>
          <w:sz w:val="24"/>
          <w:szCs w:val="24"/>
        </w:rPr>
        <w:t>18.</w:t>
      </w:r>
      <w:r w:rsidR="00024C26">
        <w:rPr>
          <w:rStyle w:val="Vrazn"/>
          <w:rFonts w:ascii="Times New Roman" w:hAnsi="Times New Roman" w:cs="Times New Roman"/>
          <w:sz w:val="24"/>
          <w:szCs w:val="24"/>
        </w:rPr>
        <w:t xml:space="preserve"> </w:t>
      </w:r>
      <w:r w:rsidR="0046287A">
        <w:rPr>
          <w:rStyle w:val="Vrazn"/>
          <w:rFonts w:ascii="Times New Roman" w:hAnsi="Times New Roman" w:cs="Times New Roman"/>
          <w:sz w:val="24"/>
          <w:szCs w:val="24"/>
        </w:rPr>
        <w:t>4.</w:t>
      </w:r>
      <w:r w:rsidR="00024C26">
        <w:rPr>
          <w:rStyle w:val="Vrazn"/>
          <w:rFonts w:ascii="Times New Roman" w:hAnsi="Times New Roman" w:cs="Times New Roman"/>
          <w:sz w:val="24"/>
          <w:szCs w:val="24"/>
        </w:rPr>
        <w:t xml:space="preserve"> </w:t>
      </w:r>
      <w:r w:rsidR="0046287A">
        <w:rPr>
          <w:rStyle w:val="Vrazn"/>
          <w:rFonts w:ascii="Times New Roman" w:hAnsi="Times New Roman" w:cs="Times New Roman"/>
          <w:sz w:val="24"/>
          <w:szCs w:val="24"/>
        </w:rPr>
        <w:t>2026</w:t>
      </w:r>
    </w:p>
    <w:p w14:paraId="3904BF60" w14:textId="77777777" w:rsidR="00BF778E" w:rsidRPr="00003A63" w:rsidRDefault="00BF778E" w:rsidP="00D40958">
      <w:pPr>
        <w:spacing w:after="0"/>
        <w:jc w:val="both"/>
        <w:rPr>
          <w:rStyle w:val="Vrazn"/>
          <w:rFonts w:ascii="Times New Roman" w:hAnsi="Times New Roman" w:cs="Times New Roman"/>
          <w:sz w:val="24"/>
          <w:szCs w:val="24"/>
        </w:rPr>
      </w:pPr>
    </w:p>
    <w:p w14:paraId="19D3572E" w14:textId="77777777" w:rsidR="00024C26" w:rsidRDefault="00BF778E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A63">
        <w:rPr>
          <w:rStyle w:val="Vrazn"/>
          <w:rFonts w:ascii="Times New Roman" w:hAnsi="Times New Roman" w:cs="Times New Roman"/>
          <w:sz w:val="24"/>
          <w:szCs w:val="24"/>
          <w:u w:val="single"/>
        </w:rPr>
        <w:t>Prítomní:</w:t>
      </w:r>
      <w:r w:rsidRPr="00003A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3D624" w14:textId="77777777" w:rsidR="00024C26" w:rsidRDefault="00024C26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2E9EF8" w14:textId="2A765CD0" w:rsidR="00BF778E" w:rsidRDefault="00BE1883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Miloslav Repaský</w:t>
      </w:r>
      <w:r w:rsidR="009808EF">
        <w:rPr>
          <w:rFonts w:ascii="Times New Roman" w:hAnsi="Times New Roman" w:cs="Times New Roman"/>
          <w:sz w:val="24"/>
          <w:szCs w:val="24"/>
        </w:rPr>
        <w:t xml:space="preserve"> </w:t>
      </w:r>
      <w:r w:rsidR="00B236CF">
        <w:rPr>
          <w:rFonts w:ascii="Times New Roman" w:hAnsi="Times New Roman" w:cs="Times New Roman"/>
          <w:sz w:val="24"/>
          <w:szCs w:val="24"/>
        </w:rPr>
        <w:t>- predseda OZ</w:t>
      </w:r>
    </w:p>
    <w:p w14:paraId="54B5F682" w14:textId="77777777" w:rsidR="00024C26" w:rsidRDefault="00BE1883" w:rsidP="00024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Jozef </w:t>
      </w:r>
      <w:proofErr w:type="spellStart"/>
      <w:r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 w:rsidR="00666040">
        <w:rPr>
          <w:rFonts w:ascii="Times New Roman" w:hAnsi="Times New Roman" w:cs="Times New Roman"/>
          <w:sz w:val="24"/>
          <w:szCs w:val="24"/>
        </w:rPr>
        <w:t xml:space="preserve"> – pokladník 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836D4" w14:textId="40569599" w:rsidR="00BE1883" w:rsidRDefault="00BE1883" w:rsidP="00024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František Kuruc</w:t>
      </w:r>
      <w:r w:rsidR="00581A81">
        <w:rPr>
          <w:rFonts w:ascii="Times New Roman" w:hAnsi="Times New Roman" w:cs="Times New Roman"/>
          <w:sz w:val="24"/>
          <w:szCs w:val="24"/>
        </w:rPr>
        <w:t xml:space="preserve"> </w:t>
      </w:r>
      <w:r w:rsidR="00B236CF">
        <w:rPr>
          <w:rFonts w:ascii="Times New Roman" w:hAnsi="Times New Roman" w:cs="Times New Roman"/>
          <w:sz w:val="24"/>
          <w:szCs w:val="24"/>
        </w:rPr>
        <w:t>-</w:t>
      </w:r>
      <w:r w:rsidR="00581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040">
        <w:rPr>
          <w:rFonts w:ascii="Times New Roman" w:hAnsi="Times New Roman" w:cs="Times New Roman"/>
          <w:sz w:val="24"/>
          <w:szCs w:val="24"/>
        </w:rPr>
        <w:t>autoreferent</w:t>
      </w:r>
      <w:proofErr w:type="spellEnd"/>
      <w:r w:rsidR="00B236CF">
        <w:rPr>
          <w:rFonts w:ascii="Times New Roman" w:hAnsi="Times New Roman" w:cs="Times New Roman"/>
          <w:sz w:val="24"/>
          <w:szCs w:val="24"/>
        </w:rPr>
        <w:t xml:space="preserve"> OZ</w:t>
      </w:r>
    </w:p>
    <w:p w14:paraId="35A4F9DE" w14:textId="77777777" w:rsidR="00B236CF" w:rsidRDefault="00B236CF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E88D1C" w14:textId="3F3A8E2E" w:rsidR="00B236CF" w:rsidRDefault="00B236CF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 Kováč</w:t>
      </w:r>
    </w:p>
    <w:p w14:paraId="041B7AD0" w14:textId="56958752" w:rsidR="00B236CF" w:rsidRDefault="00B236CF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Maro</w:t>
      </w:r>
      <w:r w:rsidR="00581A81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 Vantroba</w:t>
      </w:r>
    </w:p>
    <w:p w14:paraId="6712F60C" w14:textId="162F6BCF" w:rsidR="00B236CF" w:rsidRDefault="00BE1883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A22EBA8" w14:textId="73728213" w:rsidR="000B639A" w:rsidRPr="00024C26" w:rsidRDefault="00BF778E" w:rsidP="00024C26">
      <w:pPr>
        <w:spacing w:after="0"/>
        <w:jc w:val="both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  <w:r w:rsidRPr="00003A63">
        <w:rPr>
          <w:rStyle w:val="Vrazn"/>
          <w:rFonts w:ascii="Times New Roman" w:hAnsi="Times New Roman" w:cs="Times New Roman"/>
          <w:sz w:val="24"/>
          <w:szCs w:val="24"/>
          <w:u w:val="single"/>
        </w:rPr>
        <w:t>Program:</w:t>
      </w:r>
    </w:p>
    <w:p w14:paraId="78B73025" w14:textId="77777777" w:rsidR="000B639A" w:rsidRPr="00003A63" w:rsidRDefault="000B639A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BEEA69" w14:textId="28168F9A" w:rsidR="00B75C54" w:rsidRPr="00024C26" w:rsidRDefault="00BF778E" w:rsidP="00024C26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4C26">
        <w:rPr>
          <w:rFonts w:ascii="Times New Roman" w:hAnsi="Times New Roman"/>
          <w:sz w:val="24"/>
          <w:szCs w:val="24"/>
        </w:rPr>
        <w:t>Otvorenie</w:t>
      </w:r>
    </w:p>
    <w:p w14:paraId="05339870" w14:textId="77777777" w:rsidR="000B639A" w:rsidRPr="00003A63" w:rsidRDefault="000B639A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BAF72" w14:textId="5CB41057" w:rsidR="000B639A" w:rsidRPr="00024C26" w:rsidRDefault="000B639A" w:rsidP="00024C26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4C26">
        <w:rPr>
          <w:rFonts w:ascii="Times New Roman" w:hAnsi="Times New Roman"/>
          <w:sz w:val="24"/>
          <w:szCs w:val="24"/>
        </w:rPr>
        <w:t>Návrh a voľba zapisovateľa a overovateľov zápisnice</w:t>
      </w:r>
    </w:p>
    <w:p w14:paraId="69366913" w14:textId="77777777" w:rsidR="00F93334" w:rsidRDefault="00F93334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69F4BD" w14:textId="33D0E423" w:rsidR="00F93334" w:rsidRPr="00024C26" w:rsidRDefault="00EA511D" w:rsidP="00024C26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4C26">
        <w:rPr>
          <w:rFonts w:ascii="Times New Roman" w:hAnsi="Times New Roman"/>
          <w:sz w:val="24"/>
          <w:szCs w:val="24"/>
        </w:rPr>
        <w:t>Vzdanie sa funkcií členov výboru OZ</w:t>
      </w:r>
    </w:p>
    <w:p w14:paraId="66DED3A5" w14:textId="77777777" w:rsidR="008C0F35" w:rsidRPr="00003A63" w:rsidRDefault="008C0F35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C220C8" w14:textId="1E9603B9" w:rsidR="00F247BA" w:rsidRPr="00024C26" w:rsidRDefault="002F05AB" w:rsidP="00024C26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4C2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Doplnenie</w:t>
      </w:r>
      <w:r w:rsidR="00B236CF" w:rsidRPr="00024C2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 členov výboru OZ</w:t>
      </w:r>
      <w:r w:rsidRPr="00024C26">
        <w:rPr>
          <w:rFonts w:ascii="Times New Roman" w:hAnsi="Times New Roman"/>
          <w:sz w:val="24"/>
          <w:szCs w:val="24"/>
        </w:rPr>
        <w:t xml:space="preserve"> </w:t>
      </w:r>
      <w:r w:rsidR="002732EB" w:rsidRPr="00024C26">
        <w:rPr>
          <w:rFonts w:ascii="Times New Roman" w:hAnsi="Times New Roman"/>
          <w:sz w:val="24"/>
          <w:szCs w:val="24"/>
        </w:rPr>
        <w:t xml:space="preserve"> a</w:t>
      </w:r>
      <w:r w:rsidR="00B236CF" w:rsidRPr="00024C26">
        <w:rPr>
          <w:rFonts w:ascii="Times New Roman" w:hAnsi="Times New Roman"/>
          <w:sz w:val="24"/>
          <w:szCs w:val="24"/>
        </w:rPr>
        <w:t> </w:t>
      </w:r>
      <w:r w:rsidR="002732EB" w:rsidRPr="00024C26">
        <w:rPr>
          <w:rFonts w:ascii="Times New Roman" w:hAnsi="Times New Roman"/>
          <w:sz w:val="24"/>
          <w:szCs w:val="24"/>
        </w:rPr>
        <w:t>zmena</w:t>
      </w:r>
      <w:r w:rsidR="00B236CF" w:rsidRPr="00024C26">
        <w:rPr>
          <w:rFonts w:ascii="Times New Roman" w:hAnsi="Times New Roman"/>
          <w:sz w:val="24"/>
          <w:szCs w:val="24"/>
        </w:rPr>
        <w:t xml:space="preserve"> funkci</w:t>
      </w:r>
      <w:r w:rsidR="00AE4136" w:rsidRPr="00024C26">
        <w:rPr>
          <w:rFonts w:ascii="Times New Roman" w:hAnsi="Times New Roman"/>
          <w:sz w:val="24"/>
          <w:szCs w:val="24"/>
        </w:rPr>
        <w:t>í</w:t>
      </w:r>
      <w:r w:rsidR="002732EB" w:rsidRPr="00024C26">
        <w:rPr>
          <w:rFonts w:ascii="Times New Roman" w:hAnsi="Times New Roman"/>
          <w:sz w:val="24"/>
          <w:szCs w:val="24"/>
        </w:rPr>
        <w:t xml:space="preserve"> </w:t>
      </w:r>
      <w:r w:rsidRPr="00024C26">
        <w:rPr>
          <w:rFonts w:ascii="Times New Roman" w:hAnsi="Times New Roman"/>
          <w:sz w:val="24"/>
          <w:szCs w:val="24"/>
        </w:rPr>
        <w:t>členo</w:t>
      </w:r>
      <w:r w:rsidR="00B236CF" w:rsidRPr="00024C26">
        <w:rPr>
          <w:rFonts w:ascii="Times New Roman" w:hAnsi="Times New Roman"/>
          <w:sz w:val="24"/>
          <w:szCs w:val="24"/>
        </w:rPr>
        <w:t>v</w:t>
      </w:r>
      <w:r w:rsidRPr="00024C26">
        <w:rPr>
          <w:rFonts w:ascii="Times New Roman" w:hAnsi="Times New Roman"/>
          <w:sz w:val="24"/>
          <w:szCs w:val="24"/>
        </w:rPr>
        <w:t xml:space="preserve"> výboru  OZ</w:t>
      </w:r>
    </w:p>
    <w:p w14:paraId="145144F2" w14:textId="77777777" w:rsidR="00581A81" w:rsidRDefault="00581A81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70769E" w14:textId="001B9818" w:rsidR="002366FF" w:rsidRPr="00024C26" w:rsidRDefault="00F455E0" w:rsidP="00024C26">
      <w:pPr>
        <w:pStyle w:val="Odsekzoznamu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24C26">
        <w:rPr>
          <w:rFonts w:ascii="Times New Roman" w:hAnsi="Times New Roman"/>
          <w:sz w:val="24"/>
          <w:szCs w:val="24"/>
        </w:rPr>
        <w:t>Schv</w:t>
      </w:r>
      <w:r w:rsidR="00AE4136" w:rsidRPr="00024C26">
        <w:rPr>
          <w:rFonts w:ascii="Times New Roman" w:hAnsi="Times New Roman"/>
          <w:sz w:val="24"/>
          <w:szCs w:val="24"/>
        </w:rPr>
        <w:t>á</w:t>
      </w:r>
      <w:r w:rsidRPr="00024C26">
        <w:rPr>
          <w:rFonts w:ascii="Times New Roman" w:hAnsi="Times New Roman"/>
          <w:sz w:val="24"/>
          <w:szCs w:val="24"/>
        </w:rPr>
        <w:t>lenie V</w:t>
      </w:r>
      <w:r w:rsidR="00AE4136" w:rsidRPr="00024C26">
        <w:rPr>
          <w:rFonts w:ascii="Times New Roman" w:hAnsi="Times New Roman"/>
          <w:sz w:val="24"/>
          <w:szCs w:val="24"/>
        </w:rPr>
        <w:t>ý</w:t>
      </w:r>
      <w:r w:rsidRPr="00024C26">
        <w:rPr>
          <w:rFonts w:ascii="Times New Roman" w:hAnsi="Times New Roman"/>
          <w:sz w:val="24"/>
          <w:szCs w:val="24"/>
        </w:rPr>
        <w:t>počtára pre s</w:t>
      </w:r>
      <w:r w:rsidR="002500DF" w:rsidRPr="00024C26">
        <w:rPr>
          <w:rFonts w:ascii="Times New Roman" w:hAnsi="Times New Roman"/>
          <w:sz w:val="24"/>
          <w:szCs w:val="24"/>
        </w:rPr>
        <w:t>e</w:t>
      </w:r>
      <w:r w:rsidRPr="00024C26">
        <w:rPr>
          <w:rFonts w:ascii="Times New Roman" w:hAnsi="Times New Roman"/>
          <w:sz w:val="24"/>
          <w:szCs w:val="24"/>
        </w:rPr>
        <w:t>z</w:t>
      </w:r>
      <w:r w:rsidR="00AE4136" w:rsidRPr="00024C26">
        <w:rPr>
          <w:rFonts w:ascii="Times New Roman" w:hAnsi="Times New Roman"/>
          <w:sz w:val="24"/>
          <w:szCs w:val="24"/>
        </w:rPr>
        <w:t>ó</w:t>
      </w:r>
      <w:r w:rsidRPr="00024C26">
        <w:rPr>
          <w:rFonts w:ascii="Times New Roman" w:hAnsi="Times New Roman"/>
          <w:sz w:val="24"/>
          <w:szCs w:val="24"/>
        </w:rPr>
        <w:t>nu 2026 starých a mladých holub</w:t>
      </w:r>
      <w:r w:rsidR="002500DF" w:rsidRPr="00024C26">
        <w:rPr>
          <w:rFonts w:ascii="Times New Roman" w:hAnsi="Times New Roman"/>
          <w:sz w:val="24"/>
          <w:szCs w:val="24"/>
        </w:rPr>
        <w:t>ov</w:t>
      </w:r>
    </w:p>
    <w:p w14:paraId="53094204" w14:textId="77777777" w:rsidR="00024C26" w:rsidRDefault="00024C26" w:rsidP="00024C26">
      <w:pPr>
        <w:pStyle w:val="Odsekzoznamu"/>
        <w:ind w:left="360"/>
        <w:rPr>
          <w:rFonts w:ascii="Times New Roman" w:hAnsi="Times New Roman"/>
          <w:sz w:val="24"/>
          <w:szCs w:val="24"/>
        </w:rPr>
      </w:pPr>
    </w:p>
    <w:p w14:paraId="39C3E18C" w14:textId="0E6ACAF4" w:rsidR="00781A82" w:rsidRDefault="00302A1E" w:rsidP="00024C26">
      <w:pPr>
        <w:pStyle w:val="Odsekzoznamu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24C26">
        <w:rPr>
          <w:rFonts w:ascii="Times New Roman" w:hAnsi="Times New Roman"/>
          <w:sz w:val="24"/>
          <w:szCs w:val="24"/>
        </w:rPr>
        <w:t>Cena košov  a term</w:t>
      </w:r>
      <w:r w:rsidR="003E246C" w:rsidRPr="00024C26">
        <w:rPr>
          <w:rFonts w:ascii="Times New Roman" w:hAnsi="Times New Roman"/>
          <w:sz w:val="24"/>
          <w:szCs w:val="24"/>
        </w:rPr>
        <w:t>í</w:t>
      </w:r>
      <w:r w:rsidRPr="00024C26">
        <w:rPr>
          <w:rFonts w:ascii="Times New Roman" w:hAnsi="Times New Roman"/>
          <w:sz w:val="24"/>
          <w:szCs w:val="24"/>
        </w:rPr>
        <w:t>n platieb na KT,ST a cena za holuba na DT a</w:t>
      </w:r>
      <w:r w:rsidR="00024C26">
        <w:rPr>
          <w:rFonts w:ascii="Times New Roman" w:hAnsi="Times New Roman"/>
          <w:sz w:val="24"/>
          <w:szCs w:val="24"/>
        </w:rPr>
        <w:t> </w:t>
      </w:r>
      <w:r w:rsidRPr="00024C26">
        <w:rPr>
          <w:rFonts w:ascii="Times New Roman" w:hAnsi="Times New Roman"/>
          <w:sz w:val="24"/>
          <w:szCs w:val="24"/>
        </w:rPr>
        <w:t>SD</w:t>
      </w:r>
      <w:r w:rsidR="004E767B" w:rsidRPr="00024C26">
        <w:rPr>
          <w:rFonts w:ascii="Times New Roman" w:hAnsi="Times New Roman"/>
          <w:sz w:val="24"/>
          <w:szCs w:val="24"/>
        </w:rPr>
        <w:t>T</w:t>
      </w:r>
    </w:p>
    <w:p w14:paraId="31F8A5AB" w14:textId="77777777" w:rsidR="00024C26" w:rsidRPr="00024C26" w:rsidRDefault="00024C26" w:rsidP="00024C26">
      <w:pPr>
        <w:pStyle w:val="Odsekzoznamu"/>
        <w:rPr>
          <w:rFonts w:ascii="Times New Roman" w:hAnsi="Times New Roman"/>
          <w:sz w:val="24"/>
          <w:szCs w:val="24"/>
        </w:rPr>
      </w:pPr>
    </w:p>
    <w:p w14:paraId="63689379" w14:textId="0F0B2BE8" w:rsidR="009C5757" w:rsidRPr="00024C26" w:rsidRDefault="009C5757" w:rsidP="00024C26">
      <w:pPr>
        <w:pStyle w:val="Odsekzoznamu"/>
        <w:numPr>
          <w:ilvl w:val="0"/>
          <w:numId w:val="11"/>
        </w:numPr>
        <w:rPr>
          <w:rFonts w:ascii="Times New Roman" w:hAnsi="Times New Roman"/>
        </w:rPr>
      </w:pPr>
      <w:r w:rsidRPr="00024C26">
        <w:rPr>
          <w:rFonts w:ascii="Times New Roman" w:hAnsi="Times New Roman"/>
          <w:sz w:val="24"/>
          <w:szCs w:val="24"/>
        </w:rPr>
        <w:t>Predpreteková dokument</w:t>
      </w:r>
      <w:r w:rsidR="00AE4136" w:rsidRPr="00024C26">
        <w:rPr>
          <w:rFonts w:ascii="Times New Roman" w:hAnsi="Times New Roman"/>
          <w:sz w:val="24"/>
          <w:szCs w:val="24"/>
        </w:rPr>
        <w:t>á</w:t>
      </w:r>
      <w:r w:rsidRPr="00024C26">
        <w:rPr>
          <w:rFonts w:ascii="Times New Roman" w:hAnsi="Times New Roman"/>
          <w:sz w:val="24"/>
          <w:szCs w:val="24"/>
        </w:rPr>
        <w:t>cia 2026</w:t>
      </w:r>
    </w:p>
    <w:p w14:paraId="2AD18951" w14:textId="77777777" w:rsidR="00024C26" w:rsidRPr="00024C26" w:rsidRDefault="00024C26" w:rsidP="00024C26">
      <w:pPr>
        <w:pStyle w:val="Odsekzoznamu"/>
        <w:rPr>
          <w:rFonts w:ascii="Times New Roman" w:hAnsi="Times New Roman"/>
        </w:rPr>
      </w:pPr>
    </w:p>
    <w:p w14:paraId="1D2126AE" w14:textId="7C1EAA78" w:rsidR="00861183" w:rsidRPr="00024C26" w:rsidRDefault="004E767B" w:rsidP="00024C26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4C26">
        <w:rPr>
          <w:rFonts w:ascii="Times New Roman" w:hAnsi="Times New Roman"/>
          <w:sz w:val="24"/>
          <w:szCs w:val="24"/>
        </w:rPr>
        <w:t>Diskusia</w:t>
      </w:r>
      <w:r w:rsidR="00861183" w:rsidRPr="00024C26">
        <w:rPr>
          <w:rFonts w:ascii="Times New Roman" w:hAnsi="Times New Roman"/>
          <w:sz w:val="24"/>
          <w:szCs w:val="24"/>
        </w:rPr>
        <w:t xml:space="preserve"> </w:t>
      </w:r>
      <w:r w:rsidR="009C5757" w:rsidRPr="00024C26">
        <w:rPr>
          <w:rFonts w:ascii="Times New Roman" w:hAnsi="Times New Roman"/>
          <w:sz w:val="24"/>
          <w:szCs w:val="24"/>
        </w:rPr>
        <w:t>a r</w:t>
      </w:r>
      <w:r w:rsidR="00AE4136" w:rsidRPr="00024C26">
        <w:rPr>
          <w:rFonts w:ascii="Times New Roman" w:hAnsi="Times New Roman"/>
          <w:sz w:val="24"/>
          <w:szCs w:val="24"/>
        </w:rPr>
        <w:t>ô</w:t>
      </w:r>
      <w:r w:rsidR="009C5757" w:rsidRPr="00024C26">
        <w:rPr>
          <w:rFonts w:ascii="Times New Roman" w:hAnsi="Times New Roman"/>
          <w:sz w:val="24"/>
          <w:szCs w:val="24"/>
        </w:rPr>
        <w:t>zne</w:t>
      </w:r>
    </w:p>
    <w:p w14:paraId="1BD59870" w14:textId="77777777" w:rsidR="002366FF" w:rsidRPr="00003A63" w:rsidRDefault="002366FF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45AF24" w14:textId="4F85E4BB" w:rsidR="00C65248" w:rsidRPr="00024C26" w:rsidRDefault="004E767B" w:rsidP="00024C26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4C26">
        <w:rPr>
          <w:rFonts w:ascii="Times New Roman" w:hAnsi="Times New Roman"/>
          <w:sz w:val="24"/>
          <w:szCs w:val="24"/>
        </w:rPr>
        <w:t xml:space="preserve">Uznesenie </w:t>
      </w:r>
    </w:p>
    <w:p w14:paraId="4B0DF145" w14:textId="77777777" w:rsidR="004E767B" w:rsidRDefault="004E767B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5A491" w14:textId="4BA85F7C" w:rsidR="004E767B" w:rsidRPr="00024C26" w:rsidRDefault="004E767B" w:rsidP="00024C26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4C26">
        <w:rPr>
          <w:rFonts w:ascii="Times New Roman" w:hAnsi="Times New Roman"/>
          <w:sz w:val="24"/>
          <w:szCs w:val="24"/>
        </w:rPr>
        <w:t>Zaver</w:t>
      </w:r>
    </w:p>
    <w:p w14:paraId="485CE998" w14:textId="77777777" w:rsidR="00B75C54" w:rsidRPr="00003A63" w:rsidRDefault="00B75C54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A4D41" w14:textId="77777777" w:rsidR="00DF25F2" w:rsidRPr="00003A63" w:rsidRDefault="00DF25F2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272B6" w14:textId="77777777" w:rsidR="00D01171" w:rsidRPr="00003A63" w:rsidRDefault="00D01171" w:rsidP="00D4095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3A63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 w:rsidR="00B75C54" w:rsidRPr="00003A6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75C54" w:rsidRPr="00003A6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D275728" w14:textId="77777777" w:rsidR="00777FAB" w:rsidRPr="00003A63" w:rsidRDefault="00777FAB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7655C" w14:textId="25AE346C" w:rsidR="00B75C54" w:rsidRDefault="00B75C54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A63">
        <w:rPr>
          <w:rFonts w:ascii="Times New Roman" w:hAnsi="Times New Roman" w:cs="Times New Roman"/>
          <w:sz w:val="24"/>
          <w:szCs w:val="24"/>
        </w:rPr>
        <w:t>Pred</w:t>
      </w:r>
      <w:r w:rsidR="007370A4" w:rsidRPr="00003A63">
        <w:rPr>
          <w:rFonts w:ascii="Times New Roman" w:hAnsi="Times New Roman" w:cs="Times New Roman"/>
          <w:sz w:val="24"/>
          <w:szCs w:val="24"/>
        </w:rPr>
        <w:t xml:space="preserve">seda </w:t>
      </w:r>
      <w:r w:rsidR="00944BBF">
        <w:rPr>
          <w:rFonts w:ascii="Times New Roman" w:hAnsi="Times New Roman" w:cs="Times New Roman"/>
          <w:sz w:val="24"/>
          <w:szCs w:val="24"/>
        </w:rPr>
        <w:t>OZ</w:t>
      </w:r>
      <w:r w:rsidR="00777FAB" w:rsidRPr="00003A63">
        <w:rPr>
          <w:rFonts w:ascii="Times New Roman" w:hAnsi="Times New Roman" w:cs="Times New Roman"/>
          <w:sz w:val="24"/>
          <w:szCs w:val="24"/>
        </w:rPr>
        <w:t xml:space="preserve"> privítal členov</w:t>
      </w:r>
      <w:r w:rsidR="00F23665">
        <w:rPr>
          <w:rFonts w:ascii="Times New Roman" w:hAnsi="Times New Roman" w:cs="Times New Roman"/>
          <w:sz w:val="24"/>
          <w:szCs w:val="24"/>
        </w:rPr>
        <w:t>.</w:t>
      </w:r>
    </w:p>
    <w:p w14:paraId="09747EE4" w14:textId="77777777" w:rsidR="00EA511D" w:rsidRPr="00003A63" w:rsidRDefault="00EA511D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08645F" w14:textId="1E6563DE" w:rsidR="00B75C54" w:rsidRPr="00003A63" w:rsidRDefault="00B75C54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A63">
        <w:rPr>
          <w:rFonts w:ascii="Times New Roman" w:hAnsi="Times New Roman" w:cs="Times New Roman"/>
          <w:sz w:val="24"/>
          <w:szCs w:val="24"/>
        </w:rPr>
        <w:t xml:space="preserve">Predseda </w:t>
      </w:r>
      <w:r w:rsidR="00944BBF">
        <w:rPr>
          <w:rFonts w:ascii="Times New Roman" w:hAnsi="Times New Roman" w:cs="Times New Roman"/>
          <w:sz w:val="24"/>
          <w:szCs w:val="24"/>
        </w:rPr>
        <w:t>OZ</w:t>
      </w:r>
      <w:r w:rsidRPr="00003A63">
        <w:rPr>
          <w:rFonts w:ascii="Times New Roman" w:hAnsi="Times New Roman" w:cs="Times New Roman"/>
          <w:sz w:val="24"/>
          <w:szCs w:val="24"/>
        </w:rPr>
        <w:t xml:space="preserve"> ďalej predniesol  program  schôdze.</w:t>
      </w:r>
    </w:p>
    <w:p w14:paraId="33FF645C" w14:textId="77777777" w:rsidR="008F6926" w:rsidRPr="00003A63" w:rsidRDefault="008F6926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B9DAB6" w14:textId="77777777" w:rsidR="00861183" w:rsidRPr="00003A63" w:rsidRDefault="00B75C54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A63">
        <w:rPr>
          <w:rFonts w:ascii="Times New Roman" w:hAnsi="Times New Roman" w:cs="Times New Roman"/>
          <w:sz w:val="24"/>
          <w:szCs w:val="24"/>
        </w:rPr>
        <w:lastRenderedPageBreak/>
        <w:t>Program bol schválený jednohlasne.</w:t>
      </w:r>
    </w:p>
    <w:p w14:paraId="60086849" w14:textId="77777777" w:rsidR="00DF25F2" w:rsidRPr="00003A63" w:rsidRDefault="00DF25F2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2299D0" w14:textId="72510D92" w:rsidR="009F61F5" w:rsidRPr="004F15E6" w:rsidRDefault="00D01171" w:rsidP="00D409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A63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 w:rsidR="00861183" w:rsidRPr="00003A63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</w:p>
    <w:p w14:paraId="51DBA3FA" w14:textId="77777777" w:rsidR="00953608" w:rsidRDefault="00953608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737EAE" w14:textId="6FDB79C6" w:rsidR="00861183" w:rsidRPr="00003A63" w:rsidRDefault="00861183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A63">
        <w:rPr>
          <w:rFonts w:ascii="Times New Roman" w:hAnsi="Times New Roman" w:cs="Times New Roman"/>
          <w:sz w:val="24"/>
          <w:szCs w:val="24"/>
        </w:rPr>
        <w:t>Za zapisovateľa bol navrhnutý p.</w:t>
      </w:r>
      <w:r w:rsidR="00AE4136">
        <w:rPr>
          <w:rFonts w:ascii="Times New Roman" w:hAnsi="Times New Roman" w:cs="Times New Roman"/>
          <w:sz w:val="24"/>
          <w:szCs w:val="24"/>
        </w:rPr>
        <w:t xml:space="preserve"> </w:t>
      </w:r>
      <w:r w:rsidRPr="00003A63">
        <w:rPr>
          <w:rFonts w:ascii="Times New Roman" w:hAnsi="Times New Roman" w:cs="Times New Roman"/>
          <w:sz w:val="24"/>
          <w:szCs w:val="24"/>
        </w:rPr>
        <w:t>Kováč</w:t>
      </w:r>
      <w:r w:rsidR="00777FAB" w:rsidRPr="00003A63">
        <w:rPr>
          <w:rFonts w:ascii="Times New Roman" w:hAnsi="Times New Roman" w:cs="Times New Roman"/>
          <w:sz w:val="24"/>
          <w:szCs w:val="24"/>
        </w:rPr>
        <w:t>.</w:t>
      </w:r>
    </w:p>
    <w:p w14:paraId="11CFA2F2" w14:textId="77777777" w:rsidR="008F6926" w:rsidRPr="00003A63" w:rsidRDefault="008F6926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AAC733" w14:textId="2BA50EBA" w:rsidR="00861183" w:rsidRPr="00003A63" w:rsidRDefault="00861183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A63">
        <w:rPr>
          <w:rFonts w:ascii="Times New Roman" w:hAnsi="Times New Roman" w:cs="Times New Roman"/>
          <w:sz w:val="24"/>
          <w:szCs w:val="24"/>
        </w:rPr>
        <w:t>Za overov</w:t>
      </w:r>
      <w:r w:rsidR="00777FAB" w:rsidRPr="00003A63">
        <w:rPr>
          <w:rFonts w:ascii="Times New Roman" w:hAnsi="Times New Roman" w:cs="Times New Roman"/>
          <w:sz w:val="24"/>
          <w:szCs w:val="24"/>
        </w:rPr>
        <w:t>ateľov  zápisnice boli navrhnutí</w:t>
      </w:r>
      <w:r w:rsidR="006D7693">
        <w:rPr>
          <w:rFonts w:ascii="Times New Roman" w:hAnsi="Times New Roman" w:cs="Times New Roman"/>
          <w:sz w:val="24"/>
          <w:szCs w:val="24"/>
        </w:rPr>
        <w:t xml:space="preserve"> </w:t>
      </w:r>
      <w:r w:rsidR="00F247BA">
        <w:rPr>
          <w:rFonts w:ascii="Times New Roman" w:hAnsi="Times New Roman" w:cs="Times New Roman"/>
          <w:sz w:val="24"/>
          <w:szCs w:val="24"/>
        </w:rPr>
        <w:t>p.</w:t>
      </w:r>
      <w:r w:rsidR="00402750">
        <w:rPr>
          <w:rFonts w:ascii="Times New Roman" w:hAnsi="Times New Roman" w:cs="Times New Roman"/>
          <w:sz w:val="24"/>
          <w:szCs w:val="24"/>
        </w:rPr>
        <w:t xml:space="preserve"> </w:t>
      </w:r>
      <w:r w:rsidR="00944BBF">
        <w:rPr>
          <w:rFonts w:ascii="Times New Roman" w:hAnsi="Times New Roman" w:cs="Times New Roman"/>
          <w:sz w:val="24"/>
          <w:szCs w:val="24"/>
        </w:rPr>
        <w:t xml:space="preserve">Jozef </w:t>
      </w:r>
      <w:proofErr w:type="spellStart"/>
      <w:r w:rsidR="00944BBF">
        <w:rPr>
          <w:rFonts w:ascii="Times New Roman" w:hAnsi="Times New Roman" w:cs="Times New Roman"/>
          <w:sz w:val="24"/>
          <w:szCs w:val="24"/>
        </w:rPr>
        <w:t>Lesn</w:t>
      </w:r>
      <w:r w:rsidR="003E246C">
        <w:rPr>
          <w:rFonts w:ascii="Times New Roman" w:hAnsi="Times New Roman" w:cs="Times New Roman"/>
          <w:sz w:val="24"/>
          <w:szCs w:val="24"/>
        </w:rPr>
        <w:t>i</w:t>
      </w:r>
      <w:r w:rsidR="00944BBF">
        <w:rPr>
          <w:rFonts w:ascii="Times New Roman" w:hAnsi="Times New Roman" w:cs="Times New Roman"/>
          <w:sz w:val="24"/>
          <w:szCs w:val="24"/>
        </w:rPr>
        <w:t>cký</w:t>
      </w:r>
      <w:proofErr w:type="spellEnd"/>
      <w:r w:rsidR="00944BBF">
        <w:rPr>
          <w:rFonts w:ascii="Times New Roman" w:hAnsi="Times New Roman" w:cs="Times New Roman"/>
          <w:sz w:val="24"/>
          <w:szCs w:val="24"/>
        </w:rPr>
        <w:t xml:space="preserve"> </w:t>
      </w:r>
      <w:r w:rsidR="00F247BA">
        <w:rPr>
          <w:rFonts w:ascii="Times New Roman" w:hAnsi="Times New Roman" w:cs="Times New Roman"/>
          <w:sz w:val="24"/>
          <w:szCs w:val="24"/>
        </w:rPr>
        <w:t>a</w:t>
      </w:r>
      <w:r w:rsidR="00402750">
        <w:rPr>
          <w:rFonts w:ascii="Times New Roman" w:hAnsi="Times New Roman" w:cs="Times New Roman"/>
          <w:sz w:val="24"/>
          <w:szCs w:val="24"/>
        </w:rPr>
        <w:t> </w:t>
      </w:r>
      <w:r w:rsidR="00F247BA">
        <w:rPr>
          <w:rFonts w:ascii="Times New Roman" w:hAnsi="Times New Roman" w:cs="Times New Roman"/>
          <w:sz w:val="24"/>
          <w:szCs w:val="24"/>
        </w:rPr>
        <w:t>p</w:t>
      </w:r>
      <w:r w:rsidR="00CE1FDC">
        <w:rPr>
          <w:rFonts w:ascii="Times New Roman" w:hAnsi="Times New Roman" w:cs="Times New Roman"/>
          <w:sz w:val="24"/>
          <w:szCs w:val="24"/>
        </w:rPr>
        <w:t>.</w:t>
      </w:r>
      <w:r w:rsidR="00AE4136">
        <w:rPr>
          <w:rFonts w:ascii="Times New Roman" w:hAnsi="Times New Roman" w:cs="Times New Roman"/>
          <w:sz w:val="24"/>
          <w:szCs w:val="24"/>
        </w:rPr>
        <w:t xml:space="preserve"> </w:t>
      </w:r>
      <w:r w:rsidR="00944BBF">
        <w:rPr>
          <w:rFonts w:ascii="Times New Roman" w:hAnsi="Times New Roman" w:cs="Times New Roman"/>
          <w:sz w:val="24"/>
          <w:szCs w:val="24"/>
        </w:rPr>
        <w:t>František Kuruc</w:t>
      </w:r>
    </w:p>
    <w:p w14:paraId="63A8CC96" w14:textId="77777777" w:rsidR="00861183" w:rsidRPr="00003A63" w:rsidRDefault="00861183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BD8742" w14:textId="7632B149" w:rsidR="009632A9" w:rsidRPr="00003A63" w:rsidRDefault="00C26303" w:rsidP="00003A63">
      <w:pPr>
        <w:tabs>
          <w:tab w:val="left" w:pos="993"/>
          <w:tab w:val="left" w:pos="8222"/>
          <w:tab w:val="left" w:pos="836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03A63">
        <w:rPr>
          <w:rFonts w:ascii="Times New Roman" w:hAnsi="Times New Roman" w:cs="Times New Roman"/>
          <w:sz w:val="24"/>
          <w:szCs w:val="24"/>
        </w:rPr>
        <w:t xml:space="preserve">S navrhnutým zapisovateľom, ako aj s overovateľmi prítomní </w:t>
      </w:r>
      <w:r w:rsidR="00003A63" w:rsidRPr="00003A63">
        <w:rPr>
          <w:rFonts w:ascii="Times New Roman" w:hAnsi="Times New Roman" w:cs="Times New Roman"/>
          <w:sz w:val="24"/>
          <w:szCs w:val="24"/>
        </w:rPr>
        <w:t xml:space="preserve">členovia </w:t>
      </w:r>
      <w:r w:rsidRPr="00003A63">
        <w:rPr>
          <w:rFonts w:ascii="Times New Roman" w:hAnsi="Times New Roman" w:cs="Times New Roman"/>
          <w:sz w:val="24"/>
          <w:szCs w:val="24"/>
        </w:rPr>
        <w:t>súhlasili.</w:t>
      </w:r>
      <w:r w:rsidRPr="00003A63">
        <w:rPr>
          <w:rFonts w:ascii="Times New Roman" w:hAnsi="Times New Roman" w:cs="Times New Roman"/>
          <w:sz w:val="24"/>
          <w:szCs w:val="24"/>
        </w:rPr>
        <w:br/>
      </w:r>
    </w:p>
    <w:p w14:paraId="4AFAD6FA" w14:textId="77777777" w:rsidR="00AA2A39" w:rsidRDefault="00D01171" w:rsidP="00D409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A63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 w:rsidR="00861183" w:rsidRPr="00003A63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</w:p>
    <w:p w14:paraId="7990A600" w14:textId="289FC76A" w:rsidR="0097633F" w:rsidRPr="00182A36" w:rsidRDefault="003C600B" w:rsidP="003C600B">
      <w:pPr>
        <w:pStyle w:val="Normlnywebov"/>
        <w:spacing w:line="276" w:lineRule="auto"/>
        <w:jc w:val="both"/>
        <w:rPr>
          <w:bCs/>
        </w:rPr>
      </w:pPr>
      <w:r>
        <w:rPr>
          <w:rStyle w:val="Vrazn"/>
          <w:b w:val="0"/>
        </w:rPr>
        <w:t>F</w:t>
      </w:r>
      <w:r w:rsidR="002F05AB">
        <w:rPr>
          <w:rStyle w:val="Vrazn"/>
          <w:b w:val="0"/>
        </w:rPr>
        <w:t>unkci</w:t>
      </w:r>
      <w:r w:rsidR="00AE4136">
        <w:rPr>
          <w:rStyle w:val="Vrazn"/>
          <w:b w:val="0"/>
        </w:rPr>
        <w:t>í</w:t>
      </w:r>
      <w:r w:rsidR="002F05AB">
        <w:rPr>
          <w:rStyle w:val="Vrazn"/>
          <w:b w:val="0"/>
        </w:rPr>
        <w:t xml:space="preserve"> vo výbore</w:t>
      </w:r>
      <w:r w:rsidR="003E246C">
        <w:rPr>
          <w:rStyle w:val="Vrazn"/>
          <w:b w:val="0"/>
        </w:rPr>
        <w:t xml:space="preserve"> OZ</w:t>
      </w:r>
      <w:r>
        <w:rPr>
          <w:rStyle w:val="Vrazn"/>
          <w:b w:val="0"/>
        </w:rPr>
        <w:t xml:space="preserve"> sa vzdali:</w:t>
      </w:r>
      <w:r w:rsidR="002F05AB">
        <w:rPr>
          <w:rStyle w:val="Vrazn"/>
          <w:b w:val="0"/>
        </w:rPr>
        <w:t xml:space="preserve"> </w:t>
      </w:r>
      <w:proofErr w:type="spellStart"/>
      <w:r w:rsidR="002F05AB">
        <w:rPr>
          <w:rStyle w:val="Vrazn"/>
          <w:b w:val="0"/>
        </w:rPr>
        <w:t>V</w:t>
      </w:r>
      <w:r w:rsidR="00AE4136">
        <w:rPr>
          <w:rStyle w:val="Vrazn"/>
          <w:b w:val="0"/>
        </w:rPr>
        <w:t>ý</w:t>
      </w:r>
      <w:r w:rsidR="002F05AB">
        <w:rPr>
          <w:rStyle w:val="Vrazn"/>
          <w:b w:val="0"/>
        </w:rPr>
        <w:t>cvik</w:t>
      </w:r>
      <w:r w:rsidR="00AE4136">
        <w:rPr>
          <w:rStyle w:val="Vrazn"/>
          <w:b w:val="0"/>
        </w:rPr>
        <w:t>á</w:t>
      </w:r>
      <w:r w:rsidR="002F05AB">
        <w:rPr>
          <w:rStyle w:val="Vrazn"/>
          <w:b w:val="0"/>
        </w:rPr>
        <w:t>r</w:t>
      </w:r>
      <w:proofErr w:type="spellEnd"/>
      <w:r w:rsidR="002F05AB">
        <w:rPr>
          <w:rStyle w:val="Vrazn"/>
          <w:b w:val="0"/>
        </w:rPr>
        <w:t xml:space="preserve"> p.</w:t>
      </w:r>
      <w:r w:rsidR="00AE4136">
        <w:rPr>
          <w:rStyle w:val="Vrazn"/>
          <w:b w:val="0"/>
        </w:rPr>
        <w:t xml:space="preserve"> Ján</w:t>
      </w:r>
      <w:r w:rsidR="009808EF">
        <w:rPr>
          <w:rStyle w:val="Vrazn"/>
          <w:b w:val="0"/>
        </w:rPr>
        <w:t xml:space="preserve"> </w:t>
      </w:r>
      <w:proofErr w:type="spellStart"/>
      <w:r w:rsidR="002F05AB">
        <w:rPr>
          <w:rStyle w:val="Vrazn"/>
          <w:b w:val="0"/>
        </w:rPr>
        <w:t>Filický</w:t>
      </w:r>
      <w:proofErr w:type="spellEnd"/>
      <w:r w:rsidR="002F05AB">
        <w:rPr>
          <w:rStyle w:val="Vrazn"/>
          <w:b w:val="0"/>
        </w:rPr>
        <w:t xml:space="preserve"> a Tajomník p.</w:t>
      </w:r>
      <w:r w:rsidR="003E246C">
        <w:rPr>
          <w:rStyle w:val="Vrazn"/>
          <w:b w:val="0"/>
        </w:rPr>
        <w:t xml:space="preserve"> Mgr.</w:t>
      </w:r>
      <w:r w:rsidR="00AE4136">
        <w:rPr>
          <w:rStyle w:val="Vrazn"/>
          <w:b w:val="0"/>
        </w:rPr>
        <w:t xml:space="preserve"> Dominika </w:t>
      </w:r>
      <w:proofErr w:type="spellStart"/>
      <w:r w:rsidR="002F05AB">
        <w:rPr>
          <w:rStyle w:val="Vrazn"/>
          <w:b w:val="0"/>
        </w:rPr>
        <w:t>Filická</w:t>
      </w:r>
      <w:proofErr w:type="spellEnd"/>
      <w:r w:rsidR="00977FF8">
        <w:rPr>
          <w:rStyle w:val="Vrazn"/>
          <w:b w:val="0"/>
        </w:rPr>
        <w:t>.</w:t>
      </w:r>
    </w:p>
    <w:p w14:paraId="0BB000BD" w14:textId="77777777" w:rsidR="002F05AB" w:rsidRDefault="002F05AB" w:rsidP="00D409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3D5911" w14:textId="77777777" w:rsidR="0097633F" w:rsidRDefault="0016561A" w:rsidP="00D409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4</w:t>
      </w:r>
      <w:r w:rsidR="0097633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758EBFCF" w14:textId="77777777" w:rsidR="00F247BA" w:rsidRDefault="00F247BA" w:rsidP="00D409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09508E" w14:textId="69E09F11" w:rsidR="00585718" w:rsidRDefault="003C600B" w:rsidP="002732E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C600B">
        <w:rPr>
          <w:rFonts w:ascii="Times New Roman" w:hAnsi="Times New Roman"/>
          <w:bCs/>
          <w:sz w:val="24"/>
          <w:szCs w:val="24"/>
        </w:rPr>
        <w:t xml:space="preserve">Do výboru OZ </w:t>
      </w:r>
      <w:r>
        <w:rPr>
          <w:rFonts w:ascii="Times New Roman" w:hAnsi="Times New Roman"/>
          <w:bCs/>
          <w:sz w:val="24"/>
          <w:szCs w:val="24"/>
        </w:rPr>
        <w:t>sa dopĺňajú n</w:t>
      </w:r>
      <w:r w:rsidR="007F0E90">
        <w:rPr>
          <w:rFonts w:ascii="Times New Roman" w:hAnsi="Times New Roman"/>
          <w:bCs/>
          <w:sz w:val="24"/>
          <w:szCs w:val="24"/>
        </w:rPr>
        <w:t>ov</w:t>
      </w:r>
      <w:r w:rsidR="00EA511D">
        <w:rPr>
          <w:rFonts w:ascii="Times New Roman" w:hAnsi="Times New Roman"/>
          <w:bCs/>
          <w:sz w:val="24"/>
          <w:szCs w:val="24"/>
        </w:rPr>
        <w:t>í</w:t>
      </w:r>
      <w:r w:rsidR="007F0E90">
        <w:rPr>
          <w:rFonts w:ascii="Times New Roman" w:hAnsi="Times New Roman"/>
          <w:bCs/>
          <w:sz w:val="24"/>
          <w:szCs w:val="24"/>
        </w:rPr>
        <w:t xml:space="preserve"> členovia</w:t>
      </w:r>
      <w:r>
        <w:rPr>
          <w:rFonts w:ascii="Times New Roman" w:hAnsi="Times New Roman"/>
          <w:bCs/>
          <w:sz w:val="24"/>
          <w:szCs w:val="24"/>
        </w:rPr>
        <w:t>, a to:</w:t>
      </w:r>
      <w:r w:rsidR="007F0E90">
        <w:rPr>
          <w:rFonts w:ascii="Times New Roman" w:hAnsi="Times New Roman"/>
          <w:bCs/>
          <w:sz w:val="24"/>
          <w:szCs w:val="24"/>
        </w:rPr>
        <w:t xml:space="preserve"> </w:t>
      </w:r>
    </w:p>
    <w:p w14:paraId="2745CB3C" w14:textId="77777777" w:rsidR="007F0E90" w:rsidRDefault="007F0E90" w:rsidP="002732E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F9314F0" w14:textId="69433BD2" w:rsidR="007F0E90" w:rsidRDefault="007F0E90" w:rsidP="002732E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p. Ján Kováč,</w:t>
      </w:r>
      <w:r w:rsidR="003C600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p. Maroš </w:t>
      </w:r>
      <w:proofErr w:type="spellStart"/>
      <w:r>
        <w:rPr>
          <w:rFonts w:ascii="Times New Roman" w:hAnsi="Times New Roman"/>
          <w:bCs/>
          <w:sz w:val="24"/>
          <w:szCs w:val="24"/>
        </w:rPr>
        <w:t>Vantroba</w:t>
      </w:r>
      <w:proofErr w:type="spellEnd"/>
    </w:p>
    <w:p w14:paraId="7B3360CE" w14:textId="77777777" w:rsidR="009808EF" w:rsidRDefault="009808EF" w:rsidP="002732E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7C74383" w14:textId="60BE85D0" w:rsidR="009808EF" w:rsidRPr="003C600B" w:rsidRDefault="003C600B" w:rsidP="00273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</w:t>
      </w:r>
      <w:r w:rsidR="009808EF">
        <w:rPr>
          <w:rFonts w:ascii="Times New Roman" w:hAnsi="Times New Roman"/>
          <w:bCs/>
          <w:sz w:val="24"/>
          <w:szCs w:val="24"/>
        </w:rPr>
        <w:t>unkci</w:t>
      </w:r>
      <w:r>
        <w:rPr>
          <w:rFonts w:ascii="Times New Roman" w:hAnsi="Times New Roman"/>
          <w:bCs/>
          <w:sz w:val="24"/>
          <w:szCs w:val="24"/>
        </w:rPr>
        <w:t xml:space="preserve">a člena výboru OZ p. </w:t>
      </w:r>
      <w:r>
        <w:rPr>
          <w:rFonts w:ascii="Times New Roman" w:hAnsi="Times New Roman" w:cs="Times New Roman"/>
          <w:sz w:val="24"/>
          <w:szCs w:val="24"/>
        </w:rPr>
        <w:t xml:space="preserve">Františka Kuruca sa mení z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autoreferenta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 na </w:t>
      </w:r>
      <w:proofErr w:type="spellStart"/>
      <w:r w:rsidR="009808EF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>ý</w:t>
      </w:r>
      <w:r w:rsidR="009808EF">
        <w:rPr>
          <w:rFonts w:ascii="Times New Roman" w:hAnsi="Times New Roman"/>
          <w:bCs/>
          <w:sz w:val="24"/>
          <w:szCs w:val="24"/>
        </w:rPr>
        <w:t>cvikár</w:t>
      </w:r>
      <w:r>
        <w:rPr>
          <w:rFonts w:ascii="Times New Roman" w:hAnsi="Times New Roman"/>
          <w:bCs/>
          <w:sz w:val="24"/>
          <w:szCs w:val="24"/>
        </w:rPr>
        <w:t>a</w:t>
      </w:r>
      <w:proofErr w:type="spellEnd"/>
      <w:r w:rsidR="009808EF">
        <w:rPr>
          <w:rFonts w:ascii="Times New Roman" w:hAnsi="Times New Roman"/>
          <w:bCs/>
          <w:sz w:val="24"/>
          <w:szCs w:val="24"/>
        </w:rPr>
        <w:t xml:space="preserve"> OZ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062EAAE" w14:textId="77777777" w:rsidR="00977FF8" w:rsidRDefault="00977FF8" w:rsidP="00D409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829456" w14:textId="335CF655" w:rsidR="00854B16" w:rsidRDefault="00977FF8" w:rsidP="00D409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Rozdelenie funkcií je nasledovné:</w:t>
      </w:r>
    </w:p>
    <w:p w14:paraId="309821D2" w14:textId="2CDF90E1" w:rsidR="00977FF8" w:rsidRDefault="00977FF8" w:rsidP="00977FF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Mgr. Miloslav Repaský - predseda OZ</w:t>
      </w:r>
    </w:p>
    <w:p w14:paraId="575633C7" w14:textId="77777777" w:rsidR="00977FF8" w:rsidRDefault="00977FF8" w:rsidP="00977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Jozef </w:t>
      </w:r>
      <w:proofErr w:type="spellStart"/>
      <w:r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pokladník OZ </w:t>
      </w:r>
    </w:p>
    <w:p w14:paraId="153E10B2" w14:textId="2D2C5D51" w:rsidR="00977FF8" w:rsidRDefault="00977FF8" w:rsidP="00977FF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František Kuruc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výcvikár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</w:t>
      </w:r>
    </w:p>
    <w:p w14:paraId="0913353D" w14:textId="08B871C1" w:rsidR="00977FF8" w:rsidRDefault="00977FF8" w:rsidP="00977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Ján Kováč – tajomník OZ</w:t>
      </w:r>
    </w:p>
    <w:p w14:paraId="40EE1DF5" w14:textId="624C5CB6" w:rsidR="00977FF8" w:rsidRDefault="00977FF8" w:rsidP="00977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Maroš </w:t>
      </w:r>
      <w:proofErr w:type="spellStart"/>
      <w:r>
        <w:rPr>
          <w:rFonts w:ascii="Times New Roman" w:hAnsi="Times New Roman" w:cs="Times New Roman"/>
          <w:sz w:val="24"/>
          <w:szCs w:val="24"/>
        </w:rPr>
        <w:t>Vantroba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autoreferent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</w:t>
      </w:r>
    </w:p>
    <w:p w14:paraId="32C08814" w14:textId="77777777" w:rsidR="00935220" w:rsidRDefault="00935220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9F1BFF" w14:textId="0771C5DE" w:rsidR="00977FF8" w:rsidRPr="00935220" w:rsidRDefault="00935220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A63">
        <w:rPr>
          <w:rFonts w:ascii="Times New Roman" w:hAnsi="Times New Roman" w:cs="Times New Roman"/>
          <w:sz w:val="24"/>
          <w:szCs w:val="24"/>
        </w:rPr>
        <w:t>Hlasovanie: Všetci jednohlasne  za</w:t>
      </w:r>
    </w:p>
    <w:p w14:paraId="308DD02B" w14:textId="77777777" w:rsidR="00F61BDF" w:rsidRDefault="00F61BDF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2D786D" w14:textId="77777777" w:rsidR="00935220" w:rsidRPr="00003A63" w:rsidRDefault="00935220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77CF66" w14:textId="77777777" w:rsidR="00F61BDF" w:rsidRDefault="0016561A" w:rsidP="00D409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5</w:t>
      </w:r>
      <w:r w:rsidR="00D057BF" w:rsidRPr="00003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4E5C52BF" w14:textId="77777777" w:rsidR="00F247BA" w:rsidRDefault="00F247BA" w:rsidP="00D409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0BAF43" w14:textId="15F621DF" w:rsidR="00F247BA" w:rsidRDefault="002500DF" w:rsidP="00F24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</w:t>
      </w:r>
      <w:r w:rsidR="00581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navrhol za </w:t>
      </w:r>
      <w:proofErr w:type="spellStart"/>
      <w:r>
        <w:rPr>
          <w:rFonts w:ascii="Times New Roman" w:hAnsi="Times New Roman" w:cs="Times New Roman"/>
          <w:sz w:val="24"/>
          <w:szCs w:val="24"/>
        </w:rPr>
        <w:t>Vypočt</w:t>
      </w:r>
      <w:r w:rsidR="001A34DA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220">
        <w:rPr>
          <w:rFonts w:ascii="Times New Roman" w:hAnsi="Times New Roman" w:cs="Times New Roman"/>
          <w:sz w:val="24"/>
          <w:szCs w:val="24"/>
        </w:rPr>
        <w:t xml:space="preserve">výsledkov </w:t>
      </w:r>
      <w:r>
        <w:rPr>
          <w:rFonts w:ascii="Times New Roman" w:hAnsi="Times New Roman" w:cs="Times New Roman"/>
          <w:sz w:val="24"/>
          <w:szCs w:val="24"/>
        </w:rPr>
        <w:t>p.</w:t>
      </w:r>
      <w:r w:rsidR="00273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Jána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Filického</w:t>
      </w:r>
      <w:proofErr w:type="spellEnd"/>
      <w:r w:rsidR="00512D32">
        <w:rPr>
          <w:rFonts w:ascii="Times New Roman" w:hAnsi="Times New Roman" w:cs="Times New Roman"/>
          <w:sz w:val="24"/>
          <w:szCs w:val="24"/>
        </w:rPr>
        <w:t>.</w:t>
      </w:r>
    </w:p>
    <w:p w14:paraId="46ED591D" w14:textId="77777777" w:rsidR="002500DF" w:rsidRDefault="002500DF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4FA88E" w14:textId="2EAD3C41" w:rsidR="007F7D08" w:rsidRDefault="00F247BA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A63">
        <w:rPr>
          <w:rFonts w:ascii="Times New Roman" w:hAnsi="Times New Roman" w:cs="Times New Roman"/>
          <w:sz w:val="24"/>
          <w:szCs w:val="24"/>
        </w:rPr>
        <w:t>Hlasovanie: Všetci jednohlasne  za</w:t>
      </w:r>
    </w:p>
    <w:p w14:paraId="51023C4E" w14:textId="77777777" w:rsidR="00D04389" w:rsidRPr="00003A63" w:rsidRDefault="00D04389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D06BC1" w14:textId="77777777" w:rsidR="000E34C3" w:rsidRDefault="0016561A" w:rsidP="00D409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6</w:t>
      </w:r>
      <w:r w:rsidR="00D057BF" w:rsidRPr="00003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E20ECE0" w14:textId="77777777" w:rsidR="00B23A99" w:rsidRDefault="00B23A99" w:rsidP="00D409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422042" w14:textId="35AD7533" w:rsidR="009808EF" w:rsidRPr="004E767B" w:rsidRDefault="009808EF" w:rsidP="00D409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767B">
        <w:rPr>
          <w:rFonts w:ascii="Times New Roman" w:hAnsi="Times New Roman" w:cs="Times New Roman"/>
          <w:bCs/>
          <w:sz w:val="24"/>
          <w:szCs w:val="24"/>
        </w:rPr>
        <w:t xml:space="preserve">Výbor OZ </w:t>
      </w:r>
      <w:r w:rsidR="004E767B" w:rsidRPr="004E767B">
        <w:rPr>
          <w:rFonts w:ascii="Times New Roman" w:hAnsi="Times New Roman" w:cs="Times New Roman"/>
          <w:sz w:val="24"/>
          <w:szCs w:val="24"/>
        </w:rPr>
        <w:t>po prepočítaní nahlásených košov určil cenu košov</w:t>
      </w:r>
      <w:r w:rsidR="00B359DF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295395DE" w14:textId="77777777" w:rsidR="00B23A99" w:rsidRDefault="00B23A99" w:rsidP="00D409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52326D" w14:textId="44BE9E28" w:rsidR="002500DF" w:rsidRDefault="002500DF" w:rsidP="002500DF">
      <w:pPr>
        <w:pStyle w:val="Normlnywebov"/>
        <w:spacing w:before="0" w:beforeAutospacing="0" w:after="0" w:afterAutospacing="0" w:line="276" w:lineRule="auto"/>
        <w:jc w:val="both"/>
      </w:pPr>
      <w:r>
        <w:t xml:space="preserve">             Cen</w:t>
      </w:r>
      <w:r w:rsidR="00B359DF">
        <w:t>a</w:t>
      </w:r>
      <w:r>
        <w:t xml:space="preserve"> košov na KT,ST a jednotlivé holuby na DT a</w:t>
      </w:r>
      <w:r w:rsidR="00B359DF">
        <w:t> </w:t>
      </w:r>
      <w:r>
        <w:t>SDT</w:t>
      </w:r>
      <w:r w:rsidR="00B359DF">
        <w:t>:</w:t>
      </w:r>
    </w:p>
    <w:p w14:paraId="7D656B6B" w14:textId="65C86BB2" w:rsidR="002500DF" w:rsidRDefault="002500DF" w:rsidP="002500DF">
      <w:pPr>
        <w:pStyle w:val="Normlnywebov"/>
        <w:spacing w:before="0" w:beforeAutospacing="0" w:after="0" w:afterAutospacing="0" w:line="276" w:lineRule="auto"/>
        <w:jc w:val="both"/>
      </w:pPr>
      <w:r>
        <w:t xml:space="preserve">                             KT – 80 eur k</w:t>
      </w:r>
      <w:r w:rsidR="00B359DF">
        <w:t>ô</w:t>
      </w:r>
      <w:r>
        <w:t>š</w:t>
      </w:r>
    </w:p>
    <w:p w14:paraId="36D6D052" w14:textId="11F93B25" w:rsidR="002500DF" w:rsidRDefault="002500DF" w:rsidP="002500DF">
      <w:pPr>
        <w:pStyle w:val="Normlnywebov"/>
        <w:spacing w:before="0" w:beforeAutospacing="0" w:after="0" w:afterAutospacing="0" w:line="276" w:lineRule="auto"/>
        <w:jc w:val="both"/>
      </w:pPr>
      <w:r>
        <w:t xml:space="preserve">                             ST  -  120 eur k</w:t>
      </w:r>
      <w:r w:rsidR="00B359DF">
        <w:t>ô</w:t>
      </w:r>
      <w:r>
        <w:t>š</w:t>
      </w:r>
    </w:p>
    <w:p w14:paraId="6A02BBB8" w14:textId="61ADA5F4" w:rsidR="002500DF" w:rsidRDefault="002500DF" w:rsidP="002500DF">
      <w:pPr>
        <w:pStyle w:val="Normlnywebov"/>
        <w:spacing w:before="0" w:beforeAutospacing="0" w:after="0" w:afterAutospacing="0" w:line="276" w:lineRule="auto"/>
        <w:jc w:val="both"/>
      </w:pPr>
      <w:r>
        <w:t xml:space="preserve">                             DT – 1,30 eur za holuba</w:t>
      </w:r>
    </w:p>
    <w:p w14:paraId="3243F69D" w14:textId="6ECAD9C6" w:rsidR="002500DF" w:rsidRDefault="002500DF" w:rsidP="002500DF">
      <w:pPr>
        <w:pStyle w:val="Normlnywebov"/>
        <w:spacing w:before="0" w:beforeAutospacing="0" w:after="0" w:afterAutospacing="0" w:line="276" w:lineRule="auto"/>
        <w:jc w:val="both"/>
      </w:pPr>
      <w:r>
        <w:t xml:space="preserve">                             SDT – 2 eur</w:t>
      </w:r>
      <w:r w:rsidR="001D1981">
        <w:t>á</w:t>
      </w:r>
      <w:r>
        <w:t xml:space="preserve"> za holuba </w:t>
      </w:r>
    </w:p>
    <w:p w14:paraId="473D4DD0" w14:textId="77777777" w:rsidR="00B359DF" w:rsidRDefault="002500DF" w:rsidP="002500DF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 xml:space="preserve">             </w:t>
      </w:r>
    </w:p>
    <w:p w14:paraId="7301E4F7" w14:textId="436EAE12" w:rsidR="002500DF" w:rsidRDefault="002500DF" w:rsidP="00B359DF">
      <w:pPr>
        <w:pStyle w:val="Normlnywebov"/>
        <w:spacing w:before="0" w:beforeAutospacing="0" w:after="0" w:afterAutospacing="0" w:line="276" w:lineRule="auto"/>
        <w:ind w:left="60" w:firstLine="648"/>
        <w:jc w:val="both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>Termín platie</w:t>
      </w:r>
      <w:r w:rsidR="00B359DF">
        <w:rPr>
          <w:rStyle w:val="Vrazn"/>
          <w:b w:val="0"/>
          <w:bCs w:val="0"/>
        </w:rPr>
        <w:t>b:</w:t>
      </w:r>
    </w:p>
    <w:p w14:paraId="2AB9DCE1" w14:textId="0703FAB7" w:rsidR="002500DF" w:rsidRDefault="002500DF" w:rsidP="002500DF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 xml:space="preserve">                            KT – do 1.5.2026</w:t>
      </w:r>
    </w:p>
    <w:p w14:paraId="375B7509" w14:textId="614F1E04" w:rsidR="002500DF" w:rsidRDefault="002500DF" w:rsidP="002500DF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 xml:space="preserve">                            ST  - do 15.5.2026</w:t>
      </w:r>
    </w:p>
    <w:p w14:paraId="093E0478" w14:textId="7BD22ACD" w:rsidR="002500DF" w:rsidRDefault="002500DF" w:rsidP="002500DF">
      <w:pPr>
        <w:pStyle w:val="Normlnywebov"/>
        <w:spacing w:before="0" w:beforeAutospacing="0" w:after="0" w:afterAutospacing="0" w:line="276" w:lineRule="auto"/>
        <w:ind w:left="60"/>
        <w:jc w:val="both"/>
      </w:pPr>
      <w:r>
        <w:rPr>
          <w:rStyle w:val="Vrazn"/>
          <w:b w:val="0"/>
          <w:bCs w:val="0"/>
        </w:rPr>
        <w:t xml:space="preserve">                            DT a SDT – do 30.5.206</w:t>
      </w:r>
    </w:p>
    <w:p w14:paraId="1FC2A8C7" w14:textId="77777777" w:rsidR="007C464B" w:rsidRDefault="007C464B" w:rsidP="00D409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C7298C" w14:textId="77777777" w:rsidR="002500DF" w:rsidRDefault="002500DF" w:rsidP="0025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A63">
        <w:rPr>
          <w:rFonts w:ascii="Times New Roman" w:hAnsi="Times New Roman" w:cs="Times New Roman"/>
          <w:sz w:val="24"/>
          <w:szCs w:val="24"/>
        </w:rPr>
        <w:t>Hlasovanie: Všetci jednohlasne  za</w:t>
      </w:r>
    </w:p>
    <w:p w14:paraId="0E2BDBCE" w14:textId="77777777" w:rsidR="009C5757" w:rsidRDefault="009C5757" w:rsidP="00F247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268FAB" w14:textId="77777777" w:rsidR="009C5757" w:rsidRDefault="009C5757" w:rsidP="00F247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E66326" w14:textId="439C3192" w:rsidR="001A34DA" w:rsidRDefault="001A34DA" w:rsidP="00F24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757" w:rsidRPr="009C5757"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 7</w:t>
      </w:r>
      <w:r w:rsidR="009C5757">
        <w:rPr>
          <w:rFonts w:ascii="Times New Roman" w:hAnsi="Times New Roman" w:cs="Times New Roman"/>
          <w:sz w:val="24"/>
          <w:szCs w:val="24"/>
        </w:rPr>
        <w:t>.</w:t>
      </w:r>
    </w:p>
    <w:p w14:paraId="30EA77FF" w14:textId="5CC4B011" w:rsidR="001A34DA" w:rsidRDefault="001A34DA" w:rsidP="00F24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E05E2A" w14:textId="72D2AEFE" w:rsidR="009C5757" w:rsidRDefault="003B420B" w:rsidP="00F24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</w:t>
      </w:r>
      <w:r w:rsidR="00067605">
        <w:rPr>
          <w:rFonts w:ascii="Times New Roman" w:hAnsi="Times New Roman" w:cs="Times New Roman"/>
          <w:sz w:val="24"/>
          <w:szCs w:val="24"/>
        </w:rPr>
        <w:t>ť</w:t>
      </w:r>
      <w:r w:rsidR="000D77DB">
        <w:rPr>
          <w:rFonts w:ascii="Times New Roman" w:hAnsi="Times New Roman" w:cs="Times New Roman"/>
          <w:sz w:val="24"/>
          <w:szCs w:val="24"/>
        </w:rPr>
        <w:t xml:space="preserve"> a poslať na</w:t>
      </w:r>
      <w:r w:rsidR="000D77DB" w:rsidRPr="000D77DB">
        <w:t xml:space="preserve"> </w:t>
      </w:r>
      <w:r w:rsidR="000D77DB" w:rsidRPr="000D77DB">
        <w:rPr>
          <w:rFonts w:ascii="Times New Roman" w:hAnsi="Times New Roman" w:cs="Times New Roman"/>
          <w:sz w:val="24"/>
          <w:szCs w:val="24"/>
        </w:rPr>
        <w:t>sekretariát SZ</w:t>
      </w:r>
      <w:r w:rsidR="000D77DB">
        <w:rPr>
          <w:rFonts w:ascii="Times New Roman" w:hAnsi="Times New Roman" w:cs="Times New Roman"/>
          <w:sz w:val="24"/>
          <w:szCs w:val="24"/>
        </w:rPr>
        <w:t xml:space="preserve"> </w:t>
      </w:r>
      <w:r w:rsidR="000D77DB" w:rsidRPr="000D77DB">
        <w:rPr>
          <w:rFonts w:ascii="Times New Roman" w:hAnsi="Times New Roman" w:cs="Times New Roman"/>
          <w:sz w:val="24"/>
          <w:szCs w:val="24"/>
        </w:rPr>
        <w:t>CHPH</w:t>
      </w:r>
      <w:r>
        <w:rPr>
          <w:rFonts w:ascii="Times New Roman" w:hAnsi="Times New Roman" w:cs="Times New Roman"/>
          <w:sz w:val="24"/>
          <w:szCs w:val="24"/>
        </w:rPr>
        <w:t xml:space="preserve"> Predpretekov</w:t>
      </w:r>
      <w:r w:rsidR="00067605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dokument</w:t>
      </w:r>
      <w:r w:rsidR="00067605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ci</w:t>
      </w:r>
      <w:r w:rsidR="00067605">
        <w:rPr>
          <w:rFonts w:ascii="Times New Roman" w:hAnsi="Times New Roman" w:cs="Times New Roman"/>
          <w:sz w:val="24"/>
          <w:szCs w:val="24"/>
        </w:rPr>
        <w:t>u na rok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="00067605">
        <w:rPr>
          <w:rFonts w:ascii="Times New Roman" w:hAnsi="Times New Roman" w:cs="Times New Roman"/>
          <w:sz w:val="24"/>
          <w:szCs w:val="24"/>
        </w:rPr>
        <w:t>.</w:t>
      </w:r>
    </w:p>
    <w:p w14:paraId="4C15713F" w14:textId="77777777" w:rsidR="003B420B" w:rsidRDefault="003B420B" w:rsidP="00F24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1EBC27" w14:textId="77777777" w:rsidR="003B420B" w:rsidRDefault="003B420B" w:rsidP="00F24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C9929" w14:textId="78F53AD3" w:rsidR="003B420B" w:rsidRDefault="003B420B" w:rsidP="00F24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77DB" w:rsidRPr="000D77DB">
        <w:rPr>
          <w:rStyle w:val="Vrazn"/>
          <w:rFonts w:ascii="Times New Roman" w:hAnsi="Times New Roman" w:cs="Times New Roman"/>
          <w:b w:val="0"/>
          <w:sz w:val="24"/>
          <w:szCs w:val="24"/>
        </w:rPr>
        <w:t>Termín:</w:t>
      </w:r>
      <w:r w:rsidR="000D77DB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27.4.2026</w:t>
      </w:r>
      <w:r w:rsidRPr="000D7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Zodpovedný :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067605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>cvik</w:t>
      </w:r>
      <w:r w:rsidR="00067605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67605">
        <w:rPr>
          <w:rFonts w:ascii="Times New Roman" w:hAnsi="Times New Roman" w:cs="Times New Roman"/>
          <w:sz w:val="24"/>
          <w:szCs w:val="24"/>
        </w:rPr>
        <w:t xml:space="preserve"> OZ</w:t>
      </w:r>
    </w:p>
    <w:p w14:paraId="242ECF6C" w14:textId="77777777" w:rsidR="000D77DB" w:rsidRDefault="000D77DB" w:rsidP="00F24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F28D1E" w14:textId="77777777" w:rsidR="00067605" w:rsidRDefault="00067605" w:rsidP="000676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A63">
        <w:rPr>
          <w:rFonts w:ascii="Times New Roman" w:hAnsi="Times New Roman" w:cs="Times New Roman"/>
          <w:sz w:val="24"/>
          <w:szCs w:val="24"/>
        </w:rPr>
        <w:t>Hlasovanie: Všetci jednohlasne  za</w:t>
      </w:r>
    </w:p>
    <w:p w14:paraId="706C42C3" w14:textId="77777777" w:rsidR="009C5757" w:rsidRDefault="009C5757" w:rsidP="00F24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EC9ED" w14:textId="77777777" w:rsidR="00067605" w:rsidRDefault="00067605" w:rsidP="00F24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290EB6" w14:textId="23B4F068" w:rsidR="00787A62" w:rsidRDefault="006A3CF1" w:rsidP="00787A6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 w:rsidR="009C575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787A62" w:rsidRPr="00003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257080CF" w14:textId="77777777" w:rsidR="00302A1E" w:rsidRDefault="00302A1E" w:rsidP="00787A6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F8AACE" w14:textId="0F4AC3CE" w:rsidR="00302A1E" w:rsidRDefault="00302A1E" w:rsidP="00787A6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D438D0" w14:textId="33B60B05" w:rsidR="004E767B" w:rsidRPr="00962503" w:rsidRDefault="004E767B" w:rsidP="00787A6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Výbor OZ určil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Nasadzovacie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stredisk</w:t>
      </w:r>
      <w:r w:rsidR="00067605">
        <w:rPr>
          <w:rFonts w:ascii="Times New Roman" w:hAnsi="Times New Roman" w:cs="Times New Roman"/>
          <w:bCs/>
          <w:sz w:val="24"/>
          <w:szCs w:val="24"/>
        </w:rPr>
        <w:t>á</w:t>
      </w:r>
      <w:r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067605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OZ</w:t>
      </w:r>
      <w:r w:rsidR="00067605">
        <w:rPr>
          <w:rFonts w:ascii="Times New Roman" w:hAnsi="Times New Roman" w:cs="Times New Roman"/>
          <w:bCs/>
          <w:sz w:val="24"/>
          <w:szCs w:val="24"/>
        </w:rPr>
        <w:t xml:space="preserve"> takto:</w:t>
      </w:r>
    </w:p>
    <w:p w14:paraId="77D50A26" w14:textId="77777777" w:rsidR="004E767B" w:rsidRDefault="004E767B" w:rsidP="004E7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96D395" w14:textId="69D18FF6" w:rsidR="004E767B" w:rsidRDefault="004E767B" w:rsidP="004E7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Nasadzovacích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stredisk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</w:t>
      </w:r>
      <w:r w:rsidR="00067605">
        <w:rPr>
          <w:rFonts w:ascii="Times New Roman" w:hAnsi="Times New Roman" w:cs="Times New Roman"/>
          <w:sz w:val="24"/>
          <w:szCs w:val="24"/>
        </w:rPr>
        <w:t>:</w:t>
      </w:r>
    </w:p>
    <w:p w14:paraId="1C3FA52B" w14:textId="77777777" w:rsidR="004E767B" w:rsidRDefault="004E767B" w:rsidP="004E7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B01246" w14:textId="77777777" w:rsidR="004E767B" w:rsidRDefault="004E767B" w:rsidP="004E7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NS Spišská Nová Ves a Svit </w:t>
      </w:r>
    </w:p>
    <w:p w14:paraId="0DB9F55A" w14:textId="77777777" w:rsidR="004E767B" w:rsidRDefault="004E767B" w:rsidP="004E7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 Markušovce</w:t>
      </w:r>
    </w:p>
    <w:p w14:paraId="32064315" w14:textId="77777777" w:rsidR="004E767B" w:rsidRDefault="004E767B" w:rsidP="004E7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 Odorín</w:t>
      </w:r>
    </w:p>
    <w:p w14:paraId="354837C0" w14:textId="77777777" w:rsidR="004E767B" w:rsidRDefault="004E767B" w:rsidP="004E7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 Spišské Podhradie a Spišské Vlachy</w:t>
      </w:r>
    </w:p>
    <w:p w14:paraId="29260DB9" w14:textId="00FBF10E" w:rsidR="00787A62" w:rsidRDefault="004E767B" w:rsidP="004E7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 Širok</w:t>
      </w:r>
      <w:r w:rsidR="00067605">
        <w:rPr>
          <w:rFonts w:ascii="Times New Roman" w:hAnsi="Times New Roman" w:cs="Times New Roman"/>
          <w:sz w:val="24"/>
          <w:szCs w:val="24"/>
        </w:rPr>
        <w:t>é</w:t>
      </w:r>
    </w:p>
    <w:p w14:paraId="13C1ABF4" w14:textId="77777777" w:rsidR="006A3CF1" w:rsidRDefault="006A3CF1" w:rsidP="00D409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6238B" w14:textId="7DE5CE8C" w:rsidR="00DC2260" w:rsidRDefault="00DC2260" w:rsidP="00DC2260">
      <w:pPr>
        <w:pStyle w:val="Normlnywebov"/>
        <w:spacing w:before="0" w:beforeAutospacing="0" w:after="0" w:afterAutospacing="0" w:line="276" w:lineRule="auto"/>
        <w:jc w:val="both"/>
      </w:pPr>
      <w:r>
        <w:t xml:space="preserve">Odhlasuje sa:  na KT – 1 kôš a ST – 0,5 koša  pre p. </w:t>
      </w:r>
      <w:proofErr w:type="spellStart"/>
      <w:r>
        <w:t>Gerdu</w:t>
      </w:r>
      <w:proofErr w:type="spellEnd"/>
      <w:r>
        <w:t xml:space="preserve"> zo zdravotných dôvodov.</w:t>
      </w:r>
    </w:p>
    <w:p w14:paraId="235E40D9" w14:textId="5E0D6943" w:rsidR="00DC2260" w:rsidRDefault="00DC2260" w:rsidP="00DC2260">
      <w:pPr>
        <w:pStyle w:val="Normlnywebov"/>
        <w:spacing w:before="0" w:beforeAutospacing="0" w:after="0" w:afterAutospacing="0" w:line="276" w:lineRule="auto"/>
        <w:jc w:val="both"/>
      </w:pPr>
      <w:r>
        <w:t xml:space="preserve">Odhlasuje sa:  na KT- 1 kôš  pre  p.  Ján </w:t>
      </w:r>
      <w:proofErr w:type="spellStart"/>
      <w:r>
        <w:t>Novysedlaka</w:t>
      </w:r>
      <w:proofErr w:type="spellEnd"/>
    </w:p>
    <w:p w14:paraId="6CAB3F50" w14:textId="77777777" w:rsidR="00DC2260" w:rsidRDefault="00DC2260" w:rsidP="00D409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B92D92" w14:textId="58A60ACA" w:rsidR="00DC2260" w:rsidRDefault="0011362A" w:rsidP="0011362A">
      <w:pPr>
        <w:pStyle w:val="Normlnywebov"/>
        <w:spacing w:before="0" w:beforeAutospacing="0" w:after="0" w:afterAutospacing="0" w:line="276" w:lineRule="auto"/>
        <w:jc w:val="both"/>
      </w:pPr>
      <w:r>
        <w:t>Výbor OZ schvaľuje Derby preteky pre sezónu 2026 starých a mladých holubov.</w:t>
      </w:r>
    </w:p>
    <w:p w14:paraId="020A6E65" w14:textId="77777777" w:rsidR="00167BA2" w:rsidRDefault="00167BA2" w:rsidP="0011362A">
      <w:pPr>
        <w:pStyle w:val="Normlnywebov"/>
        <w:spacing w:before="0" w:beforeAutospacing="0" w:after="0" w:afterAutospacing="0" w:line="276" w:lineRule="auto"/>
        <w:jc w:val="both"/>
      </w:pPr>
    </w:p>
    <w:p w14:paraId="6510449F" w14:textId="3C256858" w:rsidR="00D132B9" w:rsidRPr="00DC2260" w:rsidRDefault="00D132B9" w:rsidP="0011362A">
      <w:pPr>
        <w:pStyle w:val="Normlnywebov"/>
        <w:spacing w:before="0" w:beforeAutospacing="0" w:after="0" w:afterAutospacing="0" w:line="276" w:lineRule="auto"/>
        <w:jc w:val="both"/>
      </w:pPr>
      <w:r w:rsidRPr="00434D2E">
        <w:t>Vo výpočtovom programe vykonať aktualizáciu pretekového plánu a deklaráciu súťaží MS a IM. Vo výpočtovom programe vykonať aktualizáciu členskej základne</w:t>
      </w:r>
    </w:p>
    <w:p w14:paraId="40E41AF3" w14:textId="77777777" w:rsidR="00D132B9" w:rsidRDefault="00D132B9" w:rsidP="004E7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D2FF1" w14:textId="33144654" w:rsidR="000A5137" w:rsidRDefault="000A5137" w:rsidP="000A5137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  <w:r>
        <w:rPr>
          <w:color w:val="000000" w:themeColor="text1"/>
        </w:rPr>
        <w:t xml:space="preserve"> Zostavu</w:t>
      </w:r>
      <w:r w:rsidRPr="003B466D">
        <w:rPr>
          <w:color w:val="000000" w:themeColor="text1"/>
        </w:rPr>
        <w:t xml:space="preserve"> </w:t>
      </w:r>
      <w:r>
        <w:rPr>
          <w:color w:val="000000" w:themeColor="text1"/>
        </w:rPr>
        <w:t>o priradení čipov z EKS potvrdenú veterinárnym lekárom o</w:t>
      </w:r>
      <w:r w:rsidRPr="00C85251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vakcinacii</w:t>
      </w:r>
      <w:proofErr w:type="spellEnd"/>
      <w:r>
        <w:rPr>
          <w:color w:val="000000" w:themeColor="text1"/>
        </w:rPr>
        <w:t xml:space="preserve"> holubov proti </w:t>
      </w:r>
      <w:proofErr w:type="spellStart"/>
      <w:r>
        <w:rPr>
          <w:color w:val="000000" w:themeColor="text1"/>
        </w:rPr>
        <w:t>paramyxovírusovej</w:t>
      </w:r>
      <w:proofErr w:type="spellEnd"/>
      <w:r>
        <w:rPr>
          <w:color w:val="000000" w:themeColor="text1"/>
        </w:rPr>
        <w:t xml:space="preserve"> nákaze. Chovateľ, ktorý nebude mať zabezpečené uvedené veterinárne opatrenia sa nemôže zúčastniť pretekov.</w:t>
      </w:r>
    </w:p>
    <w:p w14:paraId="48364534" w14:textId="77777777" w:rsidR="00842126" w:rsidRDefault="00842126" w:rsidP="004E7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AF08C" w14:textId="0220D6FB" w:rsidR="004E767B" w:rsidRDefault="004E767B" w:rsidP="004E7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A63">
        <w:rPr>
          <w:rFonts w:ascii="Times New Roman" w:hAnsi="Times New Roman" w:cs="Times New Roman"/>
          <w:sz w:val="24"/>
          <w:szCs w:val="24"/>
        </w:rPr>
        <w:t>Hlasovanie: Všetci jednohlasne  za</w:t>
      </w:r>
    </w:p>
    <w:p w14:paraId="4D51EF57" w14:textId="77777777" w:rsidR="009547F1" w:rsidRDefault="009547F1" w:rsidP="004E7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E7481" w14:textId="77777777" w:rsidR="006A3CF1" w:rsidRDefault="006A3CF1" w:rsidP="00D409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F82991" w14:textId="56F38290" w:rsidR="00B417B7" w:rsidRPr="00003A63" w:rsidRDefault="00F247BA" w:rsidP="00B417B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 w:rsidR="00CD7C4F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B417B7" w:rsidRPr="00003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85F7C11" w14:textId="77777777" w:rsidR="00B417B7" w:rsidRPr="00003A63" w:rsidRDefault="00B417B7" w:rsidP="00D409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274A3A" w14:textId="33984420" w:rsidR="009E0FDD" w:rsidRPr="00003A63" w:rsidRDefault="00761B35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A63">
        <w:rPr>
          <w:rFonts w:ascii="Times New Roman" w:hAnsi="Times New Roman" w:cs="Times New Roman"/>
          <w:sz w:val="24"/>
          <w:szCs w:val="24"/>
        </w:rPr>
        <w:t>Uznesenie</w:t>
      </w:r>
      <w:r w:rsidR="00D04389" w:rsidRPr="00003A63">
        <w:rPr>
          <w:rFonts w:ascii="Times New Roman" w:hAnsi="Times New Roman" w:cs="Times New Roman"/>
          <w:sz w:val="24"/>
          <w:szCs w:val="24"/>
        </w:rPr>
        <w:t xml:space="preserve"> členskej schôdze</w:t>
      </w:r>
      <w:r w:rsidR="00B069CD">
        <w:rPr>
          <w:rFonts w:ascii="Times New Roman" w:hAnsi="Times New Roman" w:cs="Times New Roman"/>
          <w:sz w:val="24"/>
          <w:szCs w:val="24"/>
        </w:rPr>
        <w:t xml:space="preserve"> výboru OZ</w:t>
      </w:r>
      <w:r w:rsidR="00D04389" w:rsidRPr="00003A63">
        <w:rPr>
          <w:rFonts w:ascii="Times New Roman" w:hAnsi="Times New Roman" w:cs="Times New Roman"/>
          <w:sz w:val="24"/>
          <w:szCs w:val="24"/>
        </w:rPr>
        <w:t xml:space="preserve"> konanej dň</w:t>
      </w:r>
      <w:r w:rsidR="00DB63DC" w:rsidRPr="00003A63">
        <w:rPr>
          <w:rFonts w:ascii="Times New Roman" w:hAnsi="Times New Roman" w:cs="Times New Roman"/>
          <w:sz w:val="24"/>
          <w:szCs w:val="24"/>
        </w:rPr>
        <w:t xml:space="preserve">a </w:t>
      </w:r>
      <w:r w:rsidR="00EB7D03">
        <w:rPr>
          <w:rFonts w:ascii="Times New Roman" w:hAnsi="Times New Roman" w:cs="Times New Roman"/>
          <w:sz w:val="24"/>
          <w:szCs w:val="24"/>
        </w:rPr>
        <w:t>18.4.2026</w:t>
      </w:r>
      <w:r w:rsidR="00B069CD">
        <w:rPr>
          <w:rFonts w:ascii="Times New Roman" w:hAnsi="Times New Roman" w:cs="Times New Roman"/>
          <w:sz w:val="24"/>
          <w:szCs w:val="24"/>
        </w:rPr>
        <w:t>:</w:t>
      </w:r>
    </w:p>
    <w:p w14:paraId="485779CC" w14:textId="77777777" w:rsidR="007450F5" w:rsidRPr="00003A63" w:rsidRDefault="007450F5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A63">
        <w:rPr>
          <w:rFonts w:ascii="Times New Roman" w:hAnsi="Times New Roman" w:cs="Times New Roman"/>
          <w:sz w:val="24"/>
          <w:szCs w:val="24"/>
        </w:rPr>
        <w:t>Hlasovanie: Všetci jednohlasne  za</w:t>
      </w:r>
    </w:p>
    <w:p w14:paraId="5EE86212" w14:textId="77777777" w:rsidR="007450F5" w:rsidRDefault="007450F5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6E103" w14:textId="77777777" w:rsidR="00195366" w:rsidRPr="00003A63" w:rsidRDefault="00195366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003F05" w14:textId="77777777" w:rsidR="00195366" w:rsidRDefault="00195366" w:rsidP="00195366">
      <w:pPr>
        <w:pStyle w:val="Normlnywebov"/>
        <w:spacing w:before="0" w:beforeAutospacing="0" w:after="0" w:afterAutospacing="0" w:line="276" w:lineRule="auto"/>
        <w:jc w:val="both"/>
        <w:rPr>
          <w:rStyle w:val="Vrazn"/>
          <w:u w:val="single"/>
        </w:rPr>
      </w:pPr>
      <w:r>
        <w:rPr>
          <w:rStyle w:val="Vrazn"/>
          <w:u w:val="single"/>
        </w:rPr>
        <w:t>K Bodu 10</w:t>
      </w:r>
      <w:r w:rsidRPr="00003A63">
        <w:rPr>
          <w:rStyle w:val="Vrazn"/>
          <w:u w:val="single"/>
        </w:rPr>
        <w:t>.</w:t>
      </w:r>
    </w:p>
    <w:p w14:paraId="42EFB7D2" w14:textId="77777777" w:rsidR="00195366" w:rsidRPr="00003A63" w:rsidRDefault="00195366" w:rsidP="00195366">
      <w:pPr>
        <w:pStyle w:val="Normlnywebov"/>
        <w:spacing w:before="0" w:beforeAutospacing="0" w:after="0" w:afterAutospacing="0" w:line="276" w:lineRule="auto"/>
        <w:jc w:val="both"/>
        <w:rPr>
          <w:rStyle w:val="Vrazn"/>
          <w:u w:val="single"/>
        </w:rPr>
      </w:pPr>
    </w:p>
    <w:p w14:paraId="287E7863" w14:textId="77777777" w:rsidR="00195366" w:rsidRPr="00003A63" w:rsidRDefault="00195366" w:rsidP="00195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A63">
        <w:rPr>
          <w:rFonts w:ascii="Times New Roman" w:hAnsi="Times New Roman" w:cs="Times New Roman"/>
          <w:sz w:val="24"/>
          <w:szCs w:val="24"/>
        </w:rPr>
        <w:t xml:space="preserve">Predseda </w:t>
      </w:r>
      <w:r>
        <w:rPr>
          <w:rFonts w:ascii="Times New Roman" w:hAnsi="Times New Roman" w:cs="Times New Roman"/>
          <w:sz w:val="24"/>
          <w:szCs w:val="24"/>
        </w:rPr>
        <w:t>OZ</w:t>
      </w:r>
      <w:r w:rsidRPr="00003A6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003A63">
        <w:rPr>
          <w:rFonts w:ascii="Times New Roman" w:hAnsi="Times New Roman" w:cs="Times New Roman"/>
          <w:sz w:val="24"/>
          <w:szCs w:val="24"/>
        </w:rPr>
        <w:t>prejednaní</w:t>
      </w:r>
      <w:proofErr w:type="spellEnd"/>
      <w:r w:rsidRPr="00003A63">
        <w:rPr>
          <w:rFonts w:ascii="Times New Roman" w:hAnsi="Times New Roman" w:cs="Times New Roman"/>
          <w:sz w:val="24"/>
          <w:szCs w:val="24"/>
        </w:rPr>
        <w:t>  všetkých bodov programu a po prijatí uznesenia  ukončil rokovanie a prítomným poďakoval za účasť.</w:t>
      </w:r>
    </w:p>
    <w:p w14:paraId="14073A03" w14:textId="77777777" w:rsidR="007450F5" w:rsidRPr="00003A63" w:rsidRDefault="007450F5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94706" w14:textId="77777777" w:rsidR="00761B35" w:rsidRPr="00003A63" w:rsidRDefault="00831BE0" w:rsidP="00D40958">
      <w:pPr>
        <w:pStyle w:val="Normlnywebov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003A63">
        <w:rPr>
          <w:rStyle w:val="Vrazn"/>
        </w:rPr>
        <w:t>Schvaľuje:</w:t>
      </w:r>
    </w:p>
    <w:p w14:paraId="3A36AB63" w14:textId="77777777" w:rsidR="00761B35" w:rsidRPr="00003A63" w:rsidRDefault="00761B35" w:rsidP="00D40958">
      <w:pPr>
        <w:pStyle w:val="Normlnywebov"/>
        <w:spacing w:before="0" w:beforeAutospacing="0" w:after="0" w:afterAutospacing="0" w:line="276" w:lineRule="auto"/>
        <w:ind w:left="60"/>
        <w:jc w:val="both"/>
      </w:pPr>
    </w:p>
    <w:p w14:paraId="5E59D8B1" w14:textId="77777777" w:rsidR="009632A9" w:rsidRPr="00003A63" w:rsidRDefault="00761B35" w:rsidP="00D40958">
      <w:pPr>
        <w:pStyle w:val="Normlnywebov"/>
        <w:spacing w:before="0" w:beforeAutospacing="0" w:after="0" w:afterAutospacing="0" w:line="276" w:lineRule="auto"/>
        <w:jc w:val="both"/>
      </w:pPr>
      <w:r w:rsidRPr="00003A63">
        <w:t>P</w:t>
      </w:r>
      <w:r w:rsidR="00831BE0" w:rsidRPr="00003A63">
        <w:t>rogram</w:t>
      </w:r>
      <w:r w:rsidR="00EE796E" w:rsidRPr="00003A63">
        <w:t xml:space="preserve"> členskej schô</w:t>
      </w:r>
      <w:r w:rsidRPr="00003A63">
        <w:t>dze.</w:t>
      </w:r>
      <w:r w:rsidR="00831BE0" w:rsidRPr="00003A63">
        <w:t>  </w:t>
      </w:r>
    </w:p>
    <w:p w14:paraId="37DAF570" w14:textId="77777777" w:rsidR="009632A9" w:rsidRPr="00003A63" w:rsidRDefault="009632A9" w:rsidP="00D40958">
      <w:pPr>
        <w:pStyle w:val="Normlnywebov"/>
        <w:spacing w:before="0" w:beforeAutospacing="0" w:after="0" w:afterAutospacing="0" w:line="276" w:lineRule="auto"/>
        <w:jc w:val="both"/>
      </w:pPr>
    </w:p>
    <w:p w14:paraId="66069C2E" w14:textId="6BC8851B" w:rsidR="00761B35" w:rsidRPr="00003A63" w:rsidRDefault="00761B35" w:rsidP="00D40958">
      <w:pPr>
        <w:pStyle w:val="Normlnywebov"/>
        <w:spacing w:before="0" w:beforeAutospacing="0" w:after="0" w:afterAutospacing="0" w:line="276" w:lineRule="auto"/>
        <w:jc w:val="both"/>
      </w:pPr>
      <w:r w:rsidRPr="00003A63">
        <w:t xml:space="preserve">Voľbu </w:t>
      </w:r>
      <w:r w:rsidR="00FC21D6" w:rsidRPr="00003A63">
        <w:t>overovateľov</w:t>
      </w:r>
      <w:r w:rsidR="00B069CD">
        <w:t xml:space="preserve"> a zapisovateľa</w:t>
      </w:r>
      <w:r w:rsidR="00FC21D6" w:rsidRPr="00003A63">
        <w:t xml:space="preserve"> zápisnice</w:t>
      </w:r>
      <w:r w:rsidRPr="00003A63">
        <w:t>, a to:</w:t>
      </w:r>
    </w:p>
    <w:p w14:paraId="26A29064" w14:textId="06A75FF0" w:rsidR="00761B35" w:rsidRPr="00003A63" w:rsidRDefault="00761B35" w:rsidP="00D40958">
      <w:pPr>
        <w:pStyle w:val="Normlnywebov"/>
        <w:spacing w:before="0" w:beforeAutospacing="0" w:after="0" w:afterAutospacing="0" w:line="276" w:lineRule="auto"/>
        <w:jc w:val="both"/>
        <w:rPr>
          <w:rStyle w:val="Vrazn"/>
          <w:b w:val="0"/>
        </w:rPr>
      </w:pPr>
      <w:r w:rsidRPr="00003A63">
        <w:t>zapisovateľ</w:t>
      </w:r>
      <w:r w:rsidR="00831BE0" w:rsidRPr="00003A63">
        <w:t>:</w:t>
      </w:r>
      <w:r w:rsidR="00581A81">
        <w:t xml:space="preserve"> p.</w:t>
      </w:r>
      <w:r w:rsidR="00B069CD">
        <w:t xml:space="preserve"> </w:t>
      </w:r>
      <w:r w:rsidR="00831BE0" w:rsidRPr="00003A63">
        <w:rPr>
          <w:rStyle w:val="Vrazn"/>
          <w:b w:val="0"/>
        </w:rPr>
        <w:t>Ján Kováč</w:t>
      </w:r>
    </w:p>
    <w:p w14:paraId="1BB80D25" w14:textId="51FA1327" w:rsidR="004455BF" w:rsidRDefault="00761B35" w:rsidP="00066A6B">
      <w:pPr>
        <w:pStyle w:val="Normlnywebov"/>
        <w:spacing w:before="0" w:beforeAutospacing="0" w:after="0" w:afterAutospacing="0" w:line="276" w:lineRule="auto"/>
        <w:jc w:val="both"/>
      </w:pPr>
      <w:r w:rsidRPr="00003A63">
        <w:t>overovate</w:t>
      </w:r>
      <w:r w:rsidR="00B069CD">
        <w:t>lia</w:t>
      </w:r>
      <w:r w:rsidR="00831BE0" w:rsidRPr="00003A63">
        <w:t xml:space="preserve"> zápisnice</w:t>
      </w:r>
      <w:r w:rsidR="00F247BA">
        <w:t>:</w:t>
      </w:r>
      <w:r w:rsidR="00546C55">
        <w:t xml:space="preserve"> </w:t>
      </w:r>
      <w:r w:rsidR="001E5F91">
        <w:t xml:space="preserve">Jozef </w:t>
      </w:r>
      <w:proofErr w:type="spellStart"/>
      <w:r w:rsidR="001E5F91">
        <w:t>Lesnický</w:t>
      </w:r>
      <w:proofErr w:type="spellEnd"/>
      <w:r w:rsidR="001E5F91">
        <w:t xml:space="preserve"> a František Kuruc</w:t>
      </w:r>
    </w:p>
    <w:p w14:paraId="0B9950AF" w14:textId="77777777" w:rsidR="007C532A" w:rsidRDefault="007C532A" w:rsidP="00066A6B">
      <w:pPr>
        <w:pStyle w:val="Normlnywebov"/>
        <w:spacing w:before="0" w:beforeAutospacing="0" w:after="0" w:afterAutospacing="0" w:line="276" w:lineRule="auto"/>
        <w:jc w:val="both"/>
      </w:pPr>
    </w:p>
    <w:p w14:paraId="39B6FA12" w14:textId="5BC45CD3" w:rsidR="007C532A" w:rsidRDefault="007C532A" w:rsidP="00066A6B">
      <w:pPr>
        <w:pStyle w:val="Normlnywebov"/>
        <w:spacing w:before="0" w:beforeAutospacing="0" w:after="0" w:afterAutospacing="0" w:line="276" w:lineRule="auto"/>
        <w:jc w:val="both"/>
      </w:pPr>
      <w:r>
        <w:t>Zloženie Výboru OZ</w:t>
      </w:r>
      <w:r w:rsidR="00B069CD">
        <w:t xml:space="preserve"> v nasledovnom znení:</w:t>
      </w:r>
    </w:p>
    <w:p w14:paraId="2778FEBA" w14:textId="04AF5E71" w:rsidR="00CD4DF5" w:rsidRDefault="00CD4DF5" w:rsidP="00CD4DF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Mgr. Miloslav Repaský - predseda OZ</w:t>
      </w:r>
    </w:p>
    <w:p w14:paraId="67D0EEFF" w14:textId="77777777" w:rsidR="00CD4DF5" w:rsidRDefault="00CD4DF5" w:rsidP="00CD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Jozef </w:t>
      </w:r>
      <w:proofErr w:type="spellStart"/>
      <w:r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pokladník OZ </w:t>
      </w:r>
    </w:p>
    <w:p w14:paraId="556DAD23" w14:textId="77777777" w:rsidR="00CD4DF5" w:rsidRDefault="00CD4DF5" w:rsidP="00CD4DF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František Kuruc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výcvikár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</w:t>
      </w:r>
    </w:p>
    <w:p w14:paraId="6B980542" w14:textId="77777777" w:rsidR="00CD4DF5" w:rsidRDefault="00CD4DF5" w:rsidP="00CD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Ján Kováč – tajomník OZ</w:t>
      </w:r>
    </w:p>
    <w:p w14:paraId="420EA43F" w14:textId="77777777" w:rsidR="00CD4DF5" w:rsidRDefault="00CD4DF5" w:rsidP="00CD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Maroš </w:t>
      </w:r>
      <w:proofErr w:type="spellStart"/>
      <w:r>
        <w:rPr>
          <w:rFonts w:ascii="Times New Roman" w:hAnsi="Times New Roman" w:cs="Times New Roman"/>
          <w:sz w:val="24"/>
          <w:szCs w:val="24"/>
        </w:rPr>
        <w:t>Vantroba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autoreferent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</w:t>
      </w:r>
    </w:p>
    <w:p w14:paraId="46BFD4AF" w14:textId="77777777" w:rsidR="00CD4DF5" w:rsidRDefault="00CD4DF5" w:rsidP="00CD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9994F7" w14:textId="361D1B8F" w:rsidR="00204FF4" w:rsidRDefault="00204FF4" w:rsidP="00066A6B">
      <w:pPr>
        <w:pStyle w:val="Normlnywebov"/>
        <w:spacing w:before="0" w:beforeAutospacing="0" w:after="0" w:afterAutospacing="0" w:line="276" w:lineRule="auto"/>
        <w:jc w:val="both"/>
      </w:pPr>
      <w:bookmarkStart w:id="0" w:name="_Hlk227683974"/>
      <w:r>
        <w:t xml:space="preserve">Cenu košov </w:t>
      </w:r>
      <w:r w:rsidR="004455BF">
        <w:t>na KT,ST a jednotlivé holuby na DT a</w:t>
      </w:r>
      <w:r w:rsidR="001D1981">
        <w:t> </w:t>
      </w:r>
      <w:r w:rsidR="004455BF">
        <w:t>SDT</w:t>
      </w:r>
      <w:r w:rsidR="001D1981">
        <w:t xml:space="preserve"> nasledovne:</w:t>
      </w:r>
    </w:p>
    <w:p w14:paraId="583FDB07" w14:textId="29ECAC56" w:rsidR="007C532A" w:rsidRDefault="007C532A" w:rsidP="00066A6B">
      <w:pPr>
        <w:pStyle w:val="Normlnywebov"/>
        <w:spacing w:before="0" w:beforeAutospacing="0" w:after="0" w:afterAutospacing="0" w:line="276" w:lineRule="auto"/>
        <w:jc w:val="both"/>
      </w:pPr>
      <w:r>
        <w:t>KT – 80 eur k</w:t>
      </w:r>
      <w:r w:rsidR="001D1981">
        <w:t>ô</w:t>
      </w:r>
      <w:r>
        <w:t>š</w:t>
      </w:r>
    </w:p>
    <w:p w14:paraId="4B58143D" w14:textId="3B64190C" w:rsidR="007C532A" w:rsidRDefault="007C532A" w:rsidP="00066A6B">
      <w:pPr>
        <w:pStyle w:val="Normlnywebov"/>
        <w:spacing w:before="0" w:beforeAutospacing="0" w:after="0" w:afterAutospacing="0" w:line="276" w:lineRule="auto"/>
        <w:jc w:val="both"/>
      </w:pPr>
      <w:r>
        <w:t>ST  -  120 eur k</w:t>
      </w:r>
      <w:r w:rsidR="001D1981">
        <w:t>ô</w:t>
      </w:r>
      <w:r>
        <w:t>š</w:t>
      </w:r>
    </w:p>
    <w:p w14:paraId="626553C7" w14:textId="6EA4CEF8" w:rsidR="007C532A" w:rsidRDefault="007C532A" w:rsidP="00066A6B">
      <w:pPr>
        <w:pStyle w:val="Normlnywebov"/>
        <w:spacing w:before="0" w:beforeAutospacing="0" w:after="0" w:afterAutospacing="0" w:line="276" w:lineRule="auto"/>
        <w:jc w:val="both"/>
      </w:pPr>
      <w:r>
        <w:t>DT – 1,30 eur za holuba</w:t>
      </w:r>
    </w:p>
    <w:p w14:paraId="279408C6" w14:textId="1ED7B456" w:rsidR="007C532A" w:rsidRDefault="007C532A" w:rsidP="00066A6B">
      <w:pPr>
        <w:pStyle w:val="Normlnywebov"/>
        <w:spacing w:before="0" w:beforeAutospacing="0" w:after="0" w:afterAutospacing="0" w:line="276" w:lineRule="auto"/>
        <w:jc w:val="both"/>
      </w:pPr>
      <w:r>
        <w:t>SDT – 2 eur</w:t>
      </w:r>
      <w:r w:rsidR="001D1981">
        <w:t xml:space="preserve">á </w:t>
      </w:r>
      <w:r>
        <w:t xml:space="preserve">za holuba </w:t>
      </w:r>
    </w:p>
    <w:p w14:paraId="19CC1F8A" w14:textId="77777777" w:rsidR="00F83C99" w:rsidRDefault="00F83C99" w:rsidP="00066A6B">
      <w:pPr>
        <w:pStyle w:val="Normlnywebov"/>
        <w:spacing w:before="0" w:beforeAutospacing="0" w:after="0" w:afterAutospacing="0" w:line="276" w:lineRule="auto"/>
        <w:jc w:val="both"/>
      </w:pPr>
    </w:p>
    <w:p w14:paraId="5B10FDFC" w14:textId="5C536B01" w:rsidR="00F83C99" w:rsidRDefault="00F83C99" w:rsidP="001D1981">
      <w:pPr>
        <w:pStyle w:val="Normlnywebov"/>
        <w:spacing w:before="0" w:beforeAutospacing="0" w:after="0" w:afterAutospacing="0" w:line="276" w:lineRule="auto"/>
        <w:jc w:val="both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>Termín platieb</w:t>
      </w:r>
      <w:r w:rsidR="001D1981">
        <w:rPr>
          <w:rStyle w:val="Vrazn"/>
          <w:b w:val="0"/>
          <w:bCs w:val="0"/>
        </w:rPr>
        <w:t xml:space="preserve"> nasledovne:</w:t>
      </w:r>
    </w:p>
    <w:p w14:paraId="4DAD187B" w14:textId="53AE9FBC" w:rsidR="00F83C99" w:rsidRDefault="00F83C99" w:rsidP="001D1981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 xml:space="preserve"> KT – do 1.5.2026</w:t>
      </w:r>
    </w:p>
    <w:p w14:paraId="04910E03" w14:textId="45356A22" w:rsidR="00F83C99" w:rsidRDefault="00F83C99" w:rsidP="00F83C99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 xml:space="preserve"> ST  - do 15.5.2026</w:t>
      </w:r>
    </w:p>
    <w:p w14:paraId="4BD34F13" w14:textId="50FE1144" w:rsidR="00F83C99" w:rsidRDefault="00F83C99" w:rsidP="00F83C99">
      <w:pPr>
        <w:pStyle w:val="Normlnywebov"/>
        <w:spacing w:before="0" w:beforeAutospacing="0" w:after="0" w:afterAutospacing="0" w:line="276" w:lineRule="auto"/>
        <w:ind w:left="60"/>
        <w:jc w:val="both"/>
      </w:pPr>
      <w:r>
        <w:rPr>
          <w:rStyle w:val="Vrazn"/>
          <w:b w:val="0"/>
          <w:bCs w:val="0"/>
        </w:rPr>
        <w:t xml:space="preserve"> DT a SDT – do 30.5.206</w:t>
      </w:r>
    </w:p>
    <w:bookmarkEnd w:id="0"/>
    <w:p w14:paraId="15D5074B" w14:textId="77777777" w:rsidR="0092046E" w:rsidRDefault="0092046E" w:rsidP="00066A6B">
      <w:pPr>
        <w:pStyle w:val="Normlnywebov"/>
        <w:spacing w:before="0" w:beforeAutospacing="0" w:after="0" w:afterAutospacing="0" w:line="276" w:lineRule="auto"/>
        <w:jc w:val="both"/>
      </w:pPr>
    </w:p>
    <w:p w14:paraId="33D3D85A" w14:textId="6290C11F" w:rsidR="0092046E" w:rsidRDefault="002809B7" w:rsidP="00066A6B">
      <w:pPr>
        <w:pStyle w:val="Normlnywebov"/>
        <w:spacing w:before="0" w:beforeAutospacing="0" w:after="0" w:afterAutospacing="0" w:line="276" w:lineRule="auto"/>
        <w:jc w:val="both"/>
      </w:pPr>
      <w:r>
        <w:t>Za v</w:t>
      </w:r>
      <w:r w:rsidR="0092046E">
        <w:t>ýpočt</w:t>
      </w:r>
      <w:r>
        <w:t>á</w:t>
      </w:r>
      <w:r w:rsidR="0092046E">
        <w:t>ra</w:t>
      </w:r>
      <w:r>
        <w:t xml:space="preserve"> výsledkov</w:t>
      </w:r>
      <w:r w:rsidR="0092046E">
        <w:t xml:space="preserve"> pre sez</w:t>
      </w:r>
      <w:r>
        <w:t>ó</w:t>
      </w:r>
      <w:r w:rsidR="0092046E">
        <w:t>nu  2026 star</w:t>
      </w:r>
      <w:r w:rsidR="00581A81">
        <w:t>ý</w:t>
      </w:r>
      <w:r w:rsidR="0092046E">
        <w:t>ch a mlad</w:t>
      </w:r>
      <w:r w:rsidR="00581A81">
        <w:t>ý</w:t>
      </w:r>
      <w:r w:rsidR="0092046E">
        <w:t>ch holubov p.</w:t>
      </w:r>
      <w:r w:rsidR="00581A81">
        <w:t xml:space="preserve"> </w:t>
      </w:r>
      <w:r w:rsidR="0092046E">
        <w:t>Ján</w:t>
      </w:r>
      <w:r>
        <w:t>a</w:t>
      </w:r>
      <w:r w:rsidR="0092046E">
        <w:t xml:space="preserve"> </w:t>
      </w:r>
      <w:proofErr w:type="spellStart"/>
      <w:r w:rsidR="0092046E">
        <w:t>Filick</w:t>
      </w:r>
      <w:r>
        <w:t>ého</w:t>
      </w:r>
      <w:proofErr w:type="spellEnd"/>
      <w:r>
        <w:t>.</w:t>
      </w:r>
    </w:p>
    <w:p w14:paraId="3113ECA9" w14:textId="77777777" w:rsidR="00906873" w:rsidRDefault="00906873" w:rsidP="00066A6B">
      <w:pPr>
        <w:pStyle w:val="Normlnywebov"/>
        <w:spacing w:before="0" w:beforeAutospacing="0" w:after="0" w:afterAutospacing="0" w:line="276" w:lineRule="auto"/>
        <w:jc w:val="both"/>
      </w:pPr>
    </w:p>
    <w:p w14:paraId="2682890D" w14:textId="48960718" w:rsidR="00725410" w:rsidRDefault="00906873" w:rsidP="00066A6B">
      <w:pPr>
        <w:pStyle w:val="Normlnywebov"/>
        <w:spacing w:before="0" w:beforeAutospacing="0" w:after="0" w:afterAutospacing="0" w:line="276" w:lineRule="auto"/>
        <w:jc w:val="both"/>
      </w:pPr>
      <w:r>
        <w:t>Derby preteky pre sez</w:t>
      </w:r>
      <w:r w:rsidR="002809B7">
        <w:t>ó</w:t>
      </w:r>
      <w:r>
        <w:t>nu 2026 starých a mladých holubov</w:t>
      </w:r>
      <w:r w:rsidR="002809B7">
        <w:t>.</w:t>
      </w:r>
    </w:p>
    <w:p w14:paraId="1B64D565" w14:textId="77777777" w:rsidR="00906873" w:rsidRDefault="00906873" w:rsidP="00066A6B">
      <w:pPr>
        <w:pStyle w:val="Normlnywebov"/>
        <w:spacing w:before="0" w:beforeAutospacing="0" w:after="0" w:afterAutospacing="0" w:line="276" w:lineRule="auto"/>
        <w:jc w:val="both"/>
      </w:pPr>
    </w:p>
    <w:p w14:paraId="77DE3612" w14:textId="04119F73" w:rsidR="00906873" w:rsidRDefault="00906873" w:rsidP="00066A6B">
      <w:pPr>
        <w:pStyle w:val="Normlnywebov"/>
        <w:spacing w:before="0" w:beforeAutospacing="0" w:after="0" w:afterAutospacing="0" w:line="276" w:lineRule="auto"/>
        <w:jc w:val="both"/>
      </w:pPr>
      <w:proofErr w:type="spellStart"/>
      <w:r>
        <w:t>N</w:t>
      </w:r>
      <w:r w:rsidR="007C532A">
        <w:t>asadzovacie</w:t>
      </w:r>
      <w:proofErr w:type="spellEnd"/>
      <w:r w:rsidR="007C532A">
        <w:t xml:space="preserve"> strediská</w:t>
      </w:r>
      <w:r>
        <w:t xml:space="preserve"> pre sez</w:t>
      </w:r>
      <w:r w:rsidR="002809B7">
        <w:t>ó</w:t>
      </w:r>
      <w:r>
        <w:t>nu 2026 starých a mladých holubov</w:t>
      </w:r>
      <w:r w:rsidR="002809B7">
        <w:t xml:space="preserve"> nasledovne:</w:t>
      </w:r>
      <w:r>
        <w:t xml:space="preserve"> </w:t>
      </w:r>
    </w:p>
    <w:p w14:paraId="2A950217" w14:textId="6B35CD61" w:rsidR="00906873" w:rsidRDefault="00906873" w:rsidP="00066A6B">
      <w:pPr>
        <w:pStyle w:val="Normlnywebov"/>
        <w:spacing w:before="0" w:beforeAutospacing="0" w:after="0" w:afterAutospacing="0" w:line="276" w:lineRule="auto"/>
        <w:jc w:val="both"/>
      </w:pPr>
      <w:r>
        <w:t xml:space="preserve"> NS Široké</w:t>
      </w:r>
    </w:p>
    <w:p w14:paraId="50A2AA3D" w14:textId="17D32B19" w:rsidR="00906873" w:rsidRDefault="00A5361D" w:rsidP="00066A6B">
      <w:pPr>
        <w:pStyle w:val="Normlnywebov"/>
        <w:spacing w:before="0" w:beforeAutospacing="0" w:after="0" w:afterAutospacing="0" w:line="276" w:lineRule="auto"/>
        <w:jc w:val="both"/>
      </w:pPr>
      <w:r>
        <w:t xml:space="preserve"> </w:t>
      </w:r>
      <w:r w:rsidR="00906873">
        <w:t>NS Spišské Podhradie a Spišské Vlachy</w:t>
      </w:r>
    </w:p>
    <w:p w14:paraId="345E360D" w14:textId="1B290B0B" w:rsidR="00906873" w:rsidRDefault="00A5361D" w:rsidP="00066A6B">
      <w:pPr>
        <w:pStyle w:val="Normlnywebov"/>
        <w:spacing w:before="0" w:beforeAutospacing="0" w:after="0" w:afterAutospacing="0" w:line="276" w:lineRule="auto"/>
        <w:jc w:val="both"/>
      </w:pPr>
      <w:r>
        <w:t xml:space="preserve"> </w:t>
      </w:r>
      <w:r w:rsidR="00906873">
        <w:t xml:space="preserve">NS </w:t>
      </w:r>
      <w:proofErr w:type="spellStart"/>
      <w:r w:rsidR="00906873">
        <w:t>Odorin</w:t>
      </w:r>
      <w:proofErr w:type="spellEnd"/>
    </w:p>
    <w:p w14:paraId="3615AC77" w14:textId="109957E0" w:rsidR="00906873" w:rsidRDefault="00A5361D" w:rsidP="00066A6B">
      <w:pPr>
        <w:pStyle w:val="Normlnywebov"/>
        <w:spacing w:before="0" w:beforeAutospacing="0" w:after="0" w:afterAutospacing="0" w:line="276" w:lineRule="auto"/>
        <w:jc w:val="both"/>
      </w:pPr>
      <w:r>
        <w:t xml:space="preserve"> </w:t>
      </w:r>
      <w:r w:rsidR="00906873">
        <w:t>NS Markušovce</w:t>
      </w:r>
    </w:p>
    <w:p w14:paraId="113982A6" w14:textId="65CCECA9" w:rsidR="00906873" w:rsidRDefault="00A5361D" w:rsidP="00066A6B">
      <w:pPr>
        <w:pStyle w:val="Normlnywebov"/>
        <w:spacing w:before="0" w:beforeAutospacing="0" w:after="0" w:afterAutospacing="0" w:line="276" w:lineRule="auto"/>
        <w:jc w:val="both"/>
      </w:pPr>
      <w:r>
        <w:t xml:space="preserve"> </w:t>
      </w:r>
      <w:r w:rsidR="00906873">
        <w:t>NS Spišská Nová ves a</w:t>
      </w:r>
      <w:r w:rsidR="00CA6C8D">
        <w:t> </w:t>
      </w:r>
      <w:r w:rsidR="00906873">
        <w:t>Svit</w:t>
      </w:r>
    </w:p>
    <w:p w14:paraId="7A0DCCB1" w14:textId="77777777" w:rsidR="00CA6C8D" w:rsidRDefault="00CA6C8D" w:rsidP="00066A6B">
      <w:pPr>
        <w:pStyle w:val="Normlnywebov"/>
        <w:spacing w:before="0" w:beforeAutospacing="0" w:after="0" w:afterAutospacing="0" w:line="276" w:lineRule="auto"/>
        <w:jc w:val="both"/>
      </w:pPr>
    </w:p>
    <w:p w14:paraId="4DB54A86" w14:textId="77777777" w:rsidR="008329FC" w:rsidRDefault="00CA6C8D" w:rsidP="00066A6B">
      <w:pPr>
        <w:pStyle w:val="Normlnywebov"/>
        <w:spacing w:before="0" w:beforeAutospacing="0" w:after="0" w:afterAutospacing="0" w:line="276" w:lineRule="auto"/>
        <w:jc w:val="both"/>
      </w:pPr>
      <w:r>
        <w:t>Odhl</w:t>
      </w:r>
      <w:r w:rsidR="003E246C">
        <w:t>á</w:t>
      </w:r>
      <w:r>
        <w:t>seni</w:t>
      </w:r>
      <w:r w:rsidR="002809B7">
        <w:t>e</w:t>
      </w:r>
      <w:r>
        <w:t xml:space="preserve"> koša  </w:t>
      </w:r>
      <w:r w:rsidR="00962503">
        <w:t>na</w:t>
      </w:r>
      <w:r>
        <w:t xml:space="preserve"> KT – 1</w:t>
      </w:r>
      <w:r w:rsidR="00725410">
        <w:t xml:space="preserve"> k</w:t>
      </w:r>
      <w:r w:rsidR="002809B7">
        <w:t>ô</w:t>
      </w:r>
      <w:r w:rsidR="00725410">
        <w:t>š</w:t>
      </w:r>
      <w:r>
        <w:t xml:space="preserve"> a ST – 0,5</w:t>
      </w:r>
      <w:r w:rsidR="00725410">
        <w:t xml:space="preserve"> koša </w:t>
      </w:r>
      <w:r>
        <w:t xml:space="preserve"> p. </w:t>
      </w:r>
      <w:proofErr w:type="spellStart"/>
      <w:r>
        <w:t>Gerda</w:t>
      </w:r>
      <w:proofErr w:type="spellEnd"/>
      <w:r>
        <w:t xml:space="preserve"> zo zdravotných d</w:t>
      </w:r>
      <w:r w:rsidR="002809B7">
        <w:t>ô</w:t>
      </w:r>
      <w:r>
        <w:t>vodov</w:t>
      </w:r>
      <w:r w:rsidR="002809B7">
        <w:t>.</w:t>
      </w:r>
    </w:p>
    <w:p w14:paraId="257C0D3E" w14:textId="7D80F06A" w:rsidR="00CA6C8D" w:rsidRDefault="00CA6C8D" w:rsidP="00066A6B">
      <w:pPr>
        <w:pStyle w:val="Normlnywebov"/>
        <w:spacing w:before="0" w:beforeAutospacing="0" w:after="0" w:afterAutospacing="0" w:line="276" w:lineRule="auto"/>
        <w:jc w:val="both"/>
      </w:pPr>
      <w:r>
        <w:t>Odhl</w:t>
      </w:r>
      <w:r w:rsidR="003E246C">
        <w:t>á</w:t>
      </w:r>
      <w:r>
        <w:t>senie ko</w:t>
      </w:r>
      <w:r w:rsidR="003E246C">
        <w:t>š</w:t>
      </w:r>
      <w:r>
        <w:t xml:space="preserve">a </w:t>
      </w:r>
      <w:r w:rsidR="00962503">
        <w:t>na</w:t>
      </w:r>
      <w:r>
        <w:t xml:space="preserve"> KT- 1</w:t>
      </w:r>
      <w:r w:rsidR="00725410">
        <w:t xml:space="preserve"> k</w:t>
      </w:r>
      <w:r w:rsidR="008329FC">
        <w:t>ô</w:t>
      </w:r>
      <w:r w:rsidR="00725410">
        <w:t>š</w:t>
      </w:r>
      <w:r>
        <w:t xml:space="preserve">   p. </w:t>
      </w:r>
      <w:r w:rsidR="003E246C">
        <w:t xml:space="preserve"> Ján </w:t>
      </w:r>
      <w:proofErr w:type="spellStart"/>
      <w:r>
        <w:t>Novysedlak</w:t>
      </w:r>
      <w:proofErr w:type="spellEnd"/>
      <w:r w:rsidR="00725410">
        <w:t xml:space="preserve"> </w:t>
      </w:r>
    </w:p>
    <w:p w14:paraId="6734E027" w14:textId="77777777" w:rsidR="00053212" w:rsidRDefault="00053212" w:rsidP="00053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908C4B" w14:textId="77777777" w:rsidR="00645A87" w:rsidRPr="00003A63" w:rsidRDefault="00645A87" w:rsidP="00831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62CED1" w14:textId="77777777" w:rsidR="00222B9D" w:rsidRPr="00003A63" w:rsidRDefault="00222B9D" w:rsidP="00D40958">
      <w:pPr>
        <w:spacing w:after="0"/>
        <w:jc w:val="both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6A52341" w14:textId="77777777" w:rsidR="00CE0747" w:rsidRDefault="00CE0747" w:rsidP="002E2C4B">
      <w:pPr>
        <w:pStyle w:val="Normlnywebov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Style w:val="Vrazn"/>
        </w:rPr>
      </w:pPr>
      <w:r w:rsidRPr="00003A63">
        <w:rPr>
          <w:rStyle w:val="Vrazn"/>
        </w:rPr>
        <w:t>Ukladá:</w:t>
      </w:r>
    </w:p>
    <w:p w14:paraId="38467438" w14:textId="13AB822F" w:rsidR="00053212" w:rsidRDefault="000C0490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</w:rPr>
      </w:pPr>
      <w:r>
        <w:rPr>
          <w:rStyle w:val="Vrazn"/>
        </w:rPr>
        <w:t xml:space="preserve">                     </w:t>
      </w:r>
    </w:p>
    <w:p w14:paraId="3AB32D9A" w14:textId="3E2A94F2" w:rsidR="004455BF" w:rsidRDefault="000C0490" w:rsidP="00962503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  <w:bCs w:val="0"/>
        </w:rPr>
      </w:pPr>
      <w:r>
        <w:rPr>
          <w:rStyle w:val="Vrazn"/>
        </w:rPr>
        <w:t xml:space="preserve">  </w:t>
      </w:r>
      <w:r w:rsidR="004455BF">
        <w:rPr>
          <w:rStyle w:val="Vrazn"/>
          <w:b w:val="0"/>
          <w:bCs w:val="0"/>
        </w:rPr>
        <w:t>Zapla</w:t>
      </w:r>
      <w:r w:rsidR="003E246C">
        <w:rPr>
          <w:rStyle w:val="Vrazn"/>
          <w:b w:val="0"/>
          <w:bCs w:val="0"/>
        </w:rPr>
        <w:t>t</w:t>
      </w:r>
      <w:r w:rsidR="004455BF">
        <w:rPr>
          <w:rStyle w:val="Vrazn"/>
          <w:b w:val="0"/>
          <w:bCs w:val="0"/>
        </w:rPr>
        <w:t>i</w:t>
      </w:r>
      <w:r w:rsidR="00D132B9">
        <w:rPr>
          <w:rStyle w:val="Vrazn"/>
          <w:b w:val="0"/>
          <w:bCs w:val="0"/>
        </w:rPr>
        <w:t>ť</w:t>
      </w:r>
      <w:r w:rsidR="004455BF">
        <w:rPr>
          <w:rStyle w:val="Vrazn"/>
          <w:b w:val="0"/>
          <w:bCs w:val="0"/>
        </w:rPr>
        <w:t xml:space="preserve"> za nahl</w:t>
      </w:r>
      <w:r w:rsidR="003E246C">
        <w:rPr>
          <w:rStyle w:val="Vrazn"/>
          <w:b w:val="0"/>
          <w:bCs w:val="0"/>
        </w:rPr>
        <w:t>á</w:t>
      </w:r>
      <w:r w:rsidR="004455BF">
        <w:rPr>
          <w:rStyle w:val="Vrazn"/>
          <w:b w:val="0"/>
          <w:bCs w:val="0"/>
        </w:rPr>
        <w:t>sené koše a jednotlivé holuby na pretek</w:t>
      </w:r>
      <w:r w:rsidR="00962503">
        <w:rPr>
          <w:rStyle w:val="Vrazn"/>
          <w:b w:val="0"/>
          <w:bCs w:val="0"/>
        </w:rPr>
        <w:t>y</w:t>
      </w:r>
    </w:p>
    <w:p w14:paraId="7798ADAE" w14:textId="23D838EF" w:rsidR="005131DE" w:rsidRDefault="004455BF" w:rsidP="005131DE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 xml:space="preserve">        </w:t>
      </w:r>
      <w:r w:rsidR="005131DE">
        <w:rPr>
          <w:rStyle w:val="Vrazn"/>
          <w:b w:val="0"/>
          <w:bCs w:val="0"/>
        </w:rPr>
        <w:t xml:space="preserve">  </w:t>
      </w:r>
    </w:p>
    <w:p w14:paraId="34B3D00B" w14:textId="4EFD3EB1" w:rsidR="005131DE" w:rsidRDefault="005131DE" w:rsidP="005131DE">
      <w:pPr>
        <w:pStyle w:val="Normlnywebov"/>
        <w:spacing w:before="0" w:beforeAutospacing="0" w:after="0" w:afterAutospacing="0" w:line="276" w:lineRule="auto"/>
        <w:jc w:val="both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 xml:space="preserve">   Termín platieb:</w:t>
      </w:r>
    </w:p>
    <w:p w14:paraId="7ADA8927" w14:textId="0CD09A13" w:rsidR="004455BF" w:rsidRDefault="005131DE" w:rsidP="009547F1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 xml:space="preserve">          </w:t>
      </w:r>
      <w:r w:rsidR="004455BF">
        <w:rPr>
          <w:rStyle w:val="Vrazn"/>
          <w:b w:val="0"/>
          <w:bCs w:val="0"/>
        </w:rPr>
        <w:t xml:space="preserve"> KT – do 1.5.2026</w:t>
      </w:r>
    </w:p>
    <w:p w14:paraId="2C70481A" w14:textId="6B030AFB" w:rsidR="004455BF" w:rsidRDefault="004455BF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 xml:space="preserve">           ST  - do 15.5.2026</w:t>
      </w:r>
    </w:p>
    <w:p w14:paraId="272B520C" w14:textId="43F7518E" w:rsidR="0092046E" w:rsidRPr="004455BF" w:rsidRDefault="004455BF" w:rsidP="0092046E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 xml:space="preserve">           DT a SDT – do 30.5.206</w:t>
      </w:r>
    </w:p>
    <w:p w14:paraId="542322B7" w14:textId="77777777" w:rsidR="00053212" w:rsidRDefault="00053212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</w:p>
    <w:p w14:paraId="62F7B3F4" w14:textId="139D481E" w:rsidR="00053212" w:rsidRDefault="00053212" w:rsidP="00434D2E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  <w:r>
        <w:rPr>
          <w:rStyle w:val="Vrazn"/>
          <w:b w:val="0"/>
        </w:rPr>
        <w:t xml:space="preserve">                                                                         </w:t>
      </w:r>
      <w:r w:rsidR="00170F5A">
        <w:rPr>
          <w:rStyle w:val="Vrazn"/>
          <w:b w:val="0"/>
        </w:rPr>
        <w:t xml:space="preserve">                               </w:t>
      </w:r>
      <w:r>
        <w:rPr>
          <w:rStyle w:val="Vrazn"/>
          <w:b w:val="0"/>
        </w:rPr>
        <w:t xml:space="preserve">  Zodpovedný : </w:t>
      </w:r>
      <w:r w:rsidR="00725410">
        <w:rPr>
          <w:rStyle w:val="Vrazn"/>
          <w:b w:val="0"/>
        </w:rPr>
        <w:t>Štatut</w:t>
      </w:r>
      <w:r w:rsidR="003E246C">
        <w:rPr>
          <w:rStyle w:val="Vrazn"/>
          <w:b w:val="0"/>
        </w:rPr>
        <w:t>á</w:t>
      </w:r>
      <w:r w:rsidR="00725410">
        <w:rPr>
          <w:rStyle w:val="Vrazn"/>
          <w:b w:val="0"/>
        </w:rPr>
        <w:t>ri ZO</w:t>
      </w:r>
    </w:p>
    <w:p w14:paraId="555ECAC5" w14:textId="77777777" w:rsidR="00434D2E" w:rsidRDefault="00434D2E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</w:p>
    <w:p w14:paraId="2D8360A5" w14:textId="14AC8A61" w:rsidR="0092046E" w:rsidRPr="00434D2E" w:rsidRDefault="00434D2E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  <w:r w:rsidRPr="00434D2E">
        <w:t>Vo výpočtovom programe vykonať aktualizáciu pretekového plánu a deklaráciu súťaží MS a IM. Vo výpočtovom programe vykonať aktualizáciu členskej základne</w:t>
      </w:r>
      <w:r w:rsidR="009671BE">
        <w:t xml:space="preserve"> .</w:t>
      </w:r>
    </w:p>
    <w:p w14:paraId="2A17327C" w14:textId="77777777" w:rsidR="0092046E" w:rsidRDefault="0092046E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</w:p>
    <w:p w14:paraId="26DA3AF6" w14:textId="20FFD5E7" w:rsidR="0092046E" w:rsidRDefault="0092046E" w:rsidP="00170F5A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  <w:r>
        <w:rPr>
          <w:rStyle w:val="Vrazn"/>
          <w:b w:val="0"/>
        </w:rPr>
        <w:t xml:space="preserve">          Termín:</w:t>
      </w:r>
      <w:r w:rsidR="009671BE">
        <w:rPr>
          <w:rStyle w:val="Vrazn"/>
          <w:b w:val="0"/>
        </w:rPr>
        <w:t xml:space="preserve"> 27.4.202</w:t>
      </w:r>
      <w:r w:rsidR="00170F5A">
        <w:rPr>
          <w:rStyle w:val="Vrazn"/>
          <w:b w:val="0"/>
        </w:rPr>
        <w:t>6                                                                   Zodpovedný : Výpočtár</w:t>
      </w:r>
    </w:p>
    <w:p w14:paraId="3C140601" w14:textId="0C46BFC3" w:rsidR="0092046E" w:rsidRDefault="0092046E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  <w:r>
        <w:rPr>
          <w:rStyle w:val="Vrazn"/>
          <w:b w:val="0"/>
        </w:rPr>
        <w:t xml:space="preserve">                                                                        </w:t>
      </w:r>
      <w:r w:rsidR="00F83C99">
        <w:rPr>
          <w:rStyle w:val="Vrazn"/>
          <w:b w:val="0"/>
        </w:rPr>
        <w:t xml:space="preserve">                              </w:t>
      </w:r>
      <w:r>
        <w:rPr>
          <w:rStyle w:val="Vrazn"/>
          <w:b w:val="0"/>
        </w:rPr>
        <w:t xml:space="preserve">  </w:t>
      </w:r>
    </w:p>
    <w:p w14:paraId="1EDEA63E" w14:textId="77777777" w:rsidR="0092046E" w:rsidRDefault="0092046E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</w:p>
    <w:p w14:paraId="20EE1DBB" w14:textId="2F6F1EEF" w:rsidR="0092046E" w:rsidRDefault="0092046E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  <w:r>
        <w:rPr>
          <w:rStyle w:val="Vrazn"/>
          <w:b w:val="0"/>
        </w:rPr>
        <w:t>Poslať eviden</w:t>
      </w:r>
      <w:r w:rsidR="00842126">
        <w:rPr>
          <w:rStyle w:val="Vrazn"/>
          <w:b w:val="0"/>
        </w:rPr>
        <w:t>ci</w:t>
      </w:r>
      <w:r>
        <w:rPr>
          <w:rStyle w:val="Vrazn"/>
          <w:b w:val="0"/>
        </w:rPr>
        <w:t>u  ZO CHPH Svit na SZ CHPH (Elektronicky a papierovej forme)</w:t>
      </w:r>
    </w:p>
    <w:p w14:paraId="2ACD4A90" w14:textId="77777777" w:rsidR="00F83C99" w:rsidRDefault="00F83C99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</w:p>
    <w:p w14:paraId="72D6A40E" w14:textId="5BAE9B5F" w:rsidR="00F83C99" w:rsidRDefault="00F83C99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  <w:r>
        <w:rPr>
          <w:rStyle w:val="Vrazn"/>
          <w:b w:val="0"/>
        </w:rPr>
        <w:t xml:space="preserve">                                                                                                          Zodpovedný:</w:t>
      </w:r>
      <w:r w:rsidR="00842126">
        <w:rPr>
          <w:rStyle w:val="Vrazn"/>
          <w:b w:val="0"/>
        </w:rPr>
        <w:t xml:space="preserve"> </w:t>
      </w:r>
      <w:r>
        <w:rPr>
          <w:rStyle w:val="Vrazn"/>
          <w:b w:val="0"/>
        </w:rPr>
        <w:t>Tajomník 0Z</w:t>
      </w:r>
    </w:p>
    <w:p w14:paraId="49A6BF6B" w14:textId="1D0A4138" w:rsidR="0092046E" w:rsidRDefault="0092046E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  <w:r>
        <w:rPr>
          <w:rStyle w:val="Vrazn"/>
          <w:b w:val="0"/>
        </w:rPr>
        <w:lastRenderedPageBreak/>
        <w:t xml:space="preserve"> </w:t>
      </w:r>
    </w:p>
    <w:p w14:paraId="3BCD23F0" w14:textId="312A7C8F" w:rsidR="007C532A" w:rsidRDefault="006F713E" w:rsidP="007C532A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  <w:r>
        <w:rPr>
          <w:color w:val="000000" w:themeColor="text1"/>
        </w:rPr>
        <w:t>Z</w:t>
      </w:r>
      <w:r w:rsidR="007C532A">
        <w:rPr>
          <w:color w:val="000000" w:themeColor="text1"/>
        </w:rPr>
        <w:t>ostavu</w:t>
      </w:r>
      <w:r w:rsidR="003B466D" w:rsidRPr="003B466D">
        <w:rPr>
          <w:color w:val="000000" w:themeColor="text1"/>
        </w:rPr>
        <w:t xml:space="preserve"> </w:t>
      </w:r>
      <w:r w:rsidR="003B466D">
        <w:rPr>
          <w:color w:val="000000" w:themeColor="text1"/>
        </w:rPr>
        <w:t>o priradení čipov</w:t>
      </w:r>
      <w:r w:rsidR="007C532A">
        <w:rPr>
          <w:color w:val="000000" w:themeColor="text1"/>
        </w:rPr>
        <w:t xml:space="preserve"> z</w:t>
      </w:r>
      <w:r w:rsidR="00842126">
        <w:rPr>
          <w:color w:val="000000" w:themeColor="text1"/>
        </w:rPr>
        <w:t> </w:t>
      </w:r>
      <w:r w:rsidR="007C532A">
        <w:rPr>
          <w:color w:val="000000" w:themeColor="text1"/>
        </w:rPr>
        <w:t>EKS</w:t>
      </w:r>
      <w:r w:rsidR="00842126">
        <w:rPr>
          <w:color w:val="000000" w:themeColor="text1"/>
        </w:rPr>
        <w:t xml:space="preserve"> potvrdenú veterinárnym lekárom</w:t>
      </w:r>
      <w:r w:rsidR="00C85251">
        <w:rPr>
          <w:color w:val="000000" w:themeColor="text1"/>
        </w:rPr>
        <w:t xml:space="preserve"> o</w:t>
      </w:r>
      <w:r w:rsidR="00C85251" w:rsidRPr="00C85251">
        <w:rPr>
          <w:color w:val="000000" w:themeColor="text1"/>
        </w:rPr>
        <w:t xml:space="preserve"> </w:t>
      </w:r>
      <w:r w:rsidR="00C85251">
        <w:rPr>
          <w:color w:val="000000" w:themeColor="text1"/>
        </w:rPr>
        <w:t>vakcin</w:t>
      </w:r>
      <w:r w:rsidR="000A5137">
        <w:rPr>
          <w:color w:val="000000" w:themeColor="text1"/>
        </w:rPr>
        <w:t>á</w:t>
      </w:r>
      <w:r w:rsidR="00C85251">
        <w:rPr>
          <w:color w:val="000000" w:themeColor="text1"/>
        </w:rPr>
        <w:t xml:space="preserve">cii holubov proti </w:t>
      </w:r>
      <w:proofErr w:type="spellStart"/>
      <w:r w:rsidR="00C85251">
        <w:rPr>
          <w:color w:val="000000" w:themeColor="text1"/>
        </w:rPr>
        <w:t>paramyxovírusovej</w:t>
      </w:r>
      <w:proofErr w:type="spellEnd"/>
      <w:r w:rsidR="00C85251">
        <w:rPr>
          <w:color w:val="000000" w:themeColor="text1"/>
        </w:rPr>
        <w:t xml:space="preserve"> nákaze </w:t>
      </w:r>
      <w:r w:rsidR="007C532A">
        <w:rPr>
          <w:color w:val="000000" w:themeColor="text1"/>
        </w:rPr>
        <w:t>. Chovateľ, ktorý nebude mať zabezpečené uvedené veterinárne opatrenia sa nemôže zúčastniť pretekov</w:t>
      </w:r>
      <w:r w:rsidR="00842126">
        <w:rPr>
          <w:color w:val="000000" w:themeColor="text1"/>
        </w:rPr>
        <w:t>.</w:t>
      </w:r>
    </w:p>
    <w:p w14:paraId="2D9EB134" w14:textId="77777777" w:rsidR="003B420B" w:rsidRDefault="0092046E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  <w:r>
        <w:rPr>
          <w:rStyle w:val="Vrazn"/>
          <w:b w:val="0"/>
        </w:rPr>
        <w:t xml:space="preserve">                                                                      </w:t>
      </w:r>
    </w:p>
    <w:p w14:paraId="70A5D554" w14:textId="4B2DEA78" w:rsidR="0092046E" w:rsidRDefault="003B420B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  <w:r>
        <w:rPr>
          <w:rStyle w:val="Vrazn"/>
          <w:b w:val="0"/>
        </w:rPr>
        <w:t xml:space="preserve">                                                                                                 </w:t>
      </w:r>
      <w:r w:rsidR="0092046E">
        <w:rPr>
          <w:rStyle w:val="Vrazn"/>
          <w:b w:val="0"/>
        </w:rPr>
        <w:t xml:space="preserve">      Zodpovedný : </w:t>
      </w:r>
      <w:r>
        <w:rPr>
          <w:rStyle w:val="Vrazn"/>
          <w:b w:val="0"/>
        </w:rPr>
        <w:t>Štatutári ZO</w:t>
      </w:r>
    </w:p>
    <w:p w14:paraId="2A093033" w14:textId="77777777" w:rsidR="00167BA2" w:rsidRDefault="00167BA2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</w:p>
    <w:p w14:paraId="027B6D59" w14:textId="77777777" w:rsidR="00167BA2" w:rsidRDefault="00167BA2" w:rsidP="00167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Vypracovať a poslať na</w:t>
      </w:r>
      <w:r w:rsidRPr="000D77DB">
        <w:t xml:space="preserve"> </w:t>
      </w:r>
      <w:r w:rsidRPr="000D77DB">
        <w:rPr>
          <w:rFonts w:ascii="Times New Roman" w:hAnsi="Times New Roman" w:cs="Times New Roman"/>
          <w:sz w:val="24"/>
          <w:szCs w:val="24"/>
        </w:rPr>
        <w:t>sekretariát 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7DB">
        <w:rPr>
          <w:rFonts w:ascii="Times New Roman" w:hAnsi="Times New Roman" w:cs="Times New Roman"/>
          <w:sz w:val="24"/>
          <w:szCs w:val="24"/>
        </w:rPr>
        <w:t>CHPH</w:t>
      </w:r>
      <w:r>
        <w:rPr>
          <w:rFonts w:ascii="Times New Roman" w:hAnsi="Times New Roman" w:cs="Times New Roman"/>
          <w:sz w:val="24"/>
          <w:szCs w:val="24"/>
        </w:rPr>
        <w:t xml:space="preserve"> Predpretekovú dokumentáciu na rok 2026.</w:t>
      </w:r>
    </w:p>
    <w:p w14:paraId="7BD2756C" w14:textId="77777777" w:rsidR="00167BA2" w:rsidRDefault="00167BA2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</w:p>
    <w:p w14:paraId="7DFE8E8E" w14:textId="4499C11C" w:rsidR="003218DB" w:rsidRDefault="00167BA2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  <w:r>
        <w:rPr>
          <w:rStyle w:val="Vrazn"/>
          <w:b w:val="0"/>
        </w:rPr>
        <w:t xml:space="preserve">  </w:t>
      </w:r>
      <w:r w:rsidRPr="000D77DB">
        <w:rPr>
          <w:rStyle w:val="Vrazn"/>
          <w:b w:val="0"/>
        </w:rPr>
        <w:t>Termín:</w:t>
      </w:r>
      <w:r>
        <w:rPr>
          <w:rStyle w:val="Vrazn"/>
          <w:b w:val="0"/>
        </w:rPr>
        <w:t xml:space="preserve"> 27.4.2026                                                                        </w:t>
      </w:r>
      <w:r w:rsidR="003218DB">
        <w:rPr>
          <w:rStyle w:val="Vrazn"/>
          <w:b w:val="0"/>
        </w:rPr>
        <w:t xml:space="preserve"> Zodpovedný : </w:t>
      </w:r>
      <w:proofErr w:type="spellStart"/>
      <w:r w:rsidR="00416284">
        <w:rPr>
          <w:rStyle w:val="Vrazn"/>
          <w:b w:val="0"/>
        </w:rPr>
        <w:t>V</w:t>
      </w:r>
      <w:r w:rsidR="008C516D">
        <w:rPr>
          <w:rStyle w:val="Vrazn"/>
          <w:b w:val="0"/>
        </w:rPr>
        <w:t>ý</w:t>
      </w:r>
      <w:r w:rsidR="00416284">
        <w:rPr>
          <w:rStyle w:val="Vrazn"/>
          <w:b w:val="0"/>
        </w:rPr>
        <w:t>cvikár</w:t>
      </w:r>
      <w:proofErr w:type="spellEnd"/>
      <w:r w:rsidR="00416284">
        <w:rPr>
          <w:rStyle w:val="Vrazn"/>
          <w:b w:val="0"/>
        </w:rPr>
        <w:t xml:space="preserve"> OZ</w:t>
      </w:r>
    </w:p>
    <w:p w14:paraId="37988FE9" w14:textId="77777777" w:rsidR="003218DB" w:rsidRDefault="003218DB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</w:p>
    <w:p w14:paraId="0C45FDB7" w14:textId="6955CE5B" w:rsidR="003218DB" w:rsidRDefault="007C532A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  <w:r>
        <w:rPr>
          <w:rStyle w:val="Vrazn"/>
          <w:b w:val="0"/>
        </w:rPr>
        <w:t>Vyzva</w:t>
      </w:r>
      <w:r w:rsidR="008C516D">
        <w:rPr>
          <w:rStyle w:val="Vrazn"/>
          <w:b w:val="0"/>
        </w:rPr>
        <w:t>ť</w:t>
      </w:r>
      <w:r>
        <w:rPr>
          <w:rStyle w:val="Vrazn"/>
          <w:b w:val="0"/>
        </w:rPr>
        <w:t xml:space="preserve"> na </w:t>
      </w:r>
      <w:r w:rsidR="003218DB">
        <w:rPr>
          <w:rStyle w:val="Vrazn"/>
          <w:b w:val="0"/>
        </w:rPr>
        <w:t>Odovzdanie pe</w:t>
      </w:r>
      <w:r w:rsidR="008C516D">
        <w:rPr>
          <w:rStyle w:val="Vrazn"/>
          <w:b w:val="0"/>
        </w:rPr>
        <w:t>č</w:t>
      </w:r>
      <w:r w:rsidR="003218DB">
        <w:rPr>
          <w:rStyle w:val="Vrazn"/>
          <w:b w:val="0"/>
        </w:rPr>
        <w:t xml:space="preserve">iatok a  dokumentov </w:t>
      </w:r>
      <w:r>
        <w:rPr>
          <w:rStyle w:val="Vrazn"/>
          <w:b w:val="0"/>
        </w:rPr>
        <w:t>p.</w:t>
      </w:r>
      <w:r w:rsidR="008C516D">
        <w:rPr>
          <w:rStyle w:val="Vrazn"/>
          <w:b w:val="0"/>
        </w:rPr>
        <w:t xml:space="preserve"> </w:t>
      </w:r>
      <w:proofErr w:type="spellStart"/>
      <w:r>
        <w:rPr>
          <w:rStyle w:val="Vrazn"/>
          <w:b w:val="0"/>
        </w:rPr>
        <w:t>Filického</w:t>
      </w:r>
      <w:proofErr w:type="spellEnd"/>
      <w:r>
        <w:rPr>
          <w:rStyle w:val="Vrazn"/>
          <w:b w:val="0"/>
        </w:rPr>
        <w:t xml:space="preserve"> a p.</w:t>
      </w:r>
      <w:r w:rsidR="008456C5">
        <w:rPr>
          <w:rStyle w:val="Vrazn"/>
          <w:b w:val="0"/>
        </w:rPr>
        <w:t xml:space="preserve"> </w:t>
      </w:r>
      <w:proofErr w:type="spellStart"/>
      <w:r>
        <w:rPr>
          <w:rStyle w:val="Vrazn"/>
          <w:b w:val="0"/>
        </w:rPr>
        <w:t>Filick</w:t>
      </w:r>
      <w:r w:rsidR="008C516D">
        <w:rPr>
          <w:rStyle w:val="Vrazn"/>
          <w:b w:val="0"/>
        </w:rPr>
        <w:t>ú</w:t>
      </w:r>
      <w:proofErr w:type="spellEnd"/>
      <w:r w:rsidR="008C516D">
        <w:rPr>
          <w:rStyle w:val="Vrazn"/>
          <w:b w:val="0"/>
        </w:rPr>
        <w:t>.</w:t>
      </w:r>
    </w:p>
    <w:p w14:paraId="12DEBF49" w14:textId="77777777" w:rsidR="007C532A" w:rsidRDefault="007C532A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</w:p>
    <w:p w14:paraId="3A04B4C2" w14:textId="0BC368AD" w:rsidR="007C532A" w:rsidRDefault="007C532A" w:rsidP="006D098C">
      <w:pPr>
        <w:pStyle w:val="Normlnywebov"/>
        <w:spacing w:before="0" w:beforeAutospacing="0" w:after="0" w:afterAutospacing="0" w:line="276" w:lineRule="auto"/>
        <w:jc w:val="both"/>
        <w:rPr>
          <w:rStyle w:val="Vrazn"/>
          <w:b w:val="0"/>
        </w:rPr>
      </w:pPr>
      <w:r>
        <w:rPr>
          <w:rStyle w:val="Vrazn"/>
          <w:b w:val="0"/>
        </w:rPr>
        <w:t xml:space="preserve">  </w:t>
      </w:r>
      <w:r w:rsidR="006D098C" w:rsidRPr="000D77DB">
        <w:rPr>
          <w:rStyle w:val="Vrazn"/>
          <w:b w:val="0"/>
        </w:rPr>
        <w:t>Termín:</w:t>
      </w:r>
      <w:r w:rsidR="006D098C">
        <w:rPr>
          <w:rStyle w:val="Vrazn"/>
          <w:b w:val="0"/>
        </w:rPr>
        <w:t xml:space="preserve">20.4.2026 </w:t>
      </w:r>
      <w:r>
        <w:rPr>
          <w:rStyle w:val="Vrazn"/>
          <w:b w:val="0"/>
        </w:rPr>
        <w:t xml:space="preserve">                                                  </w:t>
      </w:r>
      <w:r w:rsidR="006D098C">
        <w:rPr>
          <w:rStyle w:val="Vrazn"/>
          <w:b w:val="0"/>
        </w:rPr>
        <w:t xml:space="preserve">     </w:t>
      </w:r>
      <w:r>
        <w:rPr>
          <w:rStyle w:val="Vrazn"/>
          <w:b w:val="0"/>
        </w:rPr>
        <w:t xml:space="preserve"> </w:t>
      </w:r>
      <w:r w:rsidR="00F63528">
        <w:rPr>
          <w:rStyle w:val="Vrazn"/>
          <w:b w:val="0"/>
        </w:rPr>
        <w:t xml:space="preserve">                  </w:t>
      </w:r>
      <w:r w:rsidR="00611096">
        <w:rPr>
          <w:rStyle w:val="Vrazn"/>
          <w:b w:val="0"/>
        </w:rPr>
        <w:t>Zodpovedný : Tajomník OZ</w:t>
      </w:r>
    </w:p>
    <w:p w14:paraId="476CE453" w14:textId="77777777" w:rsidR="00725410" w:rsidRDefault="00725410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</w:p>
    <w:p w14:paraId="4BBD4BE8" w14:textId="3DF5A870" w:rsidR="00725410" w:rsidRDefault="00725410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  <w:r>
        <w:rPr>
          <w:rStyle w:val="Vrazn"/>
          <w:b w:val="0"/>
        </w:rPr>
        <w:t>Zmena adresy Tajomníka OZ na</w:t>
      </w:r>
      <w:r w:rsidR="00EC7280" w:rsidRPr="000D77DB">
        <w:t xml:space="preserve"> sekretariá</w:t>
      </w:r>
      <w:r w:rsidR="00EC7280">
        <w:t xml:space="preserve">t </w:t>
      </w:r>
      <w:r>
        <w:rPr>
          <w:rStyle w:val="Vrazn"/>
          <w:b w:val="0"/>
        </w:rPr>
        <w:t xml:space="preserve"> SZ CHPH</w:t>
      </w:r>
    </w:p>
    <w:p w14:paraId="6F9806A7" w14:textId="181A8AC0" w:rsidR="003218DB" w:rsidRDefault="00725410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  <w:r>
        <w:rPr>
          <w:rStyle w:val="Vrazn"/>
          <w:b w:val="0"/>
        </w:rPr>
        <w:t xml:space="preserve">           </w:t>
      </w:r>
    </w:p>
    <w:p w14:paraId="6EB08328" w14:textId="08916C6E" w:rsidR="003218DB" w:rsidRDefault="00725410" w:rsidP="00F63528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  <w:r>
        <w:rPr>
          <w:rStyle w:val="Vrazn"/>
          <w:b w:val="0"/>
        </w:rPr>
        <w:t xml:space="preserve">                                                                         </w:t>
      </w:r>
      <w:r w:rsidR="00167BA2">
        <w:rPr>
          <w:rStyle w:val="Vrazn"/>
          <w:b w:val="0"/>
        </w:rPr>
        <w:t xml:space="preserve">                            </w:t>
      </w:r>
      <w:r>
        <w:rPr>
          <w:rStyle w:val="Vrazn"/>
          <w:b w:val="0"/>
        </w:rPr>
        <w:t xml:space="preserve">  Zodpovedný : Tajomník OZ</w:t>
      </w:r>
    </w:p>
    <w:p w14:paraId="0D8FDBC9" w14:textId="77777777" w:rsidR="0092046E" w:rsidRDefault="0092046E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</w:p>
    <w:p w14:paraId="1607BD21" w14:textId="77777777" w:rsidR="000C0490" w:rsidRDefault="000C0490" w:rsidP="00053212">
      <w:pPr>
        <w:pStyle w:val="Normlnywebov"/>
        <w:spacing w:before="0" w:beforeAutospacing="0" w:after="0" w:afterAutospacing="0" w:line="276" w:lineRule="auto"/>
        <w:ind w:left="60"/>
        <w:jc w:val="both"/>
        <w:rPr>
          <w:rStyle w:val="Vrazn"/>
          <w:b w:val="0"/>
        </w:rPr>
      </w:pPr>
    </w:p>
    <w:p w14:paraId="16232B93" w14:textId="130BC1C4" w:rsidR="000C0490" w:rsidRPr="000C0490" w:rsidRDefault="000C0490" w:rsidP="000C0490">
      <w:pPr>
        <w:pStyle w:val="Normlnywebov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Style w:val="Vrazn"/>
          <w:bCs w:val="0"/>
        </w:rPr>
      </w:pPr>
      <w:r w:rsidRPr="000C0490">
        <w:rPr>
          <w:rStyle w:val="Vrazn"/>
          <w:bCs w:val="0"/>
        </w:rPr>
        <w:t>Berie na vedomie :</w:t>
      </w:r>
    </w:p>
    <w:p w14:paraId="19895543" w14:textId="554C0E5D" w:rsidR="00CA6C8D" w:rsidRDefault="000C0490" w:rsidP="000C0490">
      <w:pPr>
        <w:pStyle w:val="Normlnywebov"/>
        <w:spacing w:line="276" w:lineRule="auto"/>
        <w:jc w:val="both"/>
        <w:rPr>
          <w:rStyle w:val="Vrazn"/>
          <w:b w:val="0"/>
        </w:rPr>
      </w:pPr>
      <w:r>
        <w:rPr>
          <w:rStyle w:val="Vrazn"/>
          <w:b w:val="0"/>
        </w:rPr>
        <w:t xml:space="preserve">                       Vzda</w:t>
      </w:r>
      <w:r w:rsidR="00140053">
        <w:rPr>
          <w:rStyle w:val="Vrazn"/>
          <w:b w:val="0"/>
        </w:rPr>
        <w:t>n</w:t>
      </w:r>
      <w:r>
        <w:rPr>
          <w:rStyle w:val="Vrazn"/>
          <w:b w:val="0"/>
        </w:rPr>
        <w:t>ie sa funkci</w:t>
      </w:r>
      <w:r w:rsidR="00140053">
        <w:rPr>
          <w:rStyle w:val="Vrazn"/>
          <w:b w:val="0"/>
        </w:rPr>
        <w:t>í</w:t>
      </w:r>
      <w:r>
        <w:rPr>
          <w:rStyle w:val="Vrazn"/>
          <w:b w:val="0"/>
        </w:rPr>
        <w:t xml:space="preserve"> vo výbore</w:t>
      </w:r>
      <w:r w:rsidR="00F63528">
        <w:rPr>
          <w:rStyle w:val="Vrazn"/>
          <w:b w:val="0"/>
        </w:rPr>
        <w:t xml:space="preserve"> OZ</w:t>
      </w:r>
      <w:r>
        <w:rPr>
          <w:rStyle w:val="Vrazn"/>
          <w:b w:val="0"/>
        </w:rPr>
        <w:t xml:space="preserve"> </w:t>
      </w:r>
      <w:proofErr w:type="spellStart"/>
      <w:r>
        <w:rPr>
          <w:rStyle w:val="Vrazn"/>
          <w:b w:val="0"/>
        </w:rPr>
        <w:t>V</w:t>
      </w:r>
      <w:r w:rsidR="00140053">
        <w:rPr>
          <w:rStyle w:val="Vrazn"/>
          <w:b w:val="0"/>
        </w:rPr>
        <w:t>ý</w:t>
      </w:r>
      <w:r>
        <w:rPr>
          <w:rStyle w:val="Vrazn"/>
          <w:b w:val="0"/>
        </w:rPr>
        <w:t>cvik</w:t>
      </w:r>
      <w:r w:rsidR="00140053">
        <w:rPr>
          <w:rStyle w:val="Vrazn"/>
          <w:b w:val="0"/>
        </w:rPr>
        <w:t>á</w:t>
      </w:r>
      <w:r>
        <w:rPr>
          <w:rStyle w:val="Vrazn"/>
          <w:b w:val="0"/>
        </w:rPr>
        <w:t>r</w:t>
      </w:r>
      <w:proofErr w:type="spellEnd"/>
      <w:r>
        <w:rPr>
          <w:rStyle w:val="Vrazn"/>
          <w:b w:val="0"/>
        </w:rPr>
        <w:t xml:space="preserve"> p.Filický a Tajomník </w:t>
      </w:r>
      <w:proofErr w:type="spellStart"/>
      <w:r>
        <w:rPr>
          <w:rStyle w:val="Vrazn"/>
          <w:b w:val="0"/>
        </w:rPr>
        <w:t>p.Filick</w:t>
      </w:r>
      <w:r w:rsidR="00140053">
        <w:rPr>
          <w:rStyle w:val="Vrazn"/>
          <w:b w:val="0"/>
        </w:rPr>
        <w:t>á</w:t>
      </w:r>
      <w:proofErr w:type="spellEnd"/>
    </w:p>
    <w:p w14:paraId="54E30445" w14:textId="280BE300" w:rsidR="000C0490" w:rsidRDefault="000C0490" w:rsidP="000C0490">
      <w:pPr>
        <w:pStyle w:val="Normlnywebov"/>
        <w:spacing w:line="276" w:lineRule="auto"/>
        <w:jc w:val="both"/>
        <w:rPr>
          <w:rStyle w:val="Vrazn"/>
          <w:b w:val="0"/>
        </w:rPr>
      </w:pPr>
      <w:r>
        <w:rPr>
          <w:rStyle w:val="Vrazn"/>
          <w:b w:val="0"/>
        </w:rPr>
        <w:t xml:space="preserve">                        Zjazd</w:t>
      </w:r>
      <w:r w:rsidR="00204FF4">
        <w:rPr>
          <w:rStyle w:val="Vrazn"/>
          <w:b w:val="0"/>
        </w:rPr>
        <w:t xml:space="preserve"> SZ CHPH</w:t>
      </w:r>
    </w:p>
    <w:p w14:paraId="730F31D2" w14:textId="261874B8" w:rsidR="002F05AB" w:rsidRDefault="000C0490" w:rsidP="002F05AB">
      <w:pPr>
        <w:pStyle w:val="Normlnywebov"/>
        <w:spacing w:line="276" w:lineRule="auto"/>
        <w:jc w:val="both"/>
        <w:rPr>
          <w:rStyle w:val="Vrazn"/>
          <w:b w:val="0"/>
        </w:rPr>
      </w:pPr>
      <w:r>
        <w:rPr>
          <w:rStyle w:val="Vrazn"/>
          <w:b w:val="0"/>
        </w:rPr>
        <w:t xml:space="preserve">                        List Prezídia SZ CHPH ( výklad stanov SZ CHP</w:t>
      </w:r>
      <w:r w:rsidR="00140053">
        <w:rPr>
          <w:rStyle w:val="Vrazn"/>
          <w:b w:val="0"/>
        </w:rPr>
        <w:t>H</w:t>
      </w:r>
      <w:r w:rsidR="000D3EB6">
        <w:rPr>
          <w:rStyle w:val="Vrazn"/>
          <w:b w:val="0"/>
        </w:rPr>
        <w:t xml:space="preserve"> )</w:t>
      </w:r>
    </w:p>
    <w:p w14:paraId="593AF54B" w14:textId="5D8D4E2A" w:rsidR="000C0490" w:rsidRDefault="002F05AB" w:rsidP="000C0490">
      <w:pPr>
        <w:pStyle w:val="Normlnywebov"/>
        <w:spacing w:line="276" w:lineRule="auto"/>
        <w:jc w:val="both"/>
        <w:rPr>
          <w:rStyle w:val="Vrazn"/>
          <w:b w:val="0"/>
        </w:rPr>
      </w:pPr>
      <w:r>
        <w:rPr>
          <w:rStyle w:val="Vrazn"/>
          <w:b w:val="0"/>
        </w:rPr>
        <w:t xml:space="preserve">                       </w:t>
      </w:r>
      <w:r w:rsidR="00635FF3">
        <w:rPr>
          <w:rStyle w:val="Vrazn"/>
          <w:b w:val="0"/>
        </w:rPr>
        <w:t>10 členov ZO CHPH Svit sú členmi OZ CHPH Spišská Nová Ve</w:t>
      </w:r>
      <w:r w:rsidR="00B7742F">
        <w:rPr>
          <w:rStyle w:val="Vrazn"/>
          <w:b w:val="0"/>
        </w:rPr>
        <w:t>s</w:t>
      </w:r>
      <w:r w:rsidR="000C0490">
        <w:rPr>
          <w:rStyle w:val="Vrazn"/>
          <w:b w:val="0"/>
        </w:rPr>
        <w:t xml:space="preserve">     </w:t>
      </w:r>
    </w:p>
    <w:p w14:paraId="2F8B3A7E" w14:textId="2D07D37F" w:rsidR="000C0490" w:rsidRPr="002E2C4B" w:rsidRDefault="000C0490" w:rsidP="000C0490">
      <w:pPr>
        <w:pStyle w:val="Normlnywebov"/>
        <w:spacing w:line="276" w:lineRule="auto"/>
        <w:jc w:val="both"/>
        <w:rPr>
          <w:rStyle w:val="Vrazn"/>
          <w:b w:val="0"/>
        </w:rPr>
      </w:pPr>
      <w:r>
        <w:rPr>
          <w:rStyle w:val="Vrazn"/>
          <w:b w:val="0"/>
        </w:rPr>
        <w:t xml:space="preserve">                        </w:t>
      </w:r>
    </w:p>
    <w:p w14:paraId="724ECEE8" w14:textId="4A77AD5B" w:rsidR="00573676" w:rsidRDefault="00645A87" w:rsidP="00D40958">
      <w:pPr>
        <w:pStyle w:val="Normlnywebov"/>
        <w:spacing w:line="276" w:lineRule="auto"/>
        <w:jc w:val="both"/>
        <w:rPr>
          <w:rStyle w:val="Vrazn"/>
        </w:rPr>
      </w:pPr>
      <w:r w:rsidRPr="00003A63">
        <w:rPr>
          <w:rStyle w:val="Vrazn"/>
        </w:rPr>
        <w:t>Uznesenie schválili jednohlasne všetci</w:t>
      </w:r>
      <w:r w:rsidR="00AA2A39">
        <w:rPr>
          <w:rStyle w:val="Vrazn"/>
        </w:rPr>
        <w:t xml:space="preserve"> pr</w:t>
      </w:r>
      <w:r w:rsidR="00101100">
        <w:rPr>
          <w:rStyle w:val="Vrazn"/>
        </w:rPr>
        <w:t>í</w:t>
      </w:r>
      <w:r w:rsidR="00AA2A39">
        <w:rPr>
          <w:rStyle w:val="Vrazn"/>
        </w:rPr>
        <w:t>tomní</w:t>
      </w:r>
      <w:r w:rsidRPr="00003A63">
        <w:rPr>
          <w:rStyle w:val="Vrazn"/>
        </w:rPr>
        <w:t xml:space="preserve"> čl</w:t>
      </w:r>
      <w:r w:rsidR="0083139B">
        <w:rPr>
          <w:rStyle w:val="Vrazn"/>
        </w:rPr>
        <w:t>enovia</w:t>
      </w:r>
      <w:r w:rsidR="00A4441C">
        <w:rPr>
          <w:rStyle w:val="Vrazn"/>
        </w:rPr>
        <w:t xml:space="preserve"> výboru</w:t>
      </w:r>
      <w:r w:rsidR="0083139B">
        <w:rPr>
          <w:rStyle w:val="Vrazn"/>
        </w:rPr>
        <w:t xml:space="preserve"> </w:t>
      </w:r>
      <w:r w:rsidR="00A4441C">
        <w:rPr>
          <w:rStyle w:val="Vrazn"/>
        </w:rPr>
        <w:t>OZ</w:t>
      </w:r>
      <w:r w:rsidR="0083139B">
        <w:rPr>
          <w:rStyle w:val="Vrazn"/>
        </w:rPr>
        <w:t xml:space="preserve"> CHPH Spišsk</w:t>
      </w:r>
      <w:r w:rsidR="00A4441C">
        <w:rPr>
          <w:rStyle w:val="Vrazn"/>
        </w:rPr>
        <w:t>á</w:t>
      </w:r>
      <w:r w:rsidR="0083139B">
        <w:rPr>
          <w:rStyle w:val="Vrazn"/>
        </w:rPr>
        <w:t xml:space="preserve"> </w:t>
      </w:r>
      <w:r w:rsidR="00A4441C">
        <w:rPr>
          <w:rStyle w:val="Vrazn"/>
        </w:rPr>
        <w:t xml:space="preserve">Nová Ves </w:t>
      </w:r>
      <w:r w:rsidR="0083139B">
        <w:rPr>
          <w:rStyle w:val="Vrazn"/>
        </w:rPr>
        <w:t xml:space="preserve"> dň</w:t>
      </w:r>
      <w:r w:rsidRPr="00003A63">
        <w:rPr>
          <w:rStyle w:val="Vrazn"/>
        </w:rPr>
        <w:t xml:space="preserve">a </w:t>
      </w:r>
      <w:r w:rsidR="00A4441C">
        <w:rPr>
          <w:rStyle w:val="Vrazn"/>
        </w:rPr>
        <w:t>18.4.2026</w:t>
      </w:r>
    </w:p>
    <w:p w14:paraId="2BA1388F" w14:textId="77777777" w:rsidR="002E2C4B" w:rsidRDefault="002E2C4B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039EE3" w14:textId="77777777" w:rsidR="00AA2A39" w:rsidRDefault="00F2303E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A63">
        <w:rPr>
          <w:rFonts w:ascii="Times New Roman" w:hAnsi="Times New Roman" w:cs="Times New Roman"/>
          <w:sz w:val="24"/>
          <w:szCs w:val="24"/>
        </w:rPr>
        <w:t xml:space="preserve">Zapísal: Ján Kováč                                  </w:t>
      </w:r>
    </w:p>
    <w:p w14:paraId="1CF35B9C" w14:textId="4FD5A723" w:rsidR="00F2303E" w:rsidRDefault="00AA2A39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CD7C4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Overil</w:t>
      </w:r>
      <w:r w:rsidR="00F2303E" w:rsidRPr="00003A63">
        <w:rPr>
          <w:rFonts w:ascii="Times New Roman" w:hAnsi="Times New Roman" w:cs="Times New Roman"/>
          <w:sz w:val="24"/>
          <w:szCs w:val="24"/>
        </w:rPr>
        <w:t>:</w:t>
      </w:r>
      <w:r w:rsidR="00A4441C">
        <w:rPr>
          <w:rFonts w:ascii="Times New Roman" w:hAnsi="Times New Roman" w:cs="Times New Roman"/>
          <w:sz w:val="24"/>
          <w:szCs w:val="24"/>
        </w:rPr>
        <w:t xml:space="preserve"> Jozef </w:t>
      </w:r>
      <w:proofErr w:type="spellStart"/>
      <w:r w:rsidR="00A4441C"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 w:rsidR="00A444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FE9D4" w14:textId="534A433A" w:rsidR="0042076A" w:rsidRDefault="0042076A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5C020545" w14:textId="762AD5DD" w:rsidR="0042076A" w:rsidRDefault="0042076A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CD7C4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František Kuruc</w:t>
      </w:r>
    </w:p>
    <w:p w14:paraId="3F0E2DCA" w14:textId="77777777" w:rsidR="004152C6" w:rsidRPr="00003A63" w:rsidRDefault="004152C6" w:rsidP="00D4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FF681D" w14:textId="77777777" w:rsidR="002E2C4B" w:rsidRDefault="002E2C4B" w:rsidP="00D409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49F02F" w14:textId="77685B2D" w:rsidR="009E7BD7" w:rsidRPr="00003A63" w:rsidRDefault="002E2C4B" w:rsidP="00D40958">
      <w:pPr>
        <w:jc w:val="both"/>
        <w:rPr>
          <w:rFonts w:ascii="Times New Roman" w:hAnsi="Times New Roman" w:cs="Times New Roman"/>
          <w:sz w:val="24"/>
          <w:szCs w:val="24"/>
        </w:rPr>
      </w:pPr>
      <w:r w:rsidRPr="00003A63">
        <w:rPr>
          <w:rFonts w:ascii="Times New Roman" w:hAnsi="Times New Roman" w:cs="Times New Roman"/>
          <w:sz w:val="24"/>
          <w:szCs w:val="24"/>
        </w:rPr>
        <w:t>V</w:t>
      </w:r>
      <w:r w:rsidR="00A4441C">
        <w:rPr>
          <w:rFonts w:ascii="Times New Roman" w:hAnsi="Times New Roman" w:cs="Times New Roman"/>
          <w:sz w:val="24"/>
          <w:szCs w:val="24"/>
        </w:rPr>
        <w:t> </w:t>
      </w:r>
      <w:r w:rsidRPr="00003A63">
        <w:rPr>
          <w:rFonts w:ascii="Times New Roman" w:hAnsi="Times New Roman" w:cs="Times New Roman"/>
          <w:sz w:val="24"/>
          <w:szCs w:val="24"/>
        </w:rPr>
        <w:t>Spišsk</w:t>
      </w:r>
      <w:r w:rsidR="00A4441C">
        <w:rPr>
          <w:rFonts w:ascii="Times New Roman" w:hAnsi="Times New Roman" w:cs="Times New Roman"/>
          <w:sz w:val="24"/>
          <w:szCs w:val="24"/>
        </w:rPr>
        <w:t>ej Novej Vsi</w:t>
      </w:r>
      <w:r w:rsidRPr="00003A63">
        <w:rPr>
          <w:rFonts w:ascii="Times New Roman" w:hAnsi="Times New Roman" w:cs="Times New Roman"/>
          <w:sz w:val="24"/>
          <w:szCs w:val="24"/>
        </w:rPr>
        <w:t xml:space="preserve"> d</w:t>
      </w:r>
      <w:r w:rsidR="0016561A">
        <w:rPr>
          <w:rFonts w:ascii="Times New Roman" w:hAnsi="Times New Roman" w:cs="Times New Roman"/>
          <w:sz w:val="24"/>
          <w:szCs w:val="24"/>
        </w:rPr>
        <w:t xml:space="preserve">ňa </w:t>
      </w:r>
      <w:r w:rsidR="00A4441C">
        <w:rPr>
          <w:rFonts w:ascii="Times New Roman" w:hAnsi="Times New Roman" w:cs="Times New Roman"/>
          <w:sz w:val="24"/>
          <w:szCs w:val="24"/>
        </w:rPr>
        <w:t>18.4.2026</w:t>
      </w:r>
    </w:p>
    <w:sectPr w:rsidR="009E7BD7" w:rsidRPr="00003A63" w:rsidSect="00E760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C2CC" w14:textId="77777777" w:rsidR="00012172" w:rsidRDefault="00012172" w:rsidP="00024C26">
      <w:pPr>
        <w:spacing w:after="0" w:line="240" w:lineRule="auto"/>
      </w:pPr>
      <w:r>
        <w:separator/>
      </w:r>
    </w:p>
  </w:endnote>
  <w:endnote w:type="continuationSeparator" w:id="0">
    <w:p w14:paraId="16851728" w14:textId="77777777" w:rsidR="00012172" w:rsidRDefault="00012172" w:rsidP="0002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1E99" w14:textId="77777777" w:rsidR="00012172" w:rsidRDefault="00012172" w:rsidP="00024C26">
      <w:pPr>
        <w:spacing w:after="0" w:line="240" w:lineRule="auto"/>
      </w:pPr>
      <w:r>
        <w:separator/>
      </w:r>
    </w:p>
  </w:footnote>
  <w:footnote w:type="continuationSeparator" w:id="0">
    <w:p w14:paraId="419E82E3" w14:textId="77777777" w:rsidR="00012172" w:rsidRDefault="00012172" w:rsidP="00024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271F" w14:textId="682B2F66" w:rsidR="00024C26" w:rsidRPr="009D41B8" w:rsidRDefault="00024C26" w:rsidP="00024C26">
    <w:pPr>
      <w:spacing w:before="120" w:after="120" w:line="240" w:lineRule="auto"/>
      <w:contextualSpacing/>
      <w:jc w:val="center"/>
      <w:rPr>
        <w:rFonts w:ascii="Times New Roman" w:hAnsi="Times New Roman" w:cs="Times New Roman"/>
        <w:b/>
        <w:sz w:val="28"/>
        <w:szCs w:val="28"/>
      </w:rPr>
    </w:pPr>
    <w:r w:rsidRPr="009D41B8">
      <w:rPr>
        <w:rFonts w:ascii="Times New Roman" w:hAnsi="Times New Roman" w:cs="Times New Roman"/>
        <w:b/>
        <w:sz w:val="28"/>
        <w:szCs w:val="28"/>
      </w:rPr>
      <w:t xml:space="preserve">Slovenský zväz chovateľov poštových holubov </w:t>
    </w:r>
  </w:p>
  <w:p w14:paraId="31DE5D12" w14:textId="5BC64361" w:rsidR="00024C26" w:rsidRPr="00024C26" w:rsidRDefault="00024C26" w:rsidP="00024C26">
    <w:pPr>
      <w:spacing w:before="120" w:after="120" w:line="240" w:lineRule="auto"/>
      <w:contextualSpacing/>
      <w:jc w:val="center"/>
      <w:rPr>
        <w:rFonts w:ascii="Times New Roman" w:hAnsi="Times New Roman" w:cs="Times New Roman"/>
        <w:b/>
        <w:sz w:val="28"/>
        <w:szCs w:val="28"/>
      </w:rPr>
    </w:pPr>
    <w:r w:rsidRPr="009D41B8">
      <w:rPr>
        <w:rFonts w:ascii="Times New Roman" w:hAnsi="Times New Roman" w:cs="Times New Roman"/>
        <w:b/>
        <w:sz w:val="28"/>
        <w:szCs w:val="28"/>
      </w:rPr>
      <w:t>Oblastné združenie Spišská Nová Ves</w:t>
    </w:r>
  </w:p>
  <w:p w14:paraId="6B8B8E66" w14:textId="77777777" w:rsidR="00024C26" w:rsidRDefault="00024C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7DE3"/>
    <w:multiLevelType w:val="hybridMultilevel"/>
    <w:tmpl w:val="2EB2ED50"/>
    <w:lvl w:ilvl="0" w:tplc="C51673F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24F1"/>
    <w:multiLevelType w:val="hybridMultilevel"/>
    <w:tmpl w:val="055289F2"/>
    <w:lvl w:ilvl="0" w:tplc="9C5E4B66">
      <w:start w:val="16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F9E27CF"/>
    <w:multiLevelType w:val="hybridMultilevel"/>
    <w:tmpl w:val="B8BCAE8E"/>
    <w:lvl w:ilvl="0" w:tplc="C8B8EF4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E53E7"/>
    <w:multiLevelType w:val="hybridMultilevel"/>
    <w:tmpl w:val="D1622C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F3AF3"/>
    <w:multiLevelType w:val="hybridMultilevel"/>
    <w:tmpl w:val="09FC5252"/>
    <w:lvl w:ilvl="0" w:tplc="8F5C4A3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009E2"/>
    <w:multiLevelType w:val="hybridMultilevel"/>
    <w:tmpl w:val="A87056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E06AD"/>
    <w:multiLevelType w:val="hybridMultilevel"/>
    <w:tmpl w:val="CB202AC2"/>
    <w:lvl w:ilvl="0" w:tplc="6120689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121451A"/>
    <w:multiLevelType w:val="hybridMultilevel"/>
    <w:tmpl w:val="9700727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523490"/>
    <w:multiLevelType w:val="hybridMultilevel"/>
    <w:tmpl w:val="5C6C1CBA"/>
    <w:lvl w:ilvl="0" w:tplc="E984080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8425D2"/>
    <w:multiLevelType w:val="hybridMultilevel"/>
    <w:tmpl w:val="10BEA20A"/>
    <w:lvl w:ilvl="0" w:tplc="A290111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A4AD8"/>
    <w:multiLevelType w:val="hybridMultilevel"/>
    <w:tmpl w:val="28443C56"/>
    <w:lvl w:ilvl="0" w:tplc="ED1CCF02">
      <w:start w:val="1"/>
      <w:numFmt w:val="upperLetter"/>
      <w:lvlText w:val="%1)"/>
      <w:lvlJc w:val="left"/>
      <w:pPr>
        <w:ind w:left="4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79260716">
    <w:abstractNumId w:val="3"/>
  </w:num>
  <w:num w:numId="2" w16cid:durableId="2010594681">
    <w:abstractNumId w:val="4"/>
  </w:num>
  <w:num w:numId="3" w16cid:durableId="723716594">
    <w:abstractNumId w:val="0"/>
  </w:num>
  <w:num w:numId="4" w16cid:durableId="927616538">
    <w:abstractNumId w:val="9"/>
  </w:num>
  <w:num w:numId="5" w16cid:durableId="256639250">
    <w:abstractNumId w:val="5"/>
  </w:num>
  <w:num w:numId="6" w16cid:durableId="224151316">
    <w:abstractNumId w:val="8"/>
  </w:num>
  <w:num w:numId="7" w16cid:durableId="366371450">
    <w:abstractNumId w:val="2"/>
  </w:num>
  <w:num w:numId="8" w16cid:durableId="989021530">
    <w:abstractNumId w:val="1"/>
  </w:num>
  <w:num w:numId="9" w16cid:durableId="2050258977">
    <w:abstractNumId w:val="10"/>
  </w:num>
  <w:num w:numId="10" w16cid:durableId="1584535813">
    <w:abstractNumId w:val="6"/>
  </w:num>
  <w:num w:numId="11" w16cid:durableId="922568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78E"/>
    <w:rsid w:val="00002B93"/>
    <w:rsid w:val="000034F5"/>
    <w:rsid w:val="00003A63"/>
    <w:rsid w:val="00012172"/>
    <w:rsid w:val="00020435"/>
    <w:rsid w:val="000238E8"/>
    <w:rsid w:val="00024C26"/>
    <w:rsid w:val="000331CA"/>
    <w:rsid w:val="00053212"/>
    <w:rsid w:val="00066A6B"/>
    <w:rsid w:val="00067605"/>
    <w:rsid w:val="000728C3"/>
    <w:rsid w:val="00094279"/>
    <w:rsid w:val="000A5137"/>
    <w:rsid w:val="000B55B5"/>
    <w:rsid w:val="000B639A"/>
    <w:rsid w:val="000C0490"/>
    <w:rsid w:val="000C7A51"/>
    <w:rsid w:val="000D3C52"/>
    <w:rsid w:val="000D3EB6"/>
    <w:rsid w:val="000D7194"/>
    <w:rsid w:val="000D77DB"/>
    <w:rsid w:val="000E34C3"/>
    <w:rsid w:val="000F691E"/>
    <w:rsid w:val="00101100"/>
    <w:rsid w:val="001020C4"/>
    <w:rsid w:val="001050CC"/>
    <w:rsid w:val="0011362A"/>
    <w:rsid w:val="00132777"/>
    <w:rsid w:val="00140053"/>
    <w:rsid w:val="00140AE3"/>
    <w:rsid w:val="0016561A"/>
    <w:rsid w:val="00167BA2"/>
    <w:rsid w:val="00170F5A"/>
    <w:rsid w:val="00176D99"/>
    <w:rsid w:val="00182A36"/>
    <w:rsid w:val="00187C15"/>
    <w:rsid w:val="00190302"/>
    <w:rsid w:val="00195366"/>
    <w:rsid w:val="001A34DA"/>
    <w:rsid w:val="001D1981"/>
    <w:rsid w:val="001D2E77"/>
    <w:rsid w:val="001D418A"/>
    <w:rsid w:val="001D42D2"/>
    <w:rsid w:val="001E5F91"/>
    <w:rsid w:val="00204FF4"/>
    <w:rsid w:val="00215E67"/>
    <w:rsid w:val="00222B9D"/>
    <w:rsid w:val="002366FF"/>
    <w:rsid w:val="002500DF"/>
    <w:rsid w:val="002568F5"/>
    <w:rsid w:val="00271302"/>
    <w:rsid w:val="002732EB"/>
    <w:rsid w:val="002809B7"/>
    <w:rsid w:val="00284B7D"/>
    <w:rsid w:val="002B2A61"/>
    <w:rsid w:val="002D24BD"/>
    <w:rsid w:val="002E2C4B"/>
    <w:rsid w:val="002F05AB"/>
    <w:rsid w:val="00302A1E"/>
    <w:rsid w:val="0031755A"/>
    <w:rsid w:val="003218DB"/>
    <w:rsid w:val="00324347"/>
    <w:rsid w:val="00336EEB"/>
    <w:rsid w:val="00352467"/>
    <w:rsid w:val="00361DBA"/>
    <w:rsid w:val="003653BC"/>
    <w:rsid w:val="003820E7"/>
    <w:rsid w:val="003839D5"/>
    <w:rsid w:val="00394DE0"/>
    <w:rsid w:val="003A3991"/>
    <w:rsid w:val="003B0591"/>
    <w:rsid w:val="003B420B"/>
    <w:rsid w:val="003B466D"/>
    <w:rsid w:val="003C2453"/>
    <w:rsid w:val="003C600B"/>
    <w:rsid w:val="003E246C"/>
    <w:rsid w:val="003F0B68"/>
    <w:rsid w:val="003F0FA6"/>
    <w:rsid w:val="003F55B4"/>
    <w:rsid w:val="00402750"/>
    <w:rsid w:val="00404428"/>
    <w:rsid w:val="00407734"/>
    <w:rsid w:val="004078E4"/>
    <w:rsid w:val="00414883"/>
    <w:rsid w:val="004152C6"/>
    <w:rsid w:val="00416284"/>
    <w:rsid w:val="0042076A"/>
    <w:rsid w:val="00420B2D"/>
    <w:rsid w:val="00434D2E"/>
    <w:rsid w:val="00436ECD"/>
    <w:rsid w:val="004455BF"/>
    <w:rsid w:val="0046287A"/>
    <w:rsid w:val="004736E9"/>
    <w:rsid w:val="00480F58"/>
    <w:rsid w:val="00497308"/>
    <w:rsid w:val="004A5C55"/>
    <w:rsid w:val="004C3422"/>
    <w:rsid w:val="004D4E02"/>
    <w:rsid w:val="004E767B"/>
    <w:rsid w:val="004F0812"/>
    <w:rsid w:val="004F15E6"/>
    <w:rsid w:val="004F6BCF"/>
    <w:rsid w:val="00504FA8"/>
    <w:rsid w:val="00512D32"/>
    <w:rsid w:val="005131DE"/>
    <w:rsid w:val="005152A3"/>
    <w:rsid w:val="00527E20"/>
    <w:rsid w:val="00535F07"/>
    <w:rsid w:val="00540A75"/>
    <w:rsid w:val="00546C55"/>
    <w:rsid w:val="00565724"/>
    <w:rsid w:val="00573676"/>
    <w:rsid w:val="005757B6"/>
    <w:rsid w:val="00581A81"/>
    <w:rsid w:val="005820FA"/>
    <w:rsid w:val="00585718"/>
    <w:rsid w:val="005862FC"/>
    <w:rsid w:val="005C7736"/>
    <w:rsid w:val="005F212D"/>
    <w:rsid w:val="005F2728"/>
    <w:rsid w:val="005F2A59"/>
    <w:rsid w:val="00601D4A"/>
    <w:rsid w:val="00602461"/>
    <w:rsid w:val="00611096"/>
    <w:rsid w:val="006124B9"/>
    <w:rsid w:val="00632FC9"/>
    <w:rsid w:val="00635FF3"/>
    <w:rsid w:val="00645A87"/>
    <w:rsid w:val="00666040"/>
    <w:rsid w:val="006717A1"/>
    <w:rsid w:val="006771AF"/>
    <w:rsid w:val="00677B9E"/>
    <w:rsid w:val="0069567A"/>
    <w:rsid w:val="006A3CF1"/>
    <w:rsid w:val="006B01A0"/>
    <w:rsid w:val="006D098C"/>
    <w:rsid w:val="006D7693"/>
    <w:rsid w:val="006E07BC"/>
    <w:rsid w:val="006E4B90"/>
    <w:rsid w:val="006F1E3A"/>
    <w:rsid w:val="006F21D9"/>
    <w:rsid w:val="006F2B0E"/>
    <w:rsid w:val="006F713E"/>
    <w:rsid w:val="006F7752"/>
    <w:rsid w:val="007100BC"/>
    <w:rsid w:val="007119AA"/>
    <w:rsid w:val="00717E6B"/>
    <w:rsid w:val="00725410"/>
    <w:rsid w:val="007370A4"/>
    <w:rsid w:val="00742C58"/>
    <w:rsid w:val="007450F5"/>
    <w:rsid w:val="00756D48"/>
    <w:rsid w:val="00761B35"/>
    <w:rsid w:val="007731A1"/>
    <w:rsid w:val="00777FAB"/>
    <w:rsid w:val="00781A82"/>
    <w:rsid w:val="00787A62"/>
    <w:rsid w:val="00794347"/>
    <w:rsid w:val="007C464B"/>
    <w:rsid w:val="007C532A"/>
    <w:rsid w:val="007D54E4"/>
    <w:rsid w:val="007D7C3A"/>
    <w:rsid w:val="007E00D0"/>
    <w:rsid w:val="007E01F5"/>
    <w:rsid w:val="007E68A7"/>
    <w:rsid w:val="007F05ED"/>
    <w:rsid w:val="007F0E90"/>
    <w:rsid w:val="007F7D08"/>
    <w:rsid w:val="008164FB"/>
    <w:rsid w:val="00817845"/>
    <w:rsid w:val="008247E7"/>
    <w:rsid w:val="0083139B"/>
    <w:rsid w:val="00831BE0"/>
    <w:rsid w:val="008329FC"/>
    <w:rsid w:val="00842126"/>
    <w:rsid w:val="008456C5"/>
    <w:rsid w:val="00854B16"/>
    <w:rsid w:val="008602DF"/>
    <w:rsid w:val="00861183"/>
    <w:rsid w:val="008704AF"/>
    <w:rsid w:val="00871028"/>
    <w:rsid w:val="008B07F4"/>
    <w:rsid w:val="008B3332"/>
    <w:rsid w:val="008C0F35"/>
    <w:rsid w:val="008C29CD"/>
    <w:rsid w:val="008C516D"/>
    <w:rsid w:val="008F6926"/>
    <w:rsid w:val="009002EB"/>
    <w:rsid w:val="00906873"/>
    <w:rsid w:val="00906BD1"/>
    <w:rsid w:val="0092046E"/>
    <w:rsid w:val="00920A24"/>
    <w:rsid w:val="009279B7"/>
    <w:rsid w:val="00935220"/>
    <w:rsid w:val="00944BBF"/>
    <w:rsid w:val="0094721F"/>
    <w:rsid w:val="00953608"/>
    <w:rsid w:val="009547F1"/>
    <w:rsid w:val="00962503"/>
    <w:rsid w:val="009632A9"/>
    <w:rsid w:val="009671BE"/>
    <w:rsid w:val="00970872"/>
    <w:rsid w:val="00974B7B"/>
    <w:rsid w:val="0097633F"/>
    <w:rsid w:val="00977FF8"/>
    <w:rsid w:val="009808EF"/>
    <w:rsid w:val="00986B96"/>
    <w:rsid w:val="009A6C75"/>
    <w:rsid w:val="009A7AD9"/>
    <w:rsid w:val="009B2674"/>
    <w:rsid w:val="009B4847"/>
    <w:rsid w:val="009C1D1F"/>
    <w:rsid w:val="009C5757"/>
    <w:rsid w:val="009C58BF"/>
    <w:rsid w:val="009D11D0"/>
    <w:rsid w:val="009E0FDD"/>
    <w:rsid w:val="009E27A8"/>
    <w:rsid w:val="009E7BD7"/>
    <w:rsid w:val="009F195F"/>
    <w:rsid w:val="009F61F5"/>
    <w:rsid w:val="00A1330D"/>
    <w:rsid w:val="00A4441C"/>
    <w:rsid w:val="00A5361D"/>
    <w:rsid w:val="00A56064"/>
    <w:rsid w:val="00A749B9"/>
    <w:rsid w:val="00A82433"/>
    <w:rsid w:val="00A85DB8"/>
    <w:rsid w:val="00AA2A39"/>
    <w:rsid w:val="00AB2C69"/>
    <w:rsid w:val="00AE4136"/>
    <w:rsid w:val="00AE5A28"/>
    <w:rsid w:val="00AF78A5"/>
    <w:rsid w:val="00B069CD"/>
    <w:rsid w:val="00B177D3"/>
    <w:rsid w:val="00B236CF"/>
    <w:rsid w:val="00B23A99"/>
    <w:rsid w:val="00B359DF"/>
    <w:rsid w:val="00B37FC8"/>
    <w:rsid w:val="00B417B7"/>
    <w:rsid w:val="00B431FE"/>
    <w:rsid w:val="00B75C54"/>
    <w:rsid w:val="00B7742F"/>
    <w:rsid w:val="00B81FA5"/>
    <w:rsid w:val="00B86910"/>
    <w:rsid w:val="00B96494"/>
    <w:rsid w:val="00BA02EE"/>
    <w:rsid w:val="00BB6824"/>
    <w:rsid w:val="00BC4EB4"/>
    <w:rsid w:val="00BE0F97"/>
    <w:rsid w:val="00BE1883"/>
    <w:rsid w:val="00BE5C2A"/>
    <w:rsid w:val="00BF5EF8"/>
    <w:rsid w:val="00BF6E5B"/>
    <w:rsid w:val="00BF7489"/>
    <w:rsid w:val="00BF778E"/>
    <w:rsid w:val="00C04EB7"/>
    <w:rsid w:val="00C07CAC"/>
    <w:rsid w:val="00C11A67"/>
    <w:rsid w:val="00C26303"/>
    <w:rsid w:val="00C30632"/>
    <w:rsid w:val="00C43930"/>
    <w:rsid w:val="00C548C5"/>
    <w:rsid w:val="00C65248"/>
    <w:rsid w:val="00C85251"/>
    <w:rsid w:val="00C94A62"/>
    <w:rsid w:val="00CA6C8D"/>
    <w:rsid w:val="00CB39CD"/>
    <w:rsid w:val="00CD4DF5"/>
    <w:rsid w:val="00CD6F8B"/>
    <w:rsid w:val="00CD7C4F"/>
    <w:rsid w:val="00CE0747"/>
    <w:rsid w:val="00CE1FDC"/>
    <w:rsid w:val="00CF1560"/>
    <w:rsid w:val="00CF1665"/>
    <w:rsid w:val="00CF53C1"/>
    <w:rsid w:val="00D01171"/>
    <w:rsid w:val="00D04389"/>
    <w:rsid w:val="00D057BF"/>
    <w:rsid w:val="00D07891"/>
    <w:rsid w:val="00D132B9"/>
    <w:rsid w:val="00D16A83"/>
    <w:rsid w:val="00D32582"/>
    <w:rsid w:val="00D40958"/>
    <w:rsid w:val="00D4174E"/>
    <w:rsid w:val="00D436D2"/>
    <w:rsid w:val="00D4501E"/>
    <w:rsid w:val="00D61E5B"/>
    <w:rsid w:val="00D71432"/>
    <w:rsid w:val="00D94476"/>
    <w:rsid w:val="00DB023B"/>
    <w:rsid w:val="00DB63DC"/>
    <w:rsid w:val="00DC2260"/>
    <w:rsid w:val="00DD5D74"/>
    <w:rsid w:val="00DF25F2"/>
    <w:rsid w:val="00E03178"/>
    <w:rsid w:val="00E13417"/>
    <w:rsid w:val="00E27FE2"/>
    <w:rsid w:val="00E36F65"/>
    <w:rsid w:val="00E5176C"/>
    <w:rsid w:val="00E56C47"/>
    <w:rsid w:val="00E760A7"/>
    <w:rsid w:val="00EA3BA5"/>
    <w:rsid w:val="00EA511D"/>
    <w:rsid w:val="00EA5C53"/>
    <w:rsid w:val="00EB701D"/>
    <w:rsid w:val="00EB7D03"/>
    <w:rsid w:val="00EC7280"/>
    <w:rsid w:val="00EC7A95"/>
    <w:rsid w:val="00EE2CC3"/>
    <w:rsid w:val="00EE45E0"/>
    <w:rsid w:val="00EE61AA"/>
    <w:rsid w:val="00EE6414"/>
    <w:rsid w:val="00EE6F48"/>
    <w:rsid w:val="00EE796E"/>
    <w:rsid w:val="00F16631"/>
    <w:rsid w:val="00F21769"/>
    <w:rsid w:val="00F2303E"/>
    <w:rsid w:val="00F23665"/>
    <w:rsid w:val="00F247BA"/>
    <w:rsid w:val="00F34395"/>
    <w:rsid w:val="00F455E0"/>
    <w:rsid w:val="00F47F58"/>
    <w:rsid w:val="00F52F6E"/>
    <w:rsid w:val="00F53614"/>
    <w:rsid w:val="00F53B5F"/>
    <w:rsid w:val="00F57D37"/>
    <w:rsid w:val="00F61BDF"/>
    <w:rsid w:val="00F62F5F"/>
    <w:rsid w:val="00F63528"/>
    <w:rsid w:val="00F80AE2"/>
    <w:rsid w:val="00F83C99"/>
    <w:rsid w:val="00F859B3"/>
    <w:rsid w:val="00F93334"/>
    <w:rsid w:val="00FB0A63"/>
    <w:rsid w:val="00FB1D56"/>
    <w:rsid w:val="00FB6338"/>
    <w:rsid w:val="00FB6631"/>
    <w:rsid w:val="00FC15CA"/>
    <w:rsid w:val="00FC21D6"/>
    <w:rsid w:val="00FC42B1"/>
    <w:rsid w:val="00FD4ED3"/>
    <w:rsid w:val="00FE26C5"/>
    <w:rsid w:val="00FE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83E6"/>
  <w15:docId w15:val="{C6FDDC3B-1C55-4333-9061-641F066D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778E"/>
    <w:pPr>
      <w:spacing w:after="200" w:line="276" w:lineRule="auto"/>
    </w:p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C5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BF778E"/>
    <w:rPr>
      <w:b/>
      <w:bCs/>
    </w:rPr>
  </w:style>
  <w:style w:type="paragraph" w:styleId="Odsekzoznamu">
    <w:name w:val="List Paragraph"/>
    <w:basedOn w:val="Normlny"/>
    <w:uiPriority w:val="34"/>
    <w:qFormat/>
    <w:rsid w:val="005C773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B75C54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83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8F6926"/>
    <w:pPr>
      <w:spacing w:after="0" w:line="240" w:lineRule="auto"/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7C532A"/>
    <w:rPr>
      <w:rFonts w:eastAsiaTheme="majorEastAsia" w:cstheme="majorBidi"/>
      <w:i/>
      <w:iCs/>
      <w:color w:val="2F5496" w:themeColor="accent1" w:themeShade="BF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24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4C26"/>
  </w:style>
  <w:style w:type="paragraph" w:styleId="Pta">
    <w:name w:val="footer"/>
    <w:basedOn w:val="Normlny"/>
    <w:link w:val="PtaChar"/>
    <w:uiPriority w:val="99"/>
    <w:unhideWhenUsed/>
    <w:rsid w:val="00024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6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Vozmajster KE žst</dc:creator>
  <cp:keywords/>
  <dc:description/>
  <cp:lastModifiedBy>Harviľáková Ľudmila</cp:lastModifiedBy>
  <cp:revision>243</cp:revision>
  <dcterms:created xsi:type="dcterms:W3CDTF">2020-01-04T20:18:00Z</dcterms:created>
  <dcterms:modified xsi:type="dcterms:W3CDTF">2026-04-24T20:47:00Z</dcterms:modified>
</cp:coreProperties>
</file>