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E6" w:rsidRPr="003C52BF" w:rsidRDefault="002143E6" w:rsidP="002143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 xml:space="preserve">Slovenský zväz chovateľov poštových holubov </w:t>
      </w:r>
    </w:p>
    <w:p w:rsidR="002143E6" w:rsidRPr="001F526D" w:rsidRDefault="002143E6" w:rsidP="001F526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>Oblastné združenie Spišská Nová Ves</w:t>
      </w:r>
    </w:p>
    <w:p w:rsidR="002143E6" w:rsidRPr="00C40446" w:rsidRDefault="001C141B" w:rsidP="00214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Zápisnica z mimoriadnej schôdze</w:t>
      </w:r>
      <w:r w:rsidR="001906EE">
        <w:rPr>
          <w:rFonts w:ascii="Times New Roman" w:hAnsi="Times New Roman" w:cs="Times New Roman"/>
          <w:sz w:val="28"/>
          <w:szCs w:val="28"/>
        </w:rPr>
        <w:t xml:space="preserve"> výboru OZ SNV </w:t>
      </w:r>
      <w:r w:rsidR="00693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zo dňa 3.9.2025 v SNV</w:t>
      </w:r>
    </w:p>
    <w:p w:rsidR="00BB2729" w:rsidRPr="00C40446" w:rsidRDefault="002143E6" w:rsidP="00BB2729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Prítomní: </w:t>
      </w:r>
      <w:r w:rsidR="00BB2729" w:rsidRPr="00C40446">
        <w:rPr>
          <w:rFonts w:ascii="Times New Roman" w:hAnsi="Times New Roman" w:cs="Times New Roman"/>
          <w:sz w:val="28"/>
          <w:szCs w:val="28"/>
        </w:rPr>
        <w:t>predseda OZ:</w:t>
      </w:r>
      <w:r w:rsidR="00BB2729">
        <w:rPr>
          <w:rFonts w:ascii="Times New Roman" w:hAnsi="Times New Roman" w:cs="Times New Roman"/>
          <w:sz w:val="28"/>
          <w:szCs w:val="28"/>
        </w:rPr>
        <w:t xml:space="preserve"> </w:t>
      </w:r>
      <w:r w:rsidR="00BB2729" w:rsidRPr="00C40446">
        <w:rPr>
          <w:rFonts w:ascii="Times New Roman" w:hAnsi="Times New Roman" w:cs="Times New Roman"/>
          <w:sz w:val="28"/>
          <w:szCs w:val="28"/>
        </w:rPr>
        <w:t xml:space="preserve">p. Dudžák, </w:t>
      </w:r>
    </w:p>
    <w:p w:rsidR="00BB2729" w:rsidRPr="00C40446" w:rsidRDefault="00040B46" w:rsidP="00BB272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</w:t>
      </w:r>
      <w:r w:rsidR="00BB2729">
        <w:rPr>
          <w:rFonts w:ascii="Times New Roman" w:hAnsi="Times New Roman" w:cs="Times New Roman"/>
          <w:sz w:val="28"/>
          <w:szCs w:val="28"/>
        </w:rPr>
        <w:t>lenovia výboru OZ</w:t>
      </w:r>
      <w:r w:rsidR="00BB2729" w:rsidRPr="00C404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B2729"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BB2729" w:rsidRPr="00C40446">
        <w:rPr>
          <w:rFonts w:ascii="Times New Roman" w:hAnsi="Times New Roman" w:cs="Times New Roman"/>
          <w:sz w:val="28"/>
          <w:szCs w:val="28"/>
        </w:rPr>
        <w:t>.</w:t>
      </w:r>
      <w:r w:rsidR="00BB2729">
        <w:rPr>
          <w:rFonts w:ascii="Times New Roman" w:hAnsi="Times New Roman" w:cs="Times New Roman"/>
          <w:sz w:val="28"/>
          <w:szCs w:val="28"/>
        </w:rPr>
        <w:t xml:space="preserve"> </w:t>
      </w:r>
      <w:r w:rsidR="00BB2729" w:rsidRPr="00C40446">
        <w:rPr>
          <w:rFonts w:ascii="Times New Roman" w:hAnsi="Times New Roman" w:cs="Times New Roman"/>
          <w:sz w:val="28"/>
          <w:szCs w:val="28"/>
        </w:rPr>
        <w:t>Filický, Barabas, Lesnický, Vernarský</w:t>
      </w:r>
    </w:p>
    <w:p w:rsidR="00BB2729" w:rsidRPr="00C40446" w:rsidRDefault="00BB2729" w:rsidP="00BB2729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za KRK OZ: predseda p.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2143E6" w:rsidP="001F526D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Program: </w:t>
      </w:r>
    </w:p>
    <w:p w:rsidR="002143E6" w:rsidRPr="00C40446" w:rsidRDefault="002143E6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 Zahájenie</w:t>
      </w:r>
    </w:p>
    <w:p w:rsidR="00BB2729" w:rsidRDefault="002143E6" w:rsidP="00B960D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2. </w:t>
      </w:r>
      <w:r w:rsidR="00B960D5">
        <w:rPr>
          <w:rFonts w:ascii="Times New Roman" w:hAnsi="Times New Roman" w:cs="Times New Roman"/>
          <w:sz w:val="28"/>
          <w:szCs w:val="28"/>
        </w:rPr>
        <w:t>K</w:t>
      </w:r>
      <w:r w:rsidR="00B960D5" w:rsidRPr="00C40446">
        <w:rPr>
          <w:rFonts w:ascii="Times New Roman" w:hAnsi="Times New Roman" w:cs="Times New Roman"/>
          <w:sz w:val="28"/>
          <w:szCs w:val="28"/>
        </w:rPr>
        <w:t>ontrola uznesen</w:t>
      </w:r>
      <w:r w:rsidR="001C141B">
        <w:rPr>
          <w:rFonts w:ascii="Times New Roman" w:hAnsi="Times New Roman" w:cs="Times New Roman"/>
          <w:sz w:val="28"/>
          <w:szCs w:val="28"/>
        </w:rPr>
        <w:t>ia ,</w:t>
      </w:r>
      <w:r w:rsidR="00B960D5">
        <w:rPr>
          <w:rFonts w:ascii="Times New Roman" w:hAnsi="Times New Roman" w:cs="Times New Roman"/>
          <w:sz w:val="28"/>
          <w:szCs w:val="28"/>
        </w:rPr>
        <w:t>v</w:t>
      </w:r>
      <w:r w:rsidRPr="00C40446">
        <w:rPr>
          <w:rFonts w:ascii="Times New Roman" w:hAnsi="Times New Roman" w:cs="Times New Roman"/>
          <w:sz w:val="28"/>
          <w:szCs w:val="28"/>
        </w:rPr>
        <w:t xml:space="preserve">oľba overovateľov zápisu </w:t>
      </w:r>
      <w:r w:rsidR="00B960D5">
        <w:rPr>
          <w:rFonts w:ascii="Times New Roman" w:hAnsi="Times New Roman" w:cs="Times New Roman"/>
          <w:sz w:val="28"/>
          <w:szCs w:val="28"/>
        </w:rPr>
        <w:t>.</w:t>
      </w:r>
    </w:p>
    <w:p w:rsidR="002143E6" w:rsidRPr="00C40446" w:rsidRDefault="0042005A" w:rsidP="00BB2729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 w:rsidR="001C141B">
        <w:rPr>
          <w:rFonts w:ascii="Times New Roman" w:hAnsi="Times New Roman" w:cs="Times New Roman"/>
          <w:sz w:val="28"/>
          <w:szCs w:val="28"/>
        </w:rPr>
        <w:t>Informácia predsedu o rokovaní štatutárov OZ SB,</w:t>
      </w:r>
      <w:r w:rsidR="00926CC8">
        <w:rPr>
          <w:rFonts w:ascii="Times New Roman" w:hAnsi="Times New Roman" w:cs="Times New Roman"/>
          <w:sz w:val="28"/>
          <w:szCs w:val="28"/>
        </w:rPr>
        <w:t xml:space="preserve"> </w:t>
      </w:r>
      <w:r w:rsidR="001C141B">
        <w:rPr>
          <w:rFonts w:ascii="Times New Roman" w:hAnsi="Times New Roman" w:cs="Times New Roman"/>
          <w:sz w:val="28"/>
          <w:szCs w:val="28"/>
        </w:rPr>
        <w:t>Spiš a SNV .</w:t>
      </w:r>
    </w:p>
    <w:p w:rsidR="005216CB" w:rsidRPr="00C40446" w:rsidRDefault="00BB2729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</w:t>
      </w:r>
      <w:r w:rsidR="001C141B">
        <w:rPr>
          <w:rFonts w:ascii="Times New Roman" w:hAnsi="Times New Roman" w:cs="Times New Roman"/>
          <w:sz w:val="28"/>
          <w:szCs w:val="28"/>
        </w:rPr>
        <w:t>Prerokovanie stavu pretekov mladých PH.</w:t>
      </w:r>
      <w:r w:rsidR="00521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1C141B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2729">
        <w:rPr>
          <w:rFonts w:ascii="Times New Roman" w:hAnsi="Times New Roman" w:cs="Times New Roman"/>
          <w:sz w:val="28"/>
          <w:szCs w:val="28"/>
        </w:rPr>
        <w:t>. Rôzne</w:t>
      </w:r>
    </w:p>
    <w:p w:rsidR="002143E6" w:rsidRPr="00C40446" w:rsidRDefault="001C141B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60D5">
        <w:rPr>
          <w:rFonts w:ascii="Times New Roman" w:hAnsi="Times New Roman" w:cs="Times New Roman"/>
          <w:sz w:val="28"/>
          <w:szCs w:val="28"/>
        </w:rPr>
        <w:t>. Uznesenie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1C141B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2143E6" w:rsidRPr="00C40446">
        <w:rPr>
          <w:rFonts w:ascii="Times New Roman" w:hAnsi="Times New Roman" w:cs="Times New Roman"/>
          <w:sz w:val="28"/>
          <w:szCs w:val="28"/>
        </w:rPr>
        <w:t>. Záver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Zahájenie:</w:t>
      </w:r>
    </w:p>
    <w:p w:rsidR="002143E6" w:rsidRPr="00C40446" w:rsidRDefault="001C141B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1.Predseda OZ privítal 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prítomných</w:t>
      </w:r>
      <w:r>
        <w:rPr>
          <w:rFonts w:ascii="Times New Roman" w:hAnsi="Times New Roman" w:cs="Times New Roman"/>
          <w:sz w:val="28"/>
          <w:szCs w:val="28"/>
        </w:rPr>
        <w:t xml:space="preserve"> a informoval ich, že mimoriadne rokovanie výboru zvolal na podnet predsedu KK OZ k problematike pretekov mladých 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</w:t>
      </w:r>
      <w:r w:rsidR="002143E6" w:rsidRPr="00C4044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Prečítal program rokovania.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2. Predseda OZ  poveril tajomníka OZ vyhotovovaním zápisu a navrhol ov</w:t>
      </w:r>
      <w:r w:rsidR="001906EE">
        <w:rPr>
          <w:rFonts w:ascii="Times New Roman" w:hAnsi="Times New Roman" w:cs="Times New Roman"/>
          <w:sz w:val="28"/>
          <w:szCs w:val="28"/>
        </w:rPr>
        <w:t>erova</w:t>
      </w:r>
      <w:r w:rsidR="00BB2729">
        <w:rPr>
          <w:rFonts w:ascii="Times New Roman" w:hAnsi="Times New Roman" w:cs="Times New Roman"/>
          <w:sz w:val="28"/>
          <w:szCs w:val="28"/>
        </w:rPr>
        <w:t xml:space="preserve">teľov </w:t>
      </w:r>
      <w:r w:rsidR="001C141B">
        <w:rPr>
          <w:rFonts w:ascii="Times New Roman" w:hAnsi="Times New Roman" w:cs="Times New Roman"/>
          <w:sz w:val="28"/>
          <w:szCs w:val="28"/>
        </w:rPr>
        <w:t xml:space="preserve">zápisu </w:t>
      </w:r>
      <w:proofErr w:type="spellStart"/>
      <w:r w:rsidR="001C141B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1C14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141B">
        <w:rPr>
          <w:rFonts w:ascii="Times New Roman" w:hAnsi="Times New Roman" w:cs="Times New Roman"/>
          <w:sz w:val="28"/>
          <w:szCs w:val="28"/>
        </w:rPr>
        <w:t>Lesnického</w:t>
      </w:r>
      <w:proofErr w:type="spellEnd"/>
      <w:r w:rsidR="001C141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1C141B">
        <w:rPr>
          <w:rFonts w:ascii="Times New Roman" w:hAnsi="Times New Roman" w:cs="Times New Roman"/>
          <w:sz w:val="28"/>
          <w:szCs w:val="28"/>
        </w:rPr>
        <w:t>Forgáča</w:t>
      </w:r>
      <w:proofErr w:type="spellEnd"/>
      <w:r w:rsidR="001C141B">
        <w:rPr>
          <w:rFonts w:ascii="Times New Roman" w:hAnsi="Times New Roman" w:cs="Times New Roman"/>
          <w:sz w:val="28"/>
          <w:szCs w:val="28"/>
        </w:rPr>
        <w:t>.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Kontrolu uznesení z minulého zasadnutia vykonal tajomník OZ s konštatovaním, </w:t>
      </w:r>
    </w:p>
    <w:p w:rsidR="005216CB" w:rsidRDefault="002143E6" w:rsidP="00E01600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že uznesenia boli splnené</w:t>
      </w:r>
      <w:r w:rsidR="00B960D5">
        <w:rPr>
          <w:rFonts w:ascii="Times New Roman" w:hAnsi="Times New Roman" w:cs="Times New Roman"/>
          <w:sz w:val="28"/>
          <w:szCs w:val="28"/>
        </w:rPr>
        <w:t>,</w:t>
      </w:r>
      <w:r w:rsidR="001C141B">
        <w:rPr>
          <w:rFonts w:ascii="Times New Roman" w:hAnsi="Times New Roman" w:cs="Times New Roman"/>
          <w:sz w:val="28"/>
          <w:szCs w:val="28"/>
        </w:rPr>
        <w:t>.</w:t>
      </w:r>
    </w:p>
    <w:p w:rsidR="007120F2" w:rsidRDefault="007512DD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5A8D" w:rsidRPr="00F65A8D">
        <w:rPr>
          <w:rFonts w:ascii="Times New Roman" w:hAnsi="Times New Roman" w:cs="Times New Roman"/>
          <w:sz w:val="28"/>
          <w:szCs w:val="28"/>
        </w:rPr>
        <w:t xml:space="preserve"> </w:t>
      </w:r>
      <w:r w:rsidR="001C141B">
        <w:rPr>
          <w:rFonts w:ascii="Times New Roman" w:hAnsi="Times New Roman" w:cs="Times New Roman"/>
          <w:sz w:val="28"/>
          <w:szCs w:val="28"/>
        </w:rPr>
        <w:t>Informácia o rokovaní z OZ Sabinov a OZ Spiš bola zúčastnením podložená  písomne a emailom.</w:t>
      </w:r>
    </w:p>
    <w:p w:rsidR="004913D3" w:rsidRDefault="0042005A" w:rsidP="0085021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1781">
        <w:rPr>
          <w:rFonts w:ascii="Times New Roman" w:hAnsi="Times New Roman" w:cs="Times New Roman"/>
          <w:sz w:val="28"/>
          <w:szCs w:val="28"/>
        </w:rPr>
        <w:t>.</w:t>
      </w:r>
      <w:r w:rsidR="001C141B">
        <w:rPr>
          <w:rFonts w:ascii="Times New Roman" w:hAnsi="Times New Roman" w:cs="Times New Roman"/>
          <w:sz w:val="28"/>
          <w:szCs w:val="28"/>
        </w:rPr>
        <w:t>Prejednaný bol priebeh pretekov ,</w:t>
      </w:r>
      <w:r w:rsidR="00040B46">
        <w:rPr>
          <w:rFonts w:ascii="Times New Roman" w:hAnsi="Times New Roman" w:cs="Times New Roman"/>
          <w:sz w:val="28"/>
          <w:szCs w:val="28"/>
        </w:rPr>
        <w:t>resp.</w:t>
      </w:r>
      <w:r w:rsidR="00476E78">
        <w:rPr>
          <w:rFonts w:ascii="Times New Roman" w:hAnsi="Times New Roman" w:cs="Times New Roman"/>
          <w:sz w:val="28"/>
          <w:szCs w:val="28"/>
        </w:rPr>
        <w:t xml:space="preserve"> </w:t>
      </w:r>
      <w:r w:rsidR="00040B46">
        <w:rPr>
          <w:rFonts w:ascii="Times New Roman" w:hAnsi="Times New Roman" w:cs="Times New Roman"/>
          <w:sz w:val="28"/>
          <w:szCs w:val="28"/>
        </w:rPr>
        <w:t xml:space="preserve">prvého preteku mladých </w:t>
      </w:r>
      <w:proofErr w:type="spellStart"/>
      <w:r w:rsidR="00040B46">
        <w:rPr>
          <w:rFonts w:ascii="Times New Roman" w:hAnsi="Times New Roman" w:cs="Times New Roman"/>
          <w:sz w:val="28"/>
          <w:szCs w:val="28"/>
        </w:rPr>
        <w:t>ph.</w:t>
      </w:r>
      <w:r w:rsidR="00476E78">
        <w:rPr>
          <w:rFonts w:ascii="Times New Roman" w:hAnsi="Times New Roman" w:cs="Times New Roman"/>
          <w:sz w:val="28"/>
          <w:szCs w:val="28"/>
        </w:rPr>
        <w:t>Vzhľa</w:t>
      </w:r>
      <w:r w:rsidR="00040B46">
        <w:rPr>
          <w:rFonts w:ascii="Times New Roman" w:hAnsi="Times New Roman" w:cs="Times New Roman"/>
          <w:sz w:val="28"/>
          <w:szCs w:val="28"/>
        </w:rPr>
        <w:t>dom</w:t>
      </w:r>
      <w:proofErr w:type="spellEnd"/>
      <w:r w:rsidR="00040B46">
        <w:rPr>
          <w:rFonts w:ascii="Times New Roman" w:hAnsi="Times New Roman" w:cs="Times New Roman"/>
          <w:sz w:val="28"/>
          <w:szCs w:val="28"/>
        </w:rPr>
        <w:t xml:space="preserve"> k ťažkému priebehu závodu </w:t>
      </w:r>
      <w:proofErr w:type="spellStart"/>
      <w:r w:rsidR="00040B46">
        <w:rPr>
          <w:rFonts w:ascii="Times New Roman" w:hAnsi="Times New Roman" w:cs="Times New Roman"/>
          <w:sz w:val="28"/>
          <w:szCs w:val="28"/>
        </w:rPr>
        <w:t>Opatkowice</w:t>
      </w:r>
      <w:proofErr w:type="spellEnd"/>
      <w:r w:rsidR="00040B46">
        <w:rPr>
          <w:rFonts w:ascii="Times New Roman" w:hAnsi="Times New Roman" w:cs="Times New Roman"/>
          <w:sz w:val="28"/>
          <w:szCs w:val="28"/>
        </w:rPr>
        <w:t xml:space="preserve"> výbor OZ rozhodol ,že </w:t>
      </w:r>
      <w:r w:rsidR="00476E78">
        <w:rPr>
          <w:rFonts w:ascii="Times New Roman" w:hAnsi="Times New Roman" w:cs="Times New Roman"/>
          <w:sz w:val="28"/>
          <w:szCs w:val="28"/>
        </w:rPr>
        <w:t>ďalší</w:t>
      </w:r>
      <w:r w:rsidR="00040B46">
        <w:rPr>
          <w:rFonts w:ascii="Times New Roman" w:hAnsi="Times New Roman" w:cs="Times New Roman"/>
          <w:sz w:val="28"/>
          <w:szCs w:val="28"/>
        </w:rPr>
        <w:t xml:space="preserve"> pretek sa odletí až 14.9.Pretek ktorý mal byť 7.9 sa presunie na iný vhodný termín </w:t>
      </w:r>
      <w:r w:rsidR="00476E78">
        <w:rPr>
          <w:rFonts w:ascii="Times New Roman" w:hAnsi="Times New Roman" w:cs="Times New Roman"/>
          <w:sz w:val="28"/>
          <w:szCs w:val="28"/>
        </w:rPr>
        <w:t>,</w:t>
      </w:r>
      <w:r w:rsidR="00040B46">
        <w:rPr>
          <w:rFonts w:ascii="Times New Roman" w:hAnsi="Times New Roman" w:cs="Times New Roman"/>
          <w:sz w:val="28"/>
          <w:szCs w:val="28"/>
        </w:rPr>
        <w:t>tak aby sme mohli realizova</w:t>
      </w:r>
      <w:r w:rsidR="00476E78">
        <w:rPr>
          <w:rFonts w:ascii="Times New Roman" w:hAnsi="Times New Roman" w:cs="Times New Roman"/>
          <w:sz w:val="28"/>
          <w:szCs w:val="28"/>
        </w:rPr>
        <w:t>ť zostávajúce štyri</w:t>
      </w:r>
      <w:r w:rsidR="00040B46">
        <w:rPr>
          <w:rFonts w:ascii="Times New Roman" w:hAnsi="Times New Roman" w:cs="Times New Roman"/>
          <w:sz w:val="28"/>
          <w:szCs w:val="28"/>
        </w:rPr>
        <w:t xml:space="preserve"> súťažné preteky.</w:t>
      </w:r>
    </w:p>
    <w:p w:rsidR="00E01600" w:rsidRDefault="001906EE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46" w:rsidRDefault="00040B46" w:rsidP="00422E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0218">
        <w:rPr>
          <w:rFonts w:ascii="Times New Roman" w:hAnsi="Times New Roman" w:cs="Times New Roman"/>
          <w:sz w:val="28"/>
          <w:szCs w:val="28"/>
        </w:rPr>
        <w:t>.</w:t>
      </w:r>
      <w:r w:rsidR="00135DEA">
        <w:rPr>
          <w:rFonts w:ascii="Times New Roman" w:hAnsi="Times New Roman" w:cs="Times New Roman"/>
          <w:sz w:val="28"/>
          <w:szCs w:val="28"/>
        </w:rPr>
        <w:t>Predse</w:t>
      </w:r>
      <w:r>
        <w:rPr>
          <w:rFonts w:ascii="Times New Roman" w:hAnsi="Times New Roman" w:cs="Times New Roman"/>
          <w:sz w:val="28"/>
          <w:szCs w:val="28"/>
        </w:rPr>
        <w:t>da KK OZ oboznámil výbor o </w:t>
      </w:r>
      <w:r w:rsidR="00135DEA">
        <w:rPr>
          <w:rFonts w:ascii="Times New Roman" w:hAnsi="Times New Roman" w:cs="Times New Roman"/>
          <w:sz w:val="28"/>
          <w:szCs w:val="28"/>
        </w:rPr>
        <w:t>hyg</w:t>
      </w:r>
      <w:r>
        <w:rPr>
          <w:rFonts w:ascii="Times New Roman" w:hAnsi="Times New Roman" w:cs="Times New Roman"/>
          <w:sz w:val="28"/>
          <w:szCs w:val="28"/>
        </w:rPr>
        <w:t xml:space="preserve">ienický </w:t>
      </w:r>
      <w:proofErr w:type="spellStart"/>
      <w:r>
        <w:rPr>
          <w:rFonts w:ascii="Times New Roman" w:hAnsi="Times New Roman" w:cs="Times New Roman"/>
          <w:sz w:val="28"/>
          <w:szCs w:val="28"/>
        </w:rPr>
        <w:t>závadných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prepravných košoch. Kde v dvoch bola objavená pleseň.</w:t>
      </w:r>
      <w:r w:rsidR="00476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Namietal tiež zle zrealizovaný štart prvého preteku.</w:t>
      </w:r>
      <w:r w:rsidR="00476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Výbor pripomienky prerokoval</w:t>
      </w:r>
      <w:r w:rsidR="00476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.Nakoľko žiadna ZO neposlala výboru OZ oficiálnu </w:t>
      </w:r>
      <w:r w:rsidR="00476E78">
        <w:rPr>
          <w:rFonts w:ascii="Times New Roman" w:hAnsi="Times New Roman" w:cs="Times New Roman"/>
          <w:sz w:val="28"/>
          <w:szCs w:val="28"/>
        </w:rPr>
        <w:t>sťažnosť</w:t>
      </w:r>
      <w:r>
        <w:rPr>
          <w:rFonts w:ascii="Times New Roman" w:hAnsi="Times New Roman" w:cs="Times New Roman"/>
          <w:sz w:val="28"/>
          <w:szCs w:val="28"/>
        </w:rPr>
        <w:t xml:space="preserve"> a dopravca </w:t>
      </w:r>
      <w:r w:rsidR="00476E78">
        <w:rPr>
          <w:rFonts w:ascii="Times New Roman" w:hAnsi="Times New Roman" w:cs="Times New Roman"/>
          <w:sz w:val="28"/>
          <w:szCs w:val="28"/>
        </w:rPr>
        <w:t>nás ubezpe</w:t>
      </w:r>
      <w:r>
        <w:rPr>
          <w:rFonts w:ascii="Times New Roman" w:hAnsi="Times New Roman" w:cs="Times New Roman"/>
          <w:sz w:val="28"/>
          <w:szCs w:val="28"/>
        </w:rPr>
        <w:t>čil že sa podobná udalosť nebude opakovať , doprava pokračuje podľa dohody.</w:t>
      </w:r>
      <w:r w:rsidR="00476E78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="00476E78">
        <w:rPr>
          <w:rFonts w:ascii="Times New Roman" w:hAnsi="Times New Roman" w:cs="Times New Roman"/>
          <w:sz w:val="28"/>
          <w:szCs w:val="28"/>
        </w:rPr>
        <w:t>namie</w:t>
      </w:r>
      <w:r>
        <w:rPr>
          <w:rFonts w:ascii="Times New Roman" w:hAnsi="Times New Roman" w:cs="Times New Roman"/>
          <w:sz w:val="28"/>
          <w:szCs w:val="28"/>
        </w:rPr>
        <w:t>tkam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voči štartu holubov výbor OZ rozhodol</w:t>
      </w:r>
      <w:r w:rsidR="00476E78">
        <w:rPr>
          <w:rFonts w:ascii="Times New Roman" w:hAnsi="Times New Roman" w:cs="Times New Roman"/>
          <w:sz w:val="28"/>
          <w:szCs w:val="28"/>
        </w:rPr>
        <w:t>, že na realizácii vypúšťania</w:t>
      </w:r>
      <w:r>
        <w:rPr>
          <w:rFonts w:ascii="Times New Roman" w:hAnsi="Times New Roman" w:cs="Times New Roman"/>
          <w:sz w:val="28"/>
          <w:szCs w:val="28"/>
        </w:rPr>
        <w:t xml:space="preserve"> holubov  sa bude podieľať trojčlenná štartovacia komisia.</w:t>
      </w:r>
    </w:p>
    <w:p w:rsidR="007120F2" w:rsidRDefault="00135DEA" w:rsidP="00422E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Výborom bolo jednohlasne schválené zrušenie objednaných košov zosnulému p.</w:t>
      </w:r>
      <w:r w:rsidR="00926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Sagulovi</w:t>
      </w:r>
      <w:proofErr w:type="spellEnd"/>
      <w:r w:rsidR="00B66C4C">
        <w:rPr>
          <w:rFonts w:ascii="Times New Roman" w:hAnsi="Times New Roman" w:cs="Times New Roman"/>
          <w:sz w:val="28"/>
          <w:szCs w:val="28"/>
        </w:rPr>
        <w:t xml:space="preserve"> na preteky mladých </w:t>
      </w:r>
      <w:r w:rsidR="00926CC8">
        <w:rPr>
          <w:rFonts w:ascii="Times New Roman" w:hAnsi="Times New Roman" w:cs="Times New Roman"/>
          <w:sz w:val="28"/>
          <w:szCs w:val="28"/>
        </w:rPr>
        <w:t>PH</w:t>
      </w:r>
      <w:r w:rsidR="00B66C4C">
        <w:rPr>
          <w:rFonts w:ascii="Times New Roman" w:hAnsi="Times New Roman" w:cs="Times New Roman"/>
          <w:sz w:val="28"/>
          <w:szCs w:val="28"/>
        </w:rPr>
        <w:t>.</w:t>
      </w:r>
    </w:p>
    <w:p w:rsidR="00B66C4C" w:rsidRDefault="00B66C4C" w:rsidP="001F526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66C4C" w:rsidRDefault="00B66C4C" w:rsidP="001F526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66C4C" w:rsidRDefault="00B66C4C" w:rsidP="001F526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526D" w:rsidRPr="00C40446" w:rsidRDefault="00850218" w:rsidP="001F526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.Návrh uznesenia : </w:t>
      </w:r>
      <w:r w:rsidR="002143E6" w:rsidRPr="00C40446">
        <w:rPr>
          <w:rFonts w:ascii="Times New Roman" w:hAnsi="Times New Roman" w:cs="Times New Roman"/>
          <w:b/>
          <w:sz w:val="28"/>
          <w:szCs w:val="28"/>
        </w:rPr>
        <w:t>Výbor OZ schvaľuje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1) Program rokovania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2) Ov</w:t>
      </w:r>
      <w:r w:rsidR="00137322">
        <w:rPr>
          <w:rFonts w:ascii="Times New Roman" w:hAnsi="Times New Roman" w:cs="Times New Roman"/>
          <w:sz w:val="28"/>
          <w:szCs w:val="28"/>
        </w:rPr>
        <w:t>erov</w:t>
      </w:r>
      <w:r w:rsidR="00135DEA">
        <w:rPr>
          <w:rFonts w:ascii="Times New Roman" w:hAnsi="Times New Roman" w:cs="Times New Roman"/>
          <w:sz w:val="28"/>
          <w:szCs w:val="28"/>
        </w:rPr>
        <w:t xml:space="preserve">ateľov zápisu </w:t>
      </w:r>
      <w:proofErr w:type="spellStart"/>
      <w:r w:rsidR="00135DEA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135D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5DEA">
        <w:rPr>
          <w:rFonts w:ascii="Times New Roman" w:hAnsi="Times New Roman" w:cs="Times New Roman"/>
          <w:sz w:val="28"/>
          <w:szCs w:val="28"/>
        </w:rPr>
        <w:t>Forgáča</w:t>
      </w:r>
      <w:proofErr w:type="spellEnd"/>
      <w:r w:rsidR="00405BD0">
        <w:rPr>
          <w:rFonts w:ascii="Times New Roman" w:hAnsi="Times New Roman" w:cs="Times New Roman"/>
          <w:sz w:val="28"/>
          <w:szCs w:val="28"/>
        </w:rPr>
        <w:t>,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BD0">
        <w:rPr>
          <w:rFonts w:ascii="Times New Roman" w:hAnsi="Times New Roman" w:cs="Times New Roman"/>
          <w:sz w:val="28"/>
          <w:szCs w:val="28"/>
        </w:rPr>
        <w:t>Lesnického</w:t>
      </w:r>
      <w:proofErr w:type="spellEnd"/>
    </w:p>
    <w:p w:rsidR="00040B46" w:rsidRDefault="002143E6" w:rsidP="00341E74">
      <w:pPr>
        <w:contextualSpacing/>
        <w:rPr>
          <w:rFonts w:ascii="Times New Roman" w:hAnsi="Times New Roman" w:cs="Times New Roman"/>
          <w:sz w:val="28"/>
          <w:szCs w:val="28"/>
        </w:rPr>
      </w:pPr>
      <w:r w:rsidRPr="002E6F1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C4C">
        <w:rPr>
          <w:rFonts w:ascii="Times New Roman" w:hAnsi="Times New Roman" w:cs="Times New Roman"/>
          <w:sz w:val="28"/>
          <w:szCs w:val="28"/>
        </w:rPr>
        <w:t xml:space="preserve">Zmeny v pláne pretekov </w:t>
      </w:r>
      <w:r w:rsidR="00040B46">
        <w:rPr>
          <w:rFonts w:ascii="Times New Roman" w:hAnsi="Times New Roman" w:cs="Times New Roman"/>
          <w:sz w:val="28"/>
          <w:szCs w:val="28"/>
        </w:rPr>
        <w:t>.</w:t>
      </w:r>
    </w:p>
    <w:p w:rsidR="00040B46" w:rsidRDefault="00422E48" w:rsidP="00341E7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40B46">
        <w:rPr>
          <w:rFonts w:ascii="Times New Roman" w:hAnsi="Times New Roman" w:cs="Times New Roman"/>
          <w:sz w:val="28"/>
          <w:szCs w:val="28"/>
        </w:rPr>
        <w:t xml:space="preserve">Štartovaciu komisiu v zložení </w:t>
      </w:r>
      <w:proofErr w:type="spellStart"/>
      <w:r w:rsidR="00476E78">
        <w:rPr>
          <w:rFonts w:ascii="Times New Roman" w:hAnsi="Times New Roman" w:cs="Times New Roman"/>
          <w:sz w:val="28"/>
          <w:szCs w:val="28"/>
        </w:rPr>
        <w:t>Dudžák,B</w:t>
      </w:r>
      <w:r w:rsidR="00040B46">
        <w:rPr>
          <w:rFonts w:ascii="Times New Roman" w:hAnsi="Times New Roman" w:cs="Times New Roman"/>
          <w:sz w:val="28"/>
          <w:szCs w:val="28"/>
        </w:rPr>
        <w:t>arabas,Vernarský</w:t>
      </w:r>
      <w:proofErr w:type="spellEnd"/>
    </w:p>
    <w:p w:rsidR="00422E48" w:rsidRPr="002E6F1B" w:rsidRDefault="00040B46" w:rsidP="00341E7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66C4C">
        <w:rPr>
          <w:rFonts w:ascii="Times New Roman" w:hAnsi="Times New Roman" w:cs="Times New Roman"/>
          <w:sz w:val="28"/>
          <w:szCs w:val="28"/>
        </w:rPr>
        <w:t>Zrušen</w:t>
      </w:r>
      <w:r w:rsidR="00926CC8">
        <w:rPr>
          <w:rFonts w:ascii="Times New Roman" w:hAnsi="Times New Roman" w:cs="Times New Roman"/>
          <w:sz w:val="28"/>
          <w:szCs w:val="28"/>
        </w:rPr>
        <w:t xml:space="preserve">ie objednaných košov zosnulému </w:t>
      </w:r>
      <w:r w:rsidR="00B66C4C">
        <w:rPr>
          <w:rFonts w:ascii="Times New Roman" w:hAnsi="Times New Roman" w:cs="Times New Roman"/>
          <w:sz w:val="28"/>
          <w:szCs w:val="28"/>
        </w:rPr>
        <w:t>p.</w:t>
      </w:r>
      <w:r w:rsidR="00926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C4C">
        <w:rPr>
          <w:rFonts w:ascii="Times New Roman" w:hAnsi="Times New Roman" w:cs="Times New Roman"/>
          <w:sz w:val="28"/>
          <w:szCs w:val="28"/>
        </w:rPr>
        <w:t>Sagulovi</w:t>
      </w:r>
      <w:proofErr w:type="spellEnd"/>
      <w:r w:rsidR="00B66C4C">
        <w:rPr>
          <w:rFonts w:ascii="Times New Roman" w:hAnsi="Times New Roman" w:cs="Times New Roman"/>
          <w:sz w:val="28"/>
          <w:szCs w:val="28"/>
        </w:rPr>
        <w:t>.</w:t>
      </w:r>
      <w:r w:rsidR="00422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8E7" w:rsidRDefault="005368E7" w:rsidP="002143E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26CC8" w:rsidRDefault="00040B46" w:rsidP="002143E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Výbor OZ konštatuje :</w:t>
      </w:r>
    </w:p>
    <w:p w:rsidR="00040B46" w:rsidRPr="00040B46" w:rsidRDefault="00040B4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040B46">
        <w:rPr>
          <w:rFonts w:ascii="Times New Roman" w:hAnsi="Times New Roman" w:cs="Times New Roman"/>
          <w:sz w:val="28"/>
          <w:szCs w:val="28"/>
        </w:rPr>
        <w:t>1)Pretek kde nebude zúčastnených 20 chovateľov a 150 holubov sa ruší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8E7" w:rsidRDefault="005368E7" w:rsidP="002143E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14C07" w:rsidRDefault="00F65A8D" w:rsidP="002143E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B960D5">
        <w:rPr>
          <w:rFonts w:ascii="Times New Roman" w:hAnsi="Times New Roman" w:cs="Times New Roman"/>
          <w:b/>
          <w:sz w:val="28"/>
          <w:szCs w:val="28"/>
        </w:rPr>
        <w:t>erie na vedomie:</w:t>
      </w:r>
    </w:p>
    <w:p w:rsidR="00926CC8" w:rsidRPr="00926CC8" w:rsidRDefault="00B960D5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0D5">
        <w:rPr>
          <w:rFonts w:ascii="Times New Roman" w:hAnsi="Times New Roman" w:cs="Times New Roman"/>
          <w:sz w:val="28"/>
          <w:szCs w:val="28"/>
        </w:rPr>
        <w:t>Info</w:t>
      </w:r>
      <w:r w:rsidR="001A4DE2">
        <w:rPr>
          <w:rFonts w:ascii="Times New Roman" w:hAnsi="Times New Roman" w:cs="Times New Roman"/>
          <w:sz w:val="28"/>
          <w:szCs w:val="28"/>
        </w:rPr>
        <w:t>rmácie p</w:t>
      </w:r>
      <w:r w:rsidRPr="00B960D5">
        <w:rPr>
          <w:rFonts w:ascii="Times New Roman" w:hAnsi="Times New Roman" w:cs="Times New Roman"/>
          <w:sz w:val="28"/>
          <w:szCs w:val="28"/>
        </w:rPr>
        <w:t>redsedu o rokovaní štatutárov OZ SNV,</w:t>
      </w:r>
      <w:r w:rsidR="00EE71BB">
        <w:rPr>
          <w:rFonts w:ascii="Times New Roman" w:hAnsi="Times New Roman" w:cs="Times New Roman"/>
          <w:sz w:val="28"/>
          <w:szCs w:val="28"/>
        </w:rPr>
        <w:t xml:space="preserve"> </w:t>
      </w:r>
      <w:r w:rsidR="00B66C4C">
        <w:rPr>
          <w:rFonts w:ascii="Times New Roman" w:hAnsi="Times New Roman" w:cs="Times New Roman"/>
          <w:sz w:val="28"/>
          <w:szCs w:val="28"/>
        </w:rPr>
        <w:t>Spiš a Sabinov</w:t>
      </w:r>
      <w:r w:rsidRPr="00B960D5">
        <w:rPr>
          <w:rFonts w:ascii="Times New Roman" w:hAnsi="Times New Roman" w:cs="Times New Roman"/>
          <w:sz w:val="28"/>
          <w:szCs w:val="28"/>
        </w:rPr>
        <w:t xml:space="preserve"> o vytvorení stabilného regi</w:t>
      </w:r>
      <w:r w:rsidR="00EE71BB">
        <w:rPr>
          <w:rFonts w:ascii="Times New Roman" w:hAnsi="Times New Roman" w:cs="Times New Roman"/>
          <w:sz w:val="28"/>
          <w:szCs w:val="28"/>
        </w:rPr>
        <w:t>ó</w:t>
      </w:r>
      <w:r w:rsidRPr="00B960D5">
        <w:rPr>
          <w:rFonts w:ascii="Times New Roman" w:hAnsi="Times New Roman" w:cs="Times New Roman"/>
          <w:sz w:val="28"/>
          <w:szCs w:val="28"/>
        </w:rPr>
        <w:t>nu.</w:t>
      </w:r>
    </w:p>
    <w:p w:rsidR="005368E7" w:rsidRDefault="005368E7" w:rsidP="002143E6">
      <w:pPr>
        <w:rPr>
          <w:rFonts w:ascii="Times New Roman" w:hAnsi="Times New Roman" w:cs="Times New Roman"/>
          <w:b/>
          <w:sz w:val="28"/>
          <w:szCs w:val="28"/>
        </w:rPr>
      </w:pPr>
    </w:p>
    <w:p w:rsidR="00DC3F9A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Výbor OZ ukladá :</w:t>
      </w:r>
    </w:p>
    <w:p w:rsidR="00405BD0" w:rsidRPr="00476E78" w:rsidRDefault="00B66C4C" w:rsidP="00476E7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6E78">
        <w:rPr>
          <w:rFonts w:ascii="Times New Roman" w:hAnsi="Times New Roman" w:cs="Times New Roman"/>
          <w:sz w:val="28"/>
          <w:szCs w:val="28"/>
        </w:rPr>
        <w:t>Vycvikárovi</w:t>
      </w:r>
      <w:proofErr w:type="spellEnd"/>
      <w:r w:rsidRPr="00476E78">
        <w:rPr>
          <w:rFonts w:ascii="Times New Roman" w:hAnsi="Times New Roman" w:cs="Times New Roman"/>
          <w:sz w:val="28"/>
          <w:szCs w:val="28"/>
        </w:rPr>
        <w:t xml:space="preserve"> preveriť pred pretekom počet záujemcov  a počty </w:t>
      </w:r>
      <w:proofErr w:type="spellStart"/>
      <w:r w:rsidRPr="00476E78">
        <w:rPr>
          <w:rFonts w:ascii="Times New Roman" w:hAnsi="Times New Roman" w:cs="Times New Roman"/>
          <w:sz w:val="28"/>
          <w:szCs w:val="28"/>
        </w:rPr>
        <w:t>nas</w:t>
      </w:r>
      <w:proofErr w:type="spellEnd"/>
      <w:r w:rsidRPr="00476E78">
        <w:rPr>
          <w:rFonts w:ascii="Times New Roman" w:hAnsi="Times New Roman" w:cs="Times New Roman"/>
          <w:sz w:val="28"/>
          <w:szCs w:val="28"/>
        </w:rPr>
        <w:t>.</w:t>
      </w:r>
      <w:r w:rsidR="00926CC8" w:rsidRPr="00476E78">
        <w:rPr>
          <w:rFonts w:ascii="Times New Roman" w:hAnsi="Times New Roman" w:cs="Times New Roman"/>
          <w:sz w:val="28"/>
          <w:szCs w:val="28"/>
        </w:rPr>
        <w:t xml:space="preserve"> </w:t>
      </w:r>
      <w:r w:rsidR="00476E78" w:rsidRPr="00476E78">
        <w:rPr>
          <w:rFonts w:ascii="Times New Roman" w:hAnsi="Times New Roman" w:cs="Times New Roman"/>
          <w:sz w:val="28"/>
          <w:szCs w:val="28"/>
        </w:rPr>
        <w:t>holubov,</w:t>
      </w:r>
      <w:r w:rsidR="00476E78">
        <w:rPr>
          <w:rFonts w:ascii="Times New Roman" w:hAnsi="Times New Roman" w:cs="Times New Roman"/>
          <w:sz w:val="28"/>
          <w:szCs w:val="28"/>
        </w:rPr>
        <w:t xml:space="preserve"> </w:t>
      </w:r>
      <w:r w:rsidR="00040B46" w:rsidRPr="00476E78">
        <w:rPr>
          <w:rFonts w:ascii="Times New Roman" w:hAnsi="Times New Roman" w:cs="Times New Roman"/>
          <w:sz w:val="28"/>
          <w:szCs w:val="28"/>
        </w:rPr>
        <w:t>podľa toho budú vytvorené NS.</w:t>
      </w:r>
    </w:p>
    <w:p w:rsidR="00405BD0" w:rsidRDefault="00B960D5" w:rsidP="00405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</w:t>
      </w:r>
      <w:r w:rsidR="00EE71BB">
        <w:rPr>
          <w:rFonts w:ascii="Times New Roman" w:hAnsi="Times New Roman" w:cs="Times New Roman"/>
          <w:sz w:val="28"/>
          <w:szCs w:val="28"/>
        </w:rPr>
        <w:t xml:space="preserve"> </w:t>
      </w:r>
      <w:r w:rsidR="00B66C4C">
        <w:rPr>
          <w:rFonts w:ascii="Times New Roman" w:hAnsi="Times New Roman" w:cs="Times New Roman"/>
          <w:sz w:val="28"/>
          <w:szCs w:val="28"/>
        </w:rPr>
        <w:t>dva dni pred pretekom</w:t>
      </w:r>
      <w:r w:rsidR="00B66C4C">
        <w:rPr>
          <w:rFonts w:ascii="Times New Roman" w:hAnsi="Times New Roman" w:cs="Times New Roman"/>
          <w:sz w:val="28"/>
          <w:szCs w:val="28"/>
        </w:rPr>
        <w:tab/>
      </w:r>
      <w:r w:rsidR="00B66C4C">
        <w:rPr>
          <w:rFonts w:ascii="Times New Roman" w:hAnsi="Times New Roman" w:cs="Times New Roman"/>
          <w:sz w:val="28"/>
          <w:szCs w:val="28"/>
        </w:rPr>
        <w:tab/>
      </w:r>
      <w:r w:rsidR="00B66C4C">
        <w:rPr>
          <w:rFonts w:ascii="Times New Roman" w:hAnsi="Times New Roman" w:cs="Times New Roman"/>
          <w:sz w:val="28"/>
          <w:szCs w:val="28"/>
        </w:rPr>
        <w:tab/>
      </w:r>
      <w:r w:rsidR="00B66C4C">
        <w:rPr>
          <w:rFonts w:ascii="Times New Roman" w:hAnsi="Times New Roman" w:cs="Times New Roman"/>
          <w:sz w:val="28"/>
          <w:szCs w:val="28"/>
        </w:rPr>
        <w:tab/>
      </w:r>
      <w:r w:rsidR="00B66C4C">
        <w:rPr>
          <w:rFonts w:ascii="Times New Roman" w:hAnsi="Times New Roman" w:cs="Times New Roman"/>
          <w:sz w:val="28"/>
          <w:szCs w:val="28"/>
        </w:rPr>
        <w:tab/>
      </w:r>
      <w:r w:rsidR="00B66C4C">
        <w:rPr>
          <w:rFonts w:ascii="Times New Roman" w:hAnsi="Times New Roman" w:cs="Times New Roman"/>
          <w:sz w:val="28"/>
          <w:szCs w:val="28"/>
        </w:rPr>
        <w:tab/>
        <w:t>Z:Vycvikár OZ</w:t>
      </w:r>
      <w:r w:rsidR="00405BD0">
        <w:rPr>
          <w:rFonts w:ascii="Times New Roman" w:hAnsi="Times New Roman" w:cs="Times New Roman"/>
          <w:sz w:val="28"/>
          <w:szCs w:val="28"/>
        </w:rPr>
        <w:tab/>
      </w:r>
    </w:p>
    <w:p w:rsidR="002143E6" w:rsidRPr="00C40446" w:rsidRDefault="00E01600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43E6" w:rsidRPr="00C40446">
        <w:rPr>
          <w:rFonts w:ascii="Times New Roman" w:hAnsi="Times New Roman" w:cs="Times New Roman"/>
          <w:sz w:val="28"/>
          <w:szCs w:val="28"/>
        </w:rPr>
        <w:t>. Po vyčerpaní programu rokovania výboru OZ predseda prítomným poďakoval a ukončil zasadnutie výboru.</w:t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</w:p>
    <w:p w:rsidR="00DC3F9A" w:rsidRPr="00D22D34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Zapísal Tajomník OZ</w:t>
      </w:r>
      <w:r w:rsidR="007D5C1F">
        <w:rPr>
          <w:rFonts w:ascii="Times New Roman" w:hAnsi="Times New Roman" w:cs="Times New Roman"/>
          <w:sz w:val="28"/>
          <w:szCs w:val="28"/>
        </w:rPr>
        <w:t>.</w:t>
      </w:r>
    </w:p>
    <w:p w:rsidR="00422E48" w:rsidRDefault="00422E48" w:rsidP="002143E6">
      <w:pPr>
        <w:rPr>
          <w:rFonts w:ascii="Times New Roman" w:hAnsi="Times New Roman" w:cs="Times New Roman"/>
          <w:b/>
          <w:sz w:val="28"/>
          <w:szCs w:val="28"/>
        </w:rPr>
      </w:pPr>
    </w:p>
    <w:p w:rsidR="00422E48" w:rsidRDefault="00422E48" w:rsidP="002143E6">
      <w:pPr>
        <w:rPr>
          <w:rFonts w:ascii="Times New Roman" w:hAnsi="Times New Roman" w:cs="Times New Roman"/>
          <w:b/>
          <w:sz w:val="28"/>
          <w:szCs w:val="28"/>
        </w:rPr>
      </w:pPr>
    </w:p>
    <w:p w:rsidR="002143E6" w:rsidRPr="001F526D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Overovatelia:</w:t>
      </w:r>
    </w:p>
    <w:p w:rsidR="001F526D" w:rsidRDefault="00B66C4C" w:rsidP="001F52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Jozef Forgáč</w:t>
      </w:r>
      <w:r w:rsidR="001F526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143E6" w:rsidRPr="00C40446">
        <w:rPr>
          <w:rFonts w:ascii="Times New Roman" w:hAnsi="Times New Roman" w:cs="Times New Roman"/>
          <w:sz w:val="28"/>
          <w:szCs w:val="28"/>
        </w:rPr>
        <w:t>...............................</w:t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1F526D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>predseda OZ SN</w:t>
      </w:r>
      <w:r w:rsidR="001F526D">
        <w:rPr>
          <w:rFonts w:ascii="Times New Roman" w:hAnsi="Times New Roman" w:cs="Times New Roman"/>
          <w:sz w:val="28"/>
          <w:szCs w:val="28"/>
        </w:rPr>
        <w:t>V ............................</w:t>
      </w:r>
    </w:p>
    <w:p w:rsidR="002C5968" w:rsidRPr="001F526D" w:rsidRDefault="00341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Jozef Lesnický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 .............................</w:t>
      </w:r>
    </w:p>
    <w:sectPr w:rsidR="002C5968" w:rsidRPr="001F526D" w:rsidSect="0042005A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C13"/>
    <w:multiLevelType w:val="hybridMultilevel"/>
    <w:tmpl w:val="83667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143E6"/>
    <w:rsid w:val="000000A5"/>
    <w:rsid w:val="00001113"/>
    <w:rsid w:val="0000130C"/>
    <w:rsid w:val="0000235B"/>
    <w:rsid w:val="00002B3D"/>
    <w:rsid w:val="0000307C"/>
    <w:rsid w:val="000031FA"/>
    <w:rsid w:val="0000328C"/>
    <w:rsid w:val="00003974"/>
    <w:rsid w:val="00004549"/>
    <w:rsid w:val="00004A19"/>
    <w:rsid w:val="00004B1B"/>
    <w:rsid w:val="00004E0A"/>
    <w:rsid w:val="000060CD"/>
    <w:rsid w:val="00006373"/>
    <w:rsid w:val="00006AF4"/>
    <w:rsid w:val="00006BF7"/>
    <w:rsid w:val="00011076"/>
    <w:rsid w:val="00011819"/>
    <w:rsid w:val="00011CC9"/>
    <w:rsid w:val="00012673"/>
    <w:rsid w:val="0001279F"/>
    <w:rsid w:val="00012813"/>
    <w:rsid w:val="00012C70"/>
    <w:rsid w:val="0001332E"/>
    <w:rsid w:val="00013742"/>
    <w:rsid w:val="00013AA0"/>
    <w:rsid w:val="00014E4B"/>
    <w:rsid w:val="000150F0"/>
    <w:rsid w:val="00015B1C"/>
    <w:rsid w:val="000167FC"/>
    <w:rsid w:val="000172E3"/>
    <w:rsid w:val="000173CF"/>
    <w:rsid w:val="00017544"/>
    <w:rsid w:val="00017E59"/>
    <w:rsid w:val="00020189"/>
    <w:rsid w:val="000203B6"/>
    <w:rsid w:val="0002244A"/>
    <w:rsid w:val="00022AD0"/>
    <w:rsid w:val="00023398"/>
    <w:rsid w:val="00023954"/>
    <w:rsid w:val="00023AAD"/>
    <w:rsid w:val="00024847"/>
    <w:rsid w:val="00024B45"/>
    <w:rsid w:val="000273AB"/>
    <w:rsid w:val="00027A17"/>
    <w:rsid w:val="00027B73"/>
    <w:rsid w:val="00027E03"/>
    <w:rsid w:val="000308DA"/>
    <w:rsid w:val="00031178"/>
    <w:rsid w:val="000319E3"/>
    <w:rsid w:val="00031A33"/>
    <w:rsid w:val="00031D01"/>
    <w:rsid w:val="0003306B"/>
    <w:rsid w:val="00033767"/>
    <w:rsid w:val="00034610"/>
    <w:rsid w:val="00035114"/>
    <w:rsid w:val="00035A08"/>
    <w:rsid w:val="00035B27"/>
    <w:rsid w:val="00035BA4"/>
    <w:rsid w:val="00036815"/>
    <w:rsid w:val="00036928"/>
    <w:rsid w:val="00036CDC"/>
    <w:rsid w:val="00036D47"/>
    <w:rsid w:val="00036FCF"/>
    <w:rsid w:val="000371A2"/>
    <w:rsid w:val="00037802"/>
    <w:rsid w:val="00037853"/>
    <w:rsid w:val="00037A46"/>
    <w:rsid w:val="00037A54"/>
    <w:rsid w:val="00037CE8"/>
    <w:rsid w:val="000400B5"/>
    <w:rsid w:val="00040506"/>
    <w:rsid w:val="0004077B"/>
    <w:rsid w:val="00040B46"/>
    <w:rsid w:val="00040E4E"/>
    <w:rsid w:val="00041913"/>
    <w:rsid w:val="00041F94"/>
    <w:rsid w:val="00042542"/>
    <w:rsid w:val="00042B5A"/>
    <w:rsid w:val="000431F9"/>
    <w:rsid w:val="000431FF"/>
    <w:rsid w:val="00043E69"/>
    <w:rsid w:val="0004595A"/>
    <w:rsid w:val="00046C36"/>
    <w:rsid w:val="00047415"/>
    <w:rsid w:val="00050116"/>
    <w:rsid w:val="00050220"/>
    <w:rsid w:val="0005085A"/>
    <w:rsid w:val="00052267"/>
    <w:rsid w:val="00052D38"/>
    <w:rsid w:val="0005368E"/>
    <w:rsid w:val="00053D0D"/>
    <w:rsid w:val="00053DE6"/>
    <w:rsid w:val="0005413E"/>
    <w:rsid w:val="00054314"/>
    <w:rsid w:val="00055B32"/>
    <w:rsid w:val="00055C7F"/>
    <w:rsid w:val="00056540"/>
    <w:rsid w:val="000577FD"/>
    <w:rsid w:val="00060675"/>
    <w:rsid w:val="00060888"/>
    <w:rsid w:val="00060E30"/>
    <w:rsid w:val="0006127B"/>
    <w:rsid w:val="0006133F"/>
    <w:rsid w:val="000616E5"/>
    <w:rsid w:val="00061C63"/>
    <w:rsid w:val="00062DAE"/>
    <w:rsid w:val="00062DF7"/>
    <w:rsid w:val="000639A3"/>
    <w:rsid w:val="00064354"/>
    <w:rsid w:val="0006446A"/>
    <w:rsid w:val="00064B48"/>
    <w:rsid w:val="00064DE7"/>
    <w:rsid w:val="00065232"/>
    <w:rsid w:val="00065C5F"/>
    <w:rsid w:val="00065E5D"/>
    <w:rsid w:val="00066E01"/>
    <w:rsid w:val="00066E85"/>
    <w:rsid w:val="00067377"/>
    <w:rsid w:val="0006774C"/>
    <w:rsid w:val="000678BF"/>
    <w:rsid w:val="000702EF"/>
    <w:rsid w:val="0007115B"/>
    <w:rsid w:val="00071C2D"/>
    <w:rsid w:val="00072C54"/>
    <w:rsid w:val="00073785"/>
    <w:rsid w:val="00074521"/>
    <w:rsid w:val="00074C66"/>
    <w:rsid w:val="00076177"/>
    <w:rsid w:val="00076746"/>
    <w:rsid w:val="00076D25"/>
    <w:rsid w:val="000803D0"/>
    <w:rsid w:val="000807E3"/>
    <w:rsid w:val="00080BB0"/>
    <w:rsid w:val="00080E41"/>
    <w:rsid w:val="00081013"/>
    <w:rsid w:val="00081C4C"/>
    <w:rsid w:val="000830CD"/>
    <w:rsid w:val="000835C6"/>
    <w:rsid w:val="000843AD"/>
    <w:rsid w:val="0008447B"/>
    <w:rsid w:val="000845AB"/>
    <w:rsid w:val="00084862"/>
    <w:rsid w:val="00084D79"/>
    <w:rsid w:val="00085858"/>
    <w:rsid w:val="00086069"/>
    <w:rsid w:val="000861B2"/>
    <w:rsid w:val="00087267"/>
    <w:rsid w:val="000901C2"/>
    <w:rsid w:val="000902F3"/>
    <w:rsid w:val="000903AA"/>
    <w:rsid w:val="00090C08"/>
    <w:rsid w:val="0009110D"/>
    <w:rsid w:val="00091C1E"/>
    <w:rsid w:val="000932BF"/>
    <w:rsid w:val="0009402B"/>
    <w:rsid w:val="00094304"/>
    <w:rsid w:val="000945D2"/>
    <w:rsid w:val="00094DBC"/>
    <w:rsid w:val="00094FA7"/>
    <w:rsid w:val="00095620"/>
    <w:rsid w:val="00096138"/>
    <w:rsid w:val="00096AED"/>
    <w:rsid w:val="00097879"/>
    <w:rsid w:val="000978CC"/>
    <w:rsid w:val="00097DD7"/>
    <w:rsid w:val="00097EDA"/>
    <w:rsid w:val="000A0228"/>
    <w:rsid w:val="000A04C1"/>
    <w:rsid w:val="000A128F"/>
    <w:rsid w:val="000A1637"/>
    <w:rsid w:val="000A1917"/>
    <w:rsid w:val="000A2367"/>
    <w:rsid w:val="000A2431"/>
    <w:rsid w:val="000A27B8"/>
    <w:rsid w:val="000A320A"/>
    <w:rsid w:val="000A32BD"/>
    <w:rsid w:val="000A4BDE"/>
    <w:rsid w:val="000A4C1A"/>
    <w:rsid w:val="000A594C"/>
    <w:rsid w:val="000A6293"/>
    <w:rsid w:val="000A7868"/>
    <w:rsid w:val="000A79EA"/>
    <w:rsid w:val="000B0132"/>
    <w:rsid w:val="000B0B9B"/>
    <w:rsid w:val="000B16A0"/>
    <w:rsid w:val="000B1798"/>
    <w:rsid w:val="000B1B41"/>
    <w:rsid w:val="000B1CAD"/>
    <w:rsid w:val="000B2272"/>
    <w:rsid w:val="000B23B6"/>
    <w:rsid w:val="000B2A75"/>
    <w:rsid w:val="000B2F2C"/>
    <w:rsid w:val="000B2F96"/>
    <w:rsid w:val="000B34D9"/>
    <w:rsid w:val="000B55AB"/>
    <w:rsid w:val="000B59CA"/>
    <w:rsid w:val="000B61A2"/>
    <w:rsid w:val="000B6B6B"/>
    <w:rsid w:val="000B7760"/>
    <w:rsid w:val="000C025E"/>
    <w:rsid w:val="000C19E9"/>
    <w:rsid w:val="000C1CD7"/>
    <w:rsid w:val="000C2018"/>
    <w:rsid w:val="000C2EAB"/>
    <w:rsid w:val="000C3701"/>
    <w:rsid w:val="000C3C1E"/>
    <w:rsid w:val="000C5256"/>
    <w:rsid w:val="000C5864"/>
    <w:rsid w:val="000C5E68"/>
    <w:rsid w:val="000C61D1"/>
    <w:rsid w:val="000C6245"/>
    <w:rsid w:val="000C693D"/>
    <w:rsid w:val="000C6B6C"/>
    <w:rsid w:val="000C6FAF"/>
    <w:rsid w:val="000D0A6A"/>
    <w:rsid w:val="000D14D9"/>
    <w:rsid w:val="000D175F"/>
    <w:rsid w:val="000D1FE9"/>
    <w:rsid w:val="000D34BA"/>
    <w:rsid w:val="000D3B75"/>
    <w:rsid w:val="000D3B97"/>
    <w:rsid w:val="000D3D69"/>
    <w:rsid w:val="000D3F7D"/>
    <w:rsid w:val="000D43FF"/>
    <w:rsid w:val="000D44F4"/>
    <w:rsid w:val="000D4BF1"/>
    <w:rsid w:val="000D5837"/>
    <w:rsid w:val="000D6574"/>
    <w:rsid w:val="000D669B"/>
    <w:rsid w:val="000D66FE"/>
    <w:rsid w:val="000D69BB"/>
    <w:rsid w:val="000D72E3"/>
    <w:rsid w:val="000D7B09"/>
    <w:rsid w:val="000E039A"/>
    <w:rsid w:val="000E0768"/>
    <w:rsid w:val="000E08E4"/>
    <w:rsid w:val="000E1A6C"/>
    <w:rsid w:val="000E1FF6"/>
    <w:rsid w:val="000E29C5"/>
    <w:rsid w:val="000E3178"/>
    <w:rsid w:val="000E3D92"/>
    <w:rsid w:val="000E48C5"/>
    <w:rsid w:val="000E4900"/>
    <w:rsid w:val="000E4FFD"/>
    <w:rsid w:val="000E5A87"/>
    <w:rsid w:val="000E638B"/>
    <w:rsid w:val="000E69B6"/>
    <w:rsid w:val="000E6CD4"/>
    <w:rsid w:val="000E6E46"/>
    <w:rsid w:val="000E771A"/>
    <w:rsid w:val="000E7C27"/>
    <w:rsid w:val="000F014C"/>
    <w:rsid w:val="000F1726"/>
    <w:rsid w:val="000F1885"/>
    <w:rsid w:val="000F257B"/>
    <w:rsid w:val="000F25C1"/>
    <w:rsid w:val="000F2E6C"/>
    <w:rsid w:val="000F3FC3"/>
    <w:rsid w:val="000F45E7"/>
    <w:rsid w:val="000F46C0"/>
    <w:rsid w:val="000F50E3"/>
    <w:rsid w:val="000F527A"/>
    <w:rsid w:val="000F54EF"/>
    <w:rsid w:val="000F6BB0"/>
    <w:rsid w:val="000F7B0F"/>
    <w:rsid w:val="00100C34"/>
    <w:rsid w:val="001011CD"/>
    <w:rsid w:val="001012A0"/>
    <w:rsid w:val="001012C2"/>
    <w:rsid w:val="001014BF"/>
    <w:rsid w:val="00101E69"/>
    <w:rsid w:val="0010275E"/>
    <w:rsid w:val="00103117"/>
    <w:rsid w:val="00104DFB"/>
    <w:rsid w:val="00105B02"/>
    <w:rsid w:val="001063BB"/>
    <w:rsid w:val="001069AA"/>
    <w:rsid w:val="00106D58"/>
    <w:rsid w:val="00107110"/>
    <w:rsid w:val="00107FE9"/>
    <w:rsid w:val="00110209"/>
    <w:rsid w:val="00110290"/>
    <w:rsid w:val="00110433"/>
    <w:rsid w:val="001104BF"/>
    <w:rsid w:val="0011134C"/>
    <w:rsid w:val="0011191C"/>
    <w:rsid w:val="00111A57"/>
    <w:rsid w:val="00111EE9"/>
    <w:rsid w:val="00112164"/>
    <w:rsid w:val="0011246B"/>
    <w:rsid w:val="0011334F"/>
    <w:rsid w:val="0011389A"/>
    <w:rsid w:val="0011525B"/>
    <w:rsid w:val="001155DE"/>
    <w:rsid w:val="0011629D"/>
    <w:rsid w:val="00116775"/>
    <w:rsid w:val="00117656"/>
    <w:rsid w:val="001177B3"/>
    <w:rsid w:val="00117CCC"/>
    <w:rsid w:val="00117E85"/>
    <w:rsid w:val="001209C6"/>
    <w:rsid w:val="00120E83"/>
    <w:rsid w:val="00121C0E"/>
    <w:rsid w:val="00121CCE"/>
    <w:rsid w:val="00121CD5"/>
    <w:rsid w:val="00121DBE"/>
    <w:rsid w:val="00122BE0"/>
    <w:rsid w:val="00123316"/>
    <w:rsid w:val="00123979"/>
    <w:rsid w:val="001241B0"/>
    <w:rsid w:val="001251C6"/>
    <w:rsid w:val="0012605C"/>
    <w:rsid w:val="001268C7"/>
    <w:rsid w:val="0012744A"/>
    <w:rsid w:val="00130641"/>
    <w:rsid w:val="00130E62"/>
    <w:rsid w:val="00131001"/>
    <w:rsid w:val="00133FCF"/>
    <w:rsid w:val="0013588F"/>
    <w:rsid w:val="00135B77"/>
    <w:rsid w:val="00135DEA"/>
    <w:rsid w:val="00135E8E"/>
    <w:rsid w:val="0013699A"/>
    <w:rsid w:val="00136AA2"/>
    <w:rsid w:val="00137322"/>
    <w:rsid w:val="001375AA"/>
    <w:rsid w:val="0014049A"/>
    <w:rsid w:val="001406BC"/>
    <w:rsid w:val="00140844"/>
    <w:rsid w:val="0014112D"/>
    <w:rsid w:val="00141262"/>
    <w:rsid w:val="00141445"/>
    <w:rsid w:val="0014147A"/>
    <w:rsid w:val="00141B5C"/>
    <w:rsid w:val="00142069"/>
    <w:rsid w:val="00142F2A"/>
    <w:rsid w:val="00143D4A"/>
    <w:rsid w:val="00144698"/>
    <w:rsid w:val="00144A7B"/>
    <w:rsid w:val="001450AD"/>
    <w:rsid w:val="00145AFA"/>
    <w:rsid w:val="00145B12"/>
    <w:rsid w:val="00145DCD"/>
    <w:rsid w:val="0014695F"/>
    <w:rsid w:val="001469F9"/>
    <w:rsid w:val="00146D46"/>
    <w:rsid w:val="0014742D"/>
    <w:rsid w:val="00147483"/>
    <w:rsid w:val="001503EB"/>
    <w:rsid w:val="00150A78"/>
    <w:rsid w:val="00150C43"/>
    <w:rsid w:val="00151406"/>
    <w:rsid w:val="00151EFF"/>
    <w:rsid w:val="001533A0"/>
    <w:rsid w:val="00153524"/>
    <w:rsid w:val="00153630"/>
    <w:rsid w:val="00153ED4"/>
    <w:rsid w:val="001547A8"/>
    <w:rsid w:val="001547FE"/>
    <w:rsid w:val="00155313"/>
    <w:rsid w:val="00156255"/>
    <w:rsid w:val="0015758B"/>
    <w:rsid w:val="00157E87"/>
    <w:rsid w:val="00157F67"/>
    <w:rsid w:val="0016004D"/>
    <w:rsid w:val="00161544"/>
    <w:rsid w:val="0016169F"/>
    <w:rsid w:val="0016242E"/>
    <w:rsid w:val="00162CAF"/>
    <w:rsid w:val="00162D2B"/>
    <w:rsid w:val="001635AE"/>
    <w:rsid w:val="00163840"/>
    <w:rsid w:val="00163F29"/>
    <w:rsid w:val="0016412E"/>
    <w:rsid w:val="0016516C"/>
    <w:rsid w:val="00165B11"/>
    <w:rsid w:val="001672A5"/>
    <w:rsid w:val="00167CD6"/>
    <w:rsid w:val="0017062C"/>
    <w:rsid w:val="00170BBD"/>
    <w:rsid w:val="00171095"/>
    <w:rsid w:val="0017166F"/>
    <w:rsid w:val="00171A23"/>
    <w:rsid w:val="00171A71"/>
    <w:rsid w:val="00171BB6"/>
    <w:rsid w:val="00171C2D"/>
    <w:rsid w:val="0017223C"/>
    <w:rsid w:val="00172464"/>
    <w:rsid w:val="001724A5"/>
    <w:rsid w:val="0017297F"/>
    <w:rsid w:val="00172C61"/>
    <w:rsid w:val="00173941"/>
    <w:rsid w:val="00173B24"/>
    <w:rsid w:val="00174333"/>
    <w:rsid w:val="001745CE"/>
    <w:rsid w:val="00174760"/>
    <w:rsid w:val="001756C2"/>
    <w:rsid w:val="0017588C"/>
    <w:rsid w:val="00175C88"/>
    <w:rsid w:val="001808AF"/>
    <w:rsid w:val="00181B94"/>
    <w:rsid w:val="00181CFC"/>
    <w:rsid w:val="001822A9"/>
    <w:rsid w:val="00182F48"/>
    <w:rsid w:val="00182FFD"/>
    <w:rsid w:val="001837A6"/>
    <w:rsid w:val="001862EF"/>
    <w:rsid w:val="00186447"/>
    <w:rsid w:val="001866D0"/>
    <w:rsid w:val="0018719E"/>
    <w:rsid w:val="00187892"/>
    <w:rsid w:val="001904DE"/>
    <w:rsid w:val="001906EE"/>
    <w:rsid w:val="00191C6B"/>
    <w:rsid w:val="0019205A"/>
    <w:rsid w:val="001932AA"/>
    <w:rsid w:val="00193626"/>
    <w:rsid w:val="0019417C"/>
    <w:rsid w:val="00194380"/>
    <w:rsid w:val="00195103"/>
    <w:rsid w:val="001951EB"/>
    <w:rsid w:val="00195372"/>
    <w:rsid w:val="00195886"/>
    <w:rsid w:val="0019625E"/>
    <w:rsid w:val="0019648C"/>
    <w:rsid w:val="00196851"/>
    <w:rsid w:val="001976B0"/>
    <w:rsid w:val="001A06DB"/>
    <w:rsid w:val="001A09D4"/>
    <w:rsid w:val="001A1FBF"/>
    <w:rsid w:val="001A2687"/>
    <w:rsid w:val="001A2A55"/>
    <w:rsid w:val="001A3B2F"/>
    <w:rsid w:val="001A3E82"/>
    <w:rsid w:val="001A4996"/>
    <w:rsid w:val="001A499C"/>
    <w:rsid w:val="001A4D35"/>
    <w:rsid w:val="001A4DE2"/>
    <w:rsid w:val="001A5072"/>
    <w:rsid w:val="001A50F0"/>
    <w:rsid w:val="001A57AD"/>
    <w:rsid w:val="001A595F"/>
    <w:rsid w:val="001A5A6E"/>
    <w:rsid w:val="001A61DF"/>
    <w:rsid w:val="001A6662"/>
    <w:rsid w:val="001A6E83"/>
    <w:rsid w:val="001A7130"/>
    <w:rsid w:val="001A73A5"/>
    <w:rsid w:val="001A7ECC"/>
    <w:rsid w:val="001A7FAC"/>
    <w:rsid w:val="001B0F5B"/>
    <w:rsid w:val="001B1214"/>
    <w:rsid w:val="001B26AA"/>
    <w:rsid w:val="001B28CB"/>
    <w:rsid w:val="001B2A85"/>
    <w:rsid w:val="001B2BEB"/>
    <w:rsid w:val="001B4407"/>
    <w:rsid w:val="001B60AB"/>
    <w:rsid w:val="001B759E"/>
    <w:rsid w:val="001B7A20"/>
    <w:rsid w:val="001C0252"/>
    <w:rsid w:val="001C0466"/>
    <w:rsid w:val="001C0C27"/>
    <w:rsid w:val="001C141B"/>
    <w:rsid w:val="001C1A6F"/>
    <w:rsid w:val="001C2360"/>
    <w:rsid w:val="001C2B84"/>
    <w:rsid w:val="001C2BEB"/>
    <w:rsid w:val="001C3570"/>
    <w:rsid w:val="001C36FD"/>
    <w:rsid w:val="001C3951"/>
    <w:rsid w:val="001C3B76"/>
    <w:rsid w:val="001C3B7A"/>
    <w:rsid w:val="001C3D71"/>
    <w:rsid w:val="001C56FF"/>
    <w:rsid w:val="001C644D"/>
    <w:rsid w:val="001D0A16"/>
    <w:rsid w:val="001D0BC3"/>
    <w:rsid w:val="001D119B"/>
    <w:rsid w:val="001D152E"/>
    <w:rsid w:val="001D1DE7"/>
    <w:rsid w:val="001D2D20"/>
    <w:rsid w:val="001D2E3F"/>
    <w:rsid w:val="001D3DA4"/>
    <w:rsid w:val="001D41BE"/>
    <w:rsid w:val="001D4859"/>
    <w:rsid w:val="001D4C89"/>
    <w:rsid w:val="001D5208"/>
    <w:rsid w:val="001D65D3"/>
    <w:rsid w:val="001D7836"/>
    <w:rsid w:val="001E0AA5"/>
    <w:rsid w:val="001E0E56"/>
    <w:rsid w:val="001E13E8"/>
    <w:rsid w:val="001E1F3F"/>
    <w:rsid w:val="001E25E4"/>
    <w:rsid w:val="001E2F77"/>
    <w:rsid w:val="001E320C"/>
    <w:rsid w:val="001E46D1"/>
    <w:rsid w:val="001E4764"/>
    <w:rsid w:val="001E4B25"/>
    <w:rsid w:val="001E4BB9"/>
    <w:rsid w:val="001E55D1"/>
    <w:rsid w:val="001E5E73"/>
    <w:rsid w:val="001E5F22"/>
    <w:rsid w:val="001E723E"/>
    <w:rsid w:val="001E786B"/>
    <w:rsid w:val="001E7B34"/>
    <w:rsid w:val="001E7CB6"/>
    <w:rsid w:val="001F0551"/>
    <w:rsid w:val="001F13C1"/>
    <w:rsid w:val="001F1685"/>
    <w:rsid w:val="001F1771"/>
    <w:rsid w:val="001F1EFD"/>
    <w:rsid w:val="001F26BA"/>
    <w:rsid w:val="001F2AB4"/>
    <w:rsid w:val="001F2C3C"/>
    <w:rsid w:val="001F2CCE"/>
    <w:rsid w:val="001F3212"/>
    <w:rsid w:val="001F34DA"/>
    <w:rsid w:val="001F35BF"/>
    <w:rsid w:val="001F38EA"/>
    <w:rsid w:val="001F3AD2"/>
    <w:rsid w:val="001F3BFA"/>
    <w:rsid w:val="001F3CEB"/>
    <w:rsid w:val="001F4408"/>
    <w:rsid w:val="001F44A7"/>
    <w:rsid w:val="001F4B43"/>
    <w:rsid w:val="001F4D8D"/>
    <w:rsid w:val="001F526D"/>
    <w:rsid w:val="001F58A0"/>
    <w:rsid w:val="001F7833"/>
    <w:rsid w:val="00200DBE"/>
    <w:rsid w:val="002014BD"/>
    <w:rsid w:val="002015F1"/>
    <w:rsid w:val="00202CB6"/>
    <w:rsid w:val="00202E27"/>
    <w:rsid w:val="00203FB2"/>
    <w:rsid w:val="002043CB"/>
    <w:rsid w:val="00204C14"/>
    <w:rsid w:val="00204FF1"/>
    <w:rsid w:val="0020554E"/>
    <w:rsid w:val="00206220"/>
    <w:rsid w:val="002067DD"/>
    <w:rsid w:val="00206B9A"/>
    <w:rsid w:val="00207B31"/>
    <w:rsid w:val="00210977"/>
    <w:rsid w:val="00210D60"/>
    <w:rsid w:val="00212ABB"/>
    <w:rsid w:val="00212BB8"/>
    <w:rsid w:val="00212D31"/>
    <w:rsid w:val="00213D09"/>
    <w:rsid w:val="002140FB"/>
    <w:rsid w:val="002143E6"/>
    <w:rsid w:val="00214C07"/>
    <w:rsid w:val="00214EC6"/>
    <w:rsid w:val="00214FDE"/>
    <w:rsid w:val="00214FEF"/>
    <w:rsid w:val="002152FB"/>
    <w:rsid w:val="00215C8C"/>
    <w:rsid w:val="00215D87"/>
    <w:rsid w:val="002168DB"/>
    <w:rsid w:val="002173EF"/>
    <w:rsid w:val="002174C0"/>
    <w:rsid w:val="00217B8F"/>
    <w:rsid w:val="00220841"/>
    <w:rsid w:val="00220A81"/>
    <w:rsid w:val="00221432"/>
    <w:rsid w:val="00221D41"/>
    <w:rsid w:val="002226C6"/>
    <w:rsid w:val="00222928"/>
    <w:rsid w:val="002230C7"/>
    <w:rsid w:val="002231A4"/>
    <w:rsid w:val="00224043"/>
    <w:rsid w:val="00224C55"/>
    <w:rsid w:val="00224C7C"/>
    <w:rsid w:val="00224F94"/>
    <w:rsid w:val="002251C2"/>
    <w:rsid w:val="0022530C"/>
    <w:rsid w:val="00225A2C"/>
    <w:rsid w:val="00225C93"/>
    <w:rsid w:val="0022644C"/>
    <w:rsid w:val="00226B69"/>
    <w:rsid w:val="00226CFB"/>
    <w:rsid w:val="00226DAF"/>
    <w:rsid w:val="0022728A"/>
    <w:rsid w:val="00227730"/>
    <w:rsid w:val="002306EB"/>
    <w:rsid w:val="002313F2"/>
    <w:rsid w:val="00231799"/>
    <w:rsid w:val="002318E9"/>
    <w:rsid w:val="002318EA"/>
    <w:rsid w:val="00232191"/>
    <w:rsid w:val="0023251D"/>
    <w:rsid w:val="00232DD5"/>
    <w:rsid w:val="00233B0B"/>
    <w:rsid w:val="00233EE7"/>
    <w:rsid w:val="0023404A"/>
    <w:rsid w:val="002344B4"/>
    <w:rsid w:val="00234AC3"/>
    <w:rsid w:val="00235516"/>
    <w:rsid w:val="00235C65"/>
    <w:rsid w:val="00235EC7"/>
    <w:rsid w:val="0023782C"/>
    <w:rsid w:val="00240270"/>
    <w:rsid w:val="002405C4"/>
    <w:rsid w:val="002405CD"/>
    <w:rsid w:val="00240D77"/>
    <w:rsid w:val="00240EFC"/>
    <w:rsid w:val="002411F9"/>
    <w:rsid w:val="00241831"/>
    <w:rsid w:val="00241ADF"/>
    <w:rsid w:val="00242ED4"/>
    <w:rsid w:val="00243A10"/>
    <w:rsid w:val="00243E65"/>
    <w:rsid w:val="00243EB5"/>
    <w:rsid w:val="00243F33"/>
    <w:rsid w:val="00245964"/>
    <w:rsid w:val="00245D2E"/>
    <w:rsid w:val="00245F37"/>
    <w:rsid w:val="00246424"/>
    <w:rsid w:val="00246CDF"/>
    <w:rsid w:val="00246D8C"/>
    <w:rsid w:val="0024773F"/>
    <w:rsid w:val="00250326"/>
    <w:rsid w:val="002513FC"/>
    <w:rsid w:val="00252080"/>
    <w:rsid w:val="0025224D"/>
    <w:rsid w:val="002527F0"/>
    <w:rsid w:val="00252E4E"/>
    <w:rsid w:val="002530DF"/>
    <w:rsid w:val="002532B1"/>
    <w:rsid w:val="00253527"/>
    <w:rsid w:val="00253911"/>
    <w:rsid w:val="00254226"/>
    <w:rsid w:val="00254AED"/>
    <w:rsid w:val="0025556B"/>
    <w:rsid w:val="002558BE"/>
    <w:rsid w:val="0025635C"/>
    <w:rsid w:val="00256754"/>
    <w:rsid w:val="0025695E"/>
    <w:rsid w:val="00256F64"/>
    <w:rsid w:val="00257519"/>
    <w:rsid w:val="0026003E"/>
    <w:rsid w:val="00260798"/>
    <w:rsid w:val="00260ABA"/>
    <w:rsid w:val="00260E57"/>
    <w:rsid w:val="0026135F"/>
    <w:rsid w:val="002615D8"/>
    <w:rsid w:val="00261CA3"/>
    <w:rsid w:val="002621F3"/>
    <w:rsid w:val="002623AF"/>
    <w:rsid w:val="00262A52"/>
    <w:rsid w:val="00263444"/>
    <w:rsid w:val="00263908"/>
    <w:rsid w:val="00263FF6"/>
    <w:rsid w:val="00264213"/>
    <w:rsid w:val="00264FE7"/>
    <w:rsid w:val="002661C9"/>
    <w:rsid w:val="00267376"/>
    <w:rsid w:val="0026741D"/>
    <w:rsid w:val="002676A0"/>
    <w:rsid w:val="00267E20"/>
    <w:rsid w:val="00267E6C"/>
    <w:rsid w:val="002703F8"/>
    <w:rsid w:val="00270D57"/>
    <w:rsid w:val="00271D04"/>
    <w:rsid w:val="00271F70"/>
    <w:rsid w:val="00273522"/>
    <w:rsid w:val="00273793"/>
    <w:rsid w:val="00273C6E"/>
    <w:rsid w:val="00273DAB"/>
    <w:rsid w:val="002742CE"/>
    <w:rsid w:val="002747CC"/>
    <w:rsid w:val="0027488C"/>
    <w:rsid w:val="002750AF"/>
    <w:rsid w:val="00275259"/>
    <w:rsid w:val="002753E9"/>
    <w:rsid w:val="00275530"/>
    <w:rsid w:val="00275C4E"/>
    <w:rsid w:val="002766E8"/>
    <w:rsid w:val="00276C0B"/>
    <w:rsid w:val="00276D26"/>
    <w:rsid w:val="002773EC"/>
    <w:rsid w:val="00280B05"/>
    <w:rsid w:val="00281397"/>
    <w:rsid w:val="00281ECD"/>
    <w:rsid w:val="00281FEB"/>
    <w:rsid w:val="00282CE8"/>
    <w:rsid w:val="00283584"/>
    <w:rsid w:val="00283D75"/>
    <w:rsid w:val="00284F55"/>
    <w:rsid w:val="002860B8"/>
    <w:rsid w:val="002861AC"/>
    <w:rsid w:val="00286426"/>
    <w:rsid w:val="00286F21"/>
    <w:rsid w:val="002873EA"/>
    <w:rsid w:val="002902F6"/>
    <w:rsid w:val="00290D53"/>
    <w:rsid w:val="002925B3"/>
    <w:rsid w:val="00294662"/>
    <w:rsid w:val="00294D9B"/>
    <w:rsid w:val="00294FE8"/>
    <w:rsid w:val="002954A6"/>
    <w:rsid w:val="00295647"/>
    <w:rsid w:val="00295BAF"/>
    <w:rsid w:val="002961D6"/>
    <w:rsid w:val="0029636C"/>
    <w:rsid w:val="00296E54"/>
    <w:rsid w:val="002A0956"/>
    <w:rsid w:val="002A09F9"/>
    <w:rsid w:val="002A27F4"/>
    <w:rsid w:val="002A2916"/>
    <w:rsid w:val="002A3037"/>
    <w:rsid w:val="002A35CE"/>
    <w:rsid w:val="002A3717"/>
    <w:rsid w:val="002A4446"/>
    <w:rsid w:val="002A4996"/>
    <w:rsid w:val="002A4A27"/>
    <w:rsid w:val="002A4E0B"/>
    <w:rsid w:val="002A4FE8"/>
    <w:rsid w:val="002A509D"/>
    <w:rsid w:val="002A528F"/>
    <w:rsid w:val="002A562E"/>
    <w:rsid w:val="002A573B"/>
    <w:rsid w:val="002A687A"/>
    <w:rsid w:val="002A7413"/>
    <w:rsid w:val="002A7802"/>
    <w:rsid w:val="002A7B72"/>
    <w:rsid w:val="002A7BAF"/>
    <w:rsid w:val="002A7C2F"/>
    <w:rsid w:val="002A7CE9"/>
    <w:rsid w:val="002A7D56"/>
    <w:rsid w:val="002B0B84"/>
    <w:rsid w:val="002B0E6F"/>
    <w:rsid w:val="002B2C98"/>
    <w:rsid w:val="002B300F"/>
    <w:rsid w:val="002B35F1"/>
    <w:rsid w:val="002B36BB"/>
    <w:rsid w:val="002B4CD0"/>
    <w:rsid w:val="002B4EB9"/>
    <w:rsid w:val="002B5B0F"/>
    <w:rsid w:val="002B6631"/>
    <w:rsid w:val="002C0EB3"/>
    <w:rsid w:val="002C1750"/>
    <w:rsid w:val="002C1C52"/>
    <w:rsid w:val="002C20C0"/>
    <w:rsid w:val="002C2850"/>
    <w:rsid w:val="002C323F"/>
    <w:rsid w:val="002C326A"/>
    <w:rsid w:val="002C3C01"/>
    <w:rsid w:val="002C41B5"/>
    <w:rsid w:val="002C4359"/>
    <w:rsid w:val="002C5345"/>
    <w:rsid w:val="002C5968"/>
    <w:rsid w:val="002C62C2"/>
    <w:rsid w:val="002C66F0"/>
    <w:rsid w:val="002C67EF"/>
    <w:rsid w:val="002C6B0F"/>
    <w:rsid w:val="002C702A"/>
    <w:rsid w:val="002C7189"/>
    <w:rsid w:val="002C79CF"/>
    <w:rsid w:val="002D0113"/>
    <w:rsid w:val="002D064A"/>
    <w:rsid w:val="002D2C3E"/>
    <w:rsid w:val="002D2CAF"/>
    <w:rsid w:val="002D2EAC"/>
    <w:rsid w:val="002D2EC7"/>
    <w:rsid w:val="002D3487"/>
    <w:rsid w:val="002D37DC"/>
    <w:rsid w:val="002D3AD3"/>
    <w:rsid w:val="002D428B"/>
    <w:rsid w:val="002D4551"/>
    <w:rsid w:val="002D4C47"/>
    <w:rsid w:val="002D526F"/>
    <w:rsid w:val="002D5383"/>
    <w:rsid w:val="002D5690"/>
    <w:rsid w:val="002D579C"/>
    <w:rsid w:val="002D5EDC"/>
    <w:rsid w:val="002D5FB9"/>
    <w:rsid w:val="002D6B85"/>
    <w:rsid w:val="002D7073"/>
    <w:rsid w:val="002D79C2"/>
    <w:rsid w:val="002E04A0"/>
    <w:rsid w:val="002E04C0"/>
    <w:rsid w:val="002E04CE"/>
    <w:rsid w:val="002E0EF4"/>
    <w:rsid w:val="002E2903"/>
    <w:rsid w:val="002E3583"/>
    <w:rsid w:val="002E3B50"/>
    <w:rsid w:val="002E43F9"/>
    <w:rsid w:val="002E4667"/>
    <w:rsid w:val="002E4891"/>
    <w:rsid w:val="002E54E9"/>
    <w:rsid w:val="002E5534"/>
    <w:rsid w:val="002E55FD"/>
    <w:rsid w:val="002E6345"/>
    <w:rsid w:val="002E6CAF"/>
    <w:rsid w:val="002E75B4"/>
    <w:rsid w:val="002E7D2E"/>
    <w:rsid w:val="002E7D8A"/>
    <w:rsid w:val="002F04A3"/>
    <w:rsid w:val="002F0739"/>
    <w:rsid w:val="002F1466"/>
    <w:rsid w:val="002F3151"/>
    <w:rsid w:val="002F356F"/>
    <w:rsid w:val="002F3757"/>
    <w:rsid w:val="002F50EC"/>
    <w:rsid w:val="002F553A"/>
    <w:rsid w:val="002F5741"/>
    <w:rsid w:val="002F5968"/>
    <w:rsid w:val="002F5995"/>
    <w:rsid w:val="002F7040"/>
    <w:rsid w:val="002F7593"/>
    <w:rsid w:val="002F7F73"/>
    <w:rsid w:val="00300315"/>
    <w:rsid w:val="003003DD"/>
    <w:rsid w:val="00302068"/>
    <w:rsid w:val="00302134"/>
    <w:rsid w:val="00302382"/>
    <w:rsid w:val="003032A4"/>
    <w:rsid w:val="003033A4"/>
    <w:rsid w:val="003035DA"/>
    <w:rsid w:val="00303C75"/>
    <w:rsid w:val="00304604"/>
    <w:rsid w:val="0030469B"/>
    <w:rsid w:val="00304D52"/>
    <w:rsid w:val="0030544C"/>
    <w:rsid w:val="0030571F"/>
    <w:rsid w:val="003060E6"/>
    <w:rsid w:val="0030625C"/>
    <w:rsid w:val="0030659B"/>
    <w:rsid w:val="00307915"/>
    <w:rsid w:val="00310723"/>
    <w:rsid w:val="00310CB9"/>
    <w:rsid w:val="00310D60"/>
    <w:rsid w:val="00312F62"/>
    <w:rsid w:val="00313408"/>
    <w:rsid w:val="00313C9E"/>
    <w:rsid w:val="0031469E"/>
    <w:rsid w:val="00314D4B"/>
    <w:rsid w:val="00314E39"/>
    <w:rsid w:val="0031524F"/>
    <w:rsid w:val="00315F26"/>
    <w:rsid w:val="0031609F"/>
    <w:rsid w:val="003161BD"/>
    <w:rsid w:val="00317624"/>
    <w:rsid w:val="0031776F"/>
    <w:rsid w:val="00320802"/>
    <w:rsid w:val="00320849"/>
    <w:rsid w:val="0032154B"/>
    <w:rsid w:val="003215F6"/>
    <w:rsid w:val="00322197"/>
    <w:rsid w:val="0032220F"/>
    <w:rsid w:val="00322CA3"/>
    <w:rsid w:val="003234D9"/>
    <w:rsid w:val="003234E6"/>
    <w:rsid w:val="003237F8"/>
    <w:rsid w:val="00323A6F"/>
    <w:rsid w:val="00324712"/>
    <w:rsid w:val="00324E43"/>
    <w:rsid w:val="0032501F"/>
    <w:rsid w:val="0032512E"/>
    <w:rsid w:val="003254FA"/>
    <w:rsid w:val="0032572F"/>
    <w:rsid w:val="00325879"/>
    <w:rsid w:val="003267A7"/>
    <w:rsid w:val="003269BB"/>
    <w:rsid w:val="0032700C"/>
    <w:rsid w:val="003272BD"/>
    <w:rsid w:val="003278FE"/>
    <w:rsid w:val="00327B56"/>
    <w:rsid w:val="0033005C"/>
    <w:rsid w:val="00330752"/>
    <w:rsid w:val="00330781"/>
    <w:rsid w:val="00331289"/>
    <w:rsid w:val="0033148D"/>
    <w:rsid w:val="003314A3"/>
    <w:rsid w:val="003316EC"/>
    <w:rsid w:val="003326C5"/>
    <w:rsid w:val="003336ED"/>
    <w:rsid w:val="00334122"/>
    <w:rsid w:val="003342CF"/>
    <w:rsid w:val="00334622"/>
    <w:rsid w:val="0033497B"/>
    <w:rsid w:val="00334DEB"/>
    <w:rsid w:val="003354CF"/>
    <w:rsid w:val="00335662"/>
    <w:rsid w:val="0033571F"/>
    <w:rsid w:val="00336264"/>
    <w:rsid w:val="00336891"/>
    <w:rsid w:val="0033763B"/>
    <w:rsid w:val="00337829"/>
    <w:rsid w:val="00337DD3"/>
    <w:rsid w:val="00337E56"/>
    <w:rsid w:val="003404DB"/>
    <w:rsid w:val="00340629"/>
    <w:rsid w:val="00340BAC"/>
    <w:rsid w:val="00340F47"/>
    <w:rsid w:val="00341781"/>
    <w:rsid w:val="00341E74"/>
    <w:rsid w:val="00342CAB"/>
    <w:rsid w:val="00343372"/>
    <w:rsid w:val="00343D25"/>
    <w:rsid w:val="0034432A"/>
    <w:rsid w:val="00344419"/>
    <w:rsid w:val="003456AA"/>
    <w:rsid w:val="003457EC"/>
    <w:rsid w:val="00345F3E"/>
    <w:rsid w:val="00346BB5"/>
    <w:rsid w:val="00346F5D"/>
    <w:rsid w:val="00347B6D"/>
    <w:rsid w:val="00350047"/>
    <w:rsid w:val="003503C7"/>
    <w:rsid w:val="00350CF1"/>
    <w:rsid w:val="003531BC"/>
    <w:rsid w:val="003537BC"/>
    <w:rsid w:val="00354E41"/>
    <w:rsid w:val="003556BC"/>
    <w:rsid w:val="00355AEC"/>
    <w:rsid w:val="00355B89"/>
    <w:rsid w:val="00355D29"/>
    <w:rsid w:val="003565A0"/>
    <w:rsid w:val="00356B3C"/>
    <w:rsid w:val="0035766A"/>
    <w:rsid w:val="003579B8"/>
    <w:rsid w:val="00357EB2"/>
    <w:rsid w:val="00357FC4"/>
    <w:rsid w:val="00360405"/>
    <w:rsid w:val="003605F8"/>
    <w:rsid w:val="00360EE0"/>
    <w:rsid w:val="00361574"/>
    <w:rsid w:val="00361B60"/>
    <w:rsid w:val="00362834"/>
    <w:rsid w:val="003628E4"/>
    <w:rsid w:val="00362B89"/>
    <w:rsid w:val="00362DD5"/>
    <w:rsid w:val="0036335C"/>
    <w:rsid w:val="00364111"/>
    <w:rsid w:val="003646D9"/>
    <w:rsid w:val="00364709"/>
    <w:rsid w:val="003651C1"/>
    <w:rsid w:val="003656DC"/>
    <w:rsid w:val="00365774"/>
    <w:rsid w:val="0036622A"/>
    <w:rsid w:val="00366901"/>
    <w:rsid w:val="00366BC9"/>
    <w:rsid w:val="00370231"/>
    <w:rsid w:val="00370FCB"/>
    <w:rsid w:val="0037146D"/>
    <w:rsid w:val="0037158E"/>
    <w:rsid w:val="0037181C"/>
    <w:rsid w:val="00372508"/>
    <w:rsid w:val="00372793"/>
    <w:rsid w:val="00372E0A"/>
    <w:rsid w:val="00372EBA"/>
    <w:rsid w:val="0037327A"/>
    <w:rsid w:val="003737D3"/>
    <w:rsid w:val="00373846"/>
    <w:rsid w:val="00373C26"/>
    <w:rsid w:val="00374952"/>
    <w:rsid w:val="003760C5"/>
    <w:rsid w:val="00376408"/>
    <w:rsid w:val="003778D2"/>
    <w:rsid w:val="003778E0"/>
    <w:rsid w:val="00377A82"/>
    <w:rsid w:val="00377F14"/>
    <w:rsid w:val="0038053A"/>
    <w:rsid w:val="003809A9"/>
    <w:rsid w:val="00380EC7"/>
    <w:rsid w:val="00381095"/>
    <w:rsid w:val="0038299A"/>
    <w:rsid w:val="00382FC5"/>
    <w:rsid w:val="003833AE"/>
    <w:rsid w:val="0038480F"/>
    <w:rsid w:val="00385299"/>
    <w:rsid w:val="00385D19"/>
    <w:rsid w:val="00385DFE"/>
    <w:rsid w:val="0038640A"/>
    <w:rsid w:val="0038684B"/>
    <w:rsid w:val="003869DC"/>
    <w:rsid w:val="00386D9F"/>
    <w:rsid w:val="00387AD7"/>
    <w:rsid w:val="00387B75"/>
    <w:rsid w:val="00391DC2"/>
    <w:rsid w:val="00392003"/>
    <w:rsid w:val="003929F8"/>
    <w:rsid w:val="00392FEC"/>
    <w:rsid w:val="00393F9F"/>
    <w:rsid w:val="003941C9"/>
    <w:rsid w:val="00394E45"/>
    <w:rsid w:val="00394EDB"/>
    <w:rsid w:val="00396164"/>
    <w:rsid w:val="0039686E"/>
    <w:rsid w:val="00396EE6"/>
    <w:rsid w:val="00397063"/>
    <w:rsid w:val="003979FC"/>
    <w:rsid w:val="00397ADF"/>
    <w:rsid w:val="00397F20"/>
    <w:rsid w:val="003A0BC8"/>
    <w:rsid w:val="003A0C33"/>
    <w:rsid w:val="003A12F9"/>
    <w:rsid w:val="003A142E"/>
    <w:rsid w:val="003A1601"/>
    <w:rsid w:val="003A1C6F"/>
    <w:rsid w:val="003A2120"/>
    <w:rsid w:val="003A247C"/>
    <w:rsid w:val="003A2D54"/>
    <w:rsid w:val="003A2D66"/>
    <w:rsid w:val="003A2E26"/>
    <w:rsid w:val="003A3148"/>
    <w:rsid w:val="003A3185"/>
    <w:rsid w:val="003A3ED2"/>
    <w:rsid w:val="003A3EE2"/>
    <w:rsid w:val="003A4C2C"/>
    <w:rsid w:val="003A4FBA"/>
    <w:rsid w:val="003A521C"/>
    <w:rsid w:val="003A5673"/>
    <w:rsid w:val="003A6245"/>
    <w:rsid w:val="003A631D"/>
    <w:rsid w:val="003A6B59"/>
    <w:rsid w:val="003A6D8B"/>
    <w:rsid w:val="003A703C"/>
    <w:rsid w:val="003A7215"/>
    <w:rsid w:val="003A75E6"/>
    <w:rsid w:val="003B0536"/>
    <w:rsid w:val="003B099B"/>
    <w:rsid w:val="003B0D3B"/>
    <w:rsid w:val="003B0FAC"/>
    <w:rsid w:val="003B114E"/>
    <w:rsid w:val="003B17C9"/>
    <w:rsid w:val="003B18D4"/>
    <w:rsid w:val="003B1D68"/>
    <w:rsid w:val="003B37CC"/>
    <w:rsid w:val="003B5D87"/>
    <w:rsid w:val="003B6F46"/>
    <w:rsid w:val="003B715C"/>
    <w:rsid w:val="003B73E5"/>
    <w:rsid w:val="003B774F"/>
    <w:rsid w:val="003B7863"/>
    <w:rsid w:val="003C00FF"/>
    <w:rsid w:val="003C0CA5"/>
    <w:rsid w:val="003C0CAE"/>
    <w:rsid w:val="003C168C"/>
    <w:rsid w:val="003C19E0"/>
    <w:rsid w:val="003C1B49"/>
    <w:rsid w:val="003C1B99"/>
    <w:rsid w:val="003C1F52"/>
    <w:rsid w:val="003C2148"/>
    <w:rsid w:val="003C2344"/>
    <w:rsid w:val="003C276B"/>
    <w:rsid w:val="003C289D"/>
    <w:rsid w:val="003C317F"/>
    <w:rsid w:val="003C36E3"/>
    <w:rsid w:val="003C39C8"/>
    <w:rsid w:val="003C3B54"/>
    <w:rsid w:val="003C45C3"/>
    <w:rsid w:val="003C4645"/>
    <w:rsid w:val="003C4C46"/>
    <w:rsid w:val="003C4D19"/>
    <w:rsid w:val="003C51E1"/>
    <w:rsid w:val="003C5C0D"/>
    <w:rsid w:val="003C62AB"/>
    <w:rsid w:val="003C6F17"/>
    <w:rsid w:val="003C786A"/>
    <w:rsid w:val="003C7CC8"/>
    <w:rsid w:val="003C7D83"/>
    <w:rsid w:val="003D0005"/>
    <w:rsid w:val="003D028E"/>
    <w:rsid w:val="003D0414"/>
    <w:rsid w:val="003D08DB"/>
    <w:rsid w:val="003D1682"/>
    <w:rsid w:val="003D2248"/>
    <w:rsid w:val="003D2C53"/>
    <w:rsid w:val="003D33C7"/>
    <w:rsid w:val="003D3486"/>
    <w:rsid w:val="003D4A01"/>
    <w:rsid w:val="003D5961"/>
    <w:rsid w:val="003D5FA6"/>
    <w:rsid w:val="003D6A8B"/>
    <w:rsid w:val="003D7287"/>
    <w:rsid w:val="003D7652"/>
    <w:rsid w:val="003D79A6"/>
    <w:rsid w:val="003D7C46"/>
    <w:rsid w:val="003E11D7"/>
    <w:rsid w:val="003E171B"/>
    <w:rsid w:val="003E19AA"/>
    <w:rsid w:val="003E1A5F"/>
    <w:rsid w:val="003E1D82"/>
    <w:rsid w:val="003E1E66"/>
    <w:rsid w:val="003E2178"/>
    <w:rsid w:val="003E2270"/>
    <w:rsid w:val="003E27D2"/>
    <w:rsid w:val="003E2C12"/>
    <w:rsid w:val="003E300D"/>
    <w:rsid w:val="003E31DC"/>
    <w:rsid w:val="003E334D"/>
    <w:rsid w:val="003E4488"/>
    <w:rsid w:val="003E5128"/>
    <w:rsid w:val="003E564D"/>
    <w:rsid w:val="003E56AC"/>
    <w:rsid w:val="003E78D8"/>
    <w:rsid w:val="003F0486"/>
    <w:rsid w:val="003F06A5"/>
    <w:rsid w:val="003F0D78"/>
    <w:rsid w:val="003F2230"/>
    <w:rsid w:val="003F23D6"/>
    <w:rsid w:val="003F2514"/>
    <w:rsid w:val="003F2647"/>
    <w:rsid w:val="003F2BF9"/>
    <w:rsid w:val="003F51A8"/>
    <w:rsid w:val="003F5736"/>
    <w:rsid w:val="003F5CF2"/>
    <w:rsid w:val="003F5DE6"/>
    <w:rsid w:val="003F63FF"/>
    <w:rsid w:val="003F64DD"/>
    <w:rsid w:val="003F74BF"/>
    <w:rsid w:val="003F76DA"/>
    <w:rsid w:val="004006A6"/>
    <w:rsid w:val="00400ABA"/>
    <w:rsid w:val="00401C25"/>
    <w:rsid w:val="00402938"/>
    <w:rsid w:val="004031A0"/>
    <w:rsid w:val="00403871"/>
    <w:rsid w:val="00403D4C"/>
    <w:rsid w:val="00404203"/>
    <w:rsid w:val="0040494E"/>
    <w:rsid w:val="00405005"/>
    <w:rsid w:val="004057B4"/>
    <w:rsid w:val="00405BD0"/>
    <w:rsid w:val="00406185"/>
    <w:rsid w:val="00407306"/>
    <w:rsid w:val="00407BC2"/>
    <w:rsid w:val="00410841"/>
    <w:rsid w:val="00413303"/>
    <w:rsid w:val="00413644"/>
    <w:rsid w:val="00415043"/>
    <w:rsid w:val="00415674"/>
    <w:rsid w:val="00415B9F"/>
    <w:rsid w:val="00415C37"/>
    <w:rsid w:val="004163A2"/>
    <w:rsid w:val="004178F4"/>
    <w:rsid w:val="0042005A"/>
    <w:rsid w:val="0042025B"/>
    <w:rsid w:val="00421512"/>
    <w:rsid w:val="00421519"/>
    <w:rsid w:val="0042152E"/>
    <w:rsid w:val="0042153B"/>
    <w:rsid w:val="004218A3"/>
    <w:rsid w:val="00421B41"/>
    <w:rsid w:val="00422E48"/>
    <w:rsid w:val="00423978"/>
    <w:rsid w:val="00424C45"/>
    <w:rsid w:val="00425148"/>
    <w:rsid w:val="00425A3E"/>
    <w:rsid w:val="00426DA2"/>
    <w:rsid w:val="0042712E"/>
    <w:rsid w:val="00427170"/>
    <w:rsid w:val="0042724C"/>
    <w:rsid w:val="00427D52"/>
    <w:rsid w:val="00427D9E"/>
    <w:rsid w:val="004307C1"/>
    <w:rsid w:val="00430B53"/>
    <w:rsid w:val="00431110"/>
    <w:rsid w:val="00431978"/>
    <w:rsid w:val="00431C98"/>
    <w:rsid w:val="004321BA"/>
    <w:rsid w:val="00433AD2"/>
    <w:rsid w:val="00433EA8"/>
    <w:rsid w:val="004344BC"/>
    <w:rsid w:val="00434CB1"/>
    <w:rsid w:val="004357F9"/>
    <w:rsid w:val="00435975"/>
    <w:rsid w:val="004369D0"/>
    <w:rsid w:val="00436BD4"/>
    <w:rsid w:val="00437AAF"/>
    <w:rsid w:val="0044099F"/>
    <w:rsid w:val="00440DE3"/>
    <w:rsid w:val="004413E6"/>
    <w:rsid w:val="004426AE"/>
    <w:rsid w:val="0044294F"/>
    <w:rsid w:val="004443A4"/>
    <w:rsid w:val="0044505D"/>
    <w:rsid w:val="00446502"/>
    <w:rsid w:val="00446B2F"/>
    <w:rsid w:val="00446C63"/>
    <w:rsid w:val="004501F9"/>
    <w:rsid w:val="004506CF"/>
    <w:rsid w:val="0045075F"/>
    <w:rsid w:val="004507B0"/>
    <w:rsid w:val="00450A2E"/>
    <w:rsid w:val="00450A39"/>
    <w:rsid w:val="00450BF8"/>
    <w:rsid w:val="0045213F"/>
    <w:rsid w:val="00452CD9"/>
    <w:rsid w:val="00453E43"/>
    <w:rsid w:val="0045426F"/>
    <w:rsid w:val="004542B3"/>
    <w:rsid w:val="00454B00"/>
    <w:rsid w:val="00454CD5"/>
    <w:rsid w:val="00455347"/>
    <w:rsid w:val="0045565B"/>
    <w:rsid w:val="004556BC"/>
    <w:rsid w:val="00455DD9"/>
    <w:rsid w:val="004563A8"/>
    <w:rsid w:val="00456838"/>
    <w:rsid w:val="00456BE7"/>
    <w:rsid w:val="00457F39"/>
    <w:rsid w:val="00460D32"/>
    <w:rsid w:val="00462C21"/>
    <w:rsid w:val="00462EE2"/>
    <w:rsid w:val="004642FE"/>
    <w:rsid w:val="00464DB1"/>
    <w:rsid w:val="00465964"/>
    <w:rsid w:val="0046655A"/>
    <w:rsid w:val="00466786"/>
    <w:rsid w:val="00466B27"/>
    <w:rsid w:val="00466FB5"/>
    <w:rsid w:val="00467045"/>
    <w:rsid w:val="00467B75"/>
    <w:rsid w:val="004704B1"/>
    <w:rsid w:val="00470B6B"/>
    <w:rsid w:val="00471377"/>
    <w:rsid w:val="0047160C"/>
    <w:rsid w:val="00472574"/>
    <w:rsid w:val="00472756"/>
    <w:rsid w:val="00472F60"/>
    <w:rsid w:val="0047353B"/>
    <w:rsid w:val="004737F4"/>
    <w:rsid w:val="00473911"/>
    <w:rsid w:val="00475742"/>
    <w:rsid w:val="00475A87"/>
    <w:rsid w:val="00475B6F"/>
    <w:rsid w:val="00476201"/>
    <w:rsid w:val="00476AF4"/>
    <w:rsid w:val="00476E78"/>
    <w:rsid w:val="0047753D"/>
    <w:rsid w:val="00477585"/>
    <w:rsid w:val="004777C3"/>
    <w:rsid w:val="00481C3A"/>
    <w:rsid w:val="00481F4B"/>
    <w:rsid w:val="00482410"/>
    <w:rsid w:val="00482419"/>
    <w:rsid w:val="00482968"/>
    <w:rsid w:val="00483283"/>
    <w:rsid w:val="004837D3"/>
    <w:rsid w:val="004837EB"/>
    <w:rsid w:val="004844AF"/>
    <w:rsid w:val="00484566"/>
    <w:rsid w:val="004846B1"/>
    <w:rsid w:val="00484875"/>
    <w:rsid w:val="00484A74"/>
    <w:rsid w:val="004863DC"/>
    <w:rsid w:val="0048760B"/>
    <w:rsid w:val="00487A30"/>
    <w:rsid w:val="00487E21"/>
    <w:rsid w:val="004905A8"/>
    <w:rsid w:val="004908F4"/>
    <w:rsid w:val="004913D3"/>
    <w:rsid w:val="0049145F"/>
    <w:rsid w:val="0049160A"/>
    <w:rsid w:val="00491762"/>
    <w:rsid w:val="00491FDF"/>
    <w:rsid w:val="00492116"/>
    <w:rsid w:val="00492B53"/>
    <w:rsid w:val="004936B9"/>
    <w:rsid w:val="00493742"/>
    <w:rsid w:val="00493FED"/>
    <w:rsid w:val="0049464E"/>
    <w:rsid w:val="00494851"/>
    <w:rsid w:val="00494D11"/>
    <w:rsid w:val="00494E6E"/>
    <w:rsid w:val="00494F2A"/>
    <w:rsid w:val="00495A99"/>
    <w:rsid w:val="00495D9C"/>
    <w:rsid w:val="00496609"/>
    <w:rsid w:val="00497454"/>
    <w:rsid w:val="00497726"/>
    <w:rsid w:val="004A0F05"/>
    <w:rsid w:val="004A1281"/>
    <w:rsid w:val="004A1A3F"/>
    <w:rsid w:val="004A2653"/>
    <w:rsid w:val="004A2A56"/>
    <w:rsid w:val="004A339C"/>
    <w:rsid w:val="004A3905"/>
    <w:rsid w:val="004A3C72"/>
    <w:rsid w:val="004A3D02"/>
    <w:rsid w:val="004A401B"/>
    <w:rsid w:val="004A4D1C"/>
    <w:rsid w:val="004A6225"/>
    <w:rsid w:val="004A67F8"/>
    <w:rsid w:val="004A68FF"/>
    <w:rsid w:val="004A6F68"/>
    <w:rsid w:val="004A731C"/>
    <w:rsid w:val="004A7C36"/>
    <w:rsid w:val="004A7FF8"/>
    <w:rsid w:val="004B044C"/>
    <w:rsid w:val="004B0DA5"/>
    <w:rsid w:val="004B0E4B"/>
    <w:rsid w:val="004B1F4B"/>
    <w:rsid w:val="004B1FFD"/>
    <w:rsid w:val="004B245E"/>
    <w:rsid w:val="004B2750"/>
    <w:rsid w:val="004B3260"/>
    <w:rsid w:val="004B340C"/>
    <w:rsid w:val="004B3B8B"/>
    <w:rsid w:val="004B44D1"/>
    <w:rsid w:val="004B5404"/>
    <w:rsid w:val="004B56F0"/>
    <w:rsid w:val="004B58BB"/>
    <w:rsid w:val="004B6204"/>
    <w:rsid w:val="004B62F2"/>
    <w:rsid w:val="004B6AAB"/>
    <w:rsid w:val="004B6CEE"/>
    <w:rsid w:val="004B711B"/>
    <w:rsid w:val="004C0BD7"/>
    <w:rsid w:val="004C2721"/>
    <w:rsid w:val="004C2C1A"/>
    <w:rsid w:val="004C2E4E"/>
    <w:rsid w:val="004C2FE3"/>
    <w:rsid w:val="004C332E"/>
    <w:rsid w:val="004C478E"/>
    <w:rsid w:val="004C48EB"/>
    <w:rsid w:val="004C4C8F"/>
    <w:rsid w:val="004C5394"/>
    <w:rsid w:val="004C5F79"/>
    <w:rsid w:val="004C60CE"/>
    <w:rsid w:val="004C618D"/>
    <w:rsid w:val="004C66DE"/>
    <w:rsid w:val="004C6DBF"/>
    <w:rsid w:val="004C709B"/>
    <w:rsid w:val="004C75DD"/>
    <w:rsid w:val="004C779E"/>
    <w:rsid w:val="004C7C3E"/>
    <w:rsid w:val="004D0817"/>
    <w:rsid w:val="004D0D12"/>
    <w:rsid w:val="004D227B"/>
    <w:rsid w:val="004D22AE"/>
    <w:rsid w:val="004D28DD"/>
    <w:rsid w:val="004D417A"/>
    <w:rsid w:val="004D506D"/>
    <w:rsid w:val="004D5073"/>
    <w:rsid w:val="004D52A1"/>
    <w:rsid w:val="004D60CC"/>
    <w:rsid w:val="004D66C1"/>
    <w:rsid w:val="004D74F9"/>
    <w:rsid w:val="004D7714"/>
    <w:rsid w:val="004D7984"/>
    <w:rsid w:val="004E04A8"/>
    <w:rsid w:val="004E05E3"/>
    <w:rsid w:val="004E091F"/>
    <w:rsid w:val="004E0966"/>
    <w:rsid w:val="004E1C50"/>
    <w:rsid w:val="004E2932"/>
    <w:rsid w:val="004E3733"/>
    <w:rsid w:val="004E39F7"/>
    <w:rsid w:val="004E3F75"/>
    <w:rsid w:val="004E443E"/>
    <w:rsid w:val="004E4D70"/>
    <w:rsid w:val="004E54DF"/>
    <w:rsid w:val="004E55BF"/>
    <w:rsid w:val="004E5986"/>
    <w:rsid w:val="004E5D6A"/>
    <w:rsid w:val="004E5E6D"/>
    <w:rsid w:val="004E5ED3"/>
    <w:rsid w:val="004E6782"/>
    <w:rsid w:val="004E7075"/>
    <w:rsid w:val="004E7641"/>
    <w:rsid w:val="004F00AC"/>
    <w:rsid w:val="004F0785"/>
    <w:rsid w:val="004F0D89"/>
    <w:rsid w:val="004F1585"/>
    <w:rsid w:val="004F16E4"/>
    <w:rsid w:val="004F24D5"/>
    <w:rsid w:val="004F2511"/>
    <w:rsid w:val="004F38DA"/>
    <w:rsid w:val="004F3C8F"/>
    <w:rsid w:val="004F4361"/>
    <w:rsid w:val="004F46B6"/>
    <w:rsid w:val="004F599C"/>
    <w:rsid w:val="004F63D6"/>
    <w:rsid w:val="004F6999"/>
    <w:rsid w:val="004F6DB8"/>
    <w:rsid w:val="004F7947"/>
    <w:rsid w:val="00500AFC"/>
    <w:rsid w:val="00500D5D"/>
    <w:rsid w:val="00500F9D"/>
    <w:rsid w:val="00501D7C"/>
    <w:rsid w:val="00501E27"/>
    <w:rsid w:val="005023A1"/>
    <w:rsid w:val="00502FE2"/>
    <w:rsid w:val="005032C6"/>
    <w:rsid w:val="005048D3"/>
    <w:rsid w:val="005051A5"/>
    <w:rsid w:val="0050550B"/>
    <w:rsid w:val="005058A6"/>
    <w:rsid w:val="00507356"/>
    <w:rsid w:val="00507506"/>
    <w:rsid w:val="00507E45"/>
    <w:rsid w:val="00507FC1"/>
    <w:rsid w:val="00510A1E"/>
    <w:rsid w:val="00511259"/>
    <w:rsid w:val="00511601"/>
    <w:rsid w:val="00511C35"/>
    <w:rsid w:val="00511D24"/>
    <w:rsid w:val="00511EEF"/>
    <w:rsid w:val="005120E1"/>
    <w:rsid w:val="005122B0"/>
    <w:rsid w:val="00513108"/>
    <w:rsid w:val="005133E9"/>
    <w:rsid w:val="00513F18"/>
    <w:rsid w:val="0051433E"/>
    <w:rsid w:val="005144BD"/>
    <w:rsid w:val="00514B00"/>
    <w:rsid w:val="00515668"/>
    <w:rsid w:val="00515D9F"/>
    <w:rsid w:val="0051634F"/>
    <w:rsid w:val="00517281"/>
    <w:rsid w:val="0051781D"/>
    <w:rsid w:val="0052017A"/>
    <w:rsid w:val="00520C3A"/>
    <w:rsid w:val="00520FB2"/>
    <w:rsid w:val="005214F3"/>
    <w:rsid w:val="005215D2"/>
    <w:rsid w:val="005216CB"/>
    <w:rsid w:val="00521896"/>
    <w:rsid w:val="005218C5"/>
    <w:rsid w:val="00522E06"/>
    <w:rsid w:val="00523141"/>
    <w:rsid w:val="005231E6"/>
    <w:rsid w:val="005232FE"/>
    <w:rsid w:val="00523C21"/>
    <w:rsid w:val="005254D3"/>
    <w:rsid w:val="005275E5"/>
    <w:rsid w:val="005279EC"/>
    <w:rsid w:val="00527B7A"/>
    <w:rsid w:val="00530F2D"/>
    <w:rsid w:val="00531143"/>
    <w:rsid w:val="005311F0"/>
    <w:rsid w:val="00532D97"/>
    <w:rsid w:val="00533433"/>
    <w:rsid w:val="005334F9"/>
    <w:rsid w:val="0053364F"/>
    <w:rsid w:val="00534028"/>
    <w:rsid w:val="005344D3"/>
    <w:rsid w:val="00534AB5"/>
    <w:rsid w:val="00535363"/>
    <w:rsid w:val="0053552A"/>
    <w:rsid w:val="00535B59"/>
    <w:rsid w:val="00535BD2"/>
    <w:rsid w:val="005361AC"/>
    <w:rsid w:val="005365DE"/>
    <w:rsid w:val="00536624"/>
    <w:rsid w:val="005368E7"/>
    <w:rsid w:val="00536B7B"/>
    <w:rsid w:val="00537585"/>
    <w:rsid w:val="00537A7B"/>
    <w:rsid w:val="00537B9A"/>
    <w:rsid w:val="00537CF6"/>
    <w:rsid w:val="0054076D"/>
    <w:rsid w:val="005416D4"/>
    <w:rsid w:val="00541913"/>
    <w:rsid w:val="005419FA"/>
    <w:rsid w:val="00541A6F"/>
    <w:rsid w:val="005424DB"/>
    <w:rsid w:val="005429A1"/>
    <w:rsid w:val="00544A16"/>
    <w:rsid w:val="0054579E"/>
    <w:rsid w:val="0054642E"/>
    <w:rsid w:val="005464A2"/>
    <w:rsid w:val="00546F31"/>
    <w:rsid w:val="00547361"/>
    <w:rsid w:val="0054738C"/>
    <w:rsid w:val="00547764"/>
    <w:rsid w:val="00547A42"/>
    <w:rsid w:val="00547A5C"/>
    <w:rsid w:val="00547D81"/>
    <w:rsid w:val="00550115"/>
    <w:rsid w:val="005504D3"/>
    <w:rsid w:val="0055053A"/>
    <w:rsid w:val="00550D7E"/>
    <w:rsid w:val="0055180F"/>
    <w:rsid w:val="005518AE"/>
    <w:rsid w:val="00551C55"/>
    <w:rsid w:val="00551E90"/>
    <w:rsid w:val="00552038"/>
    <w:rsid w:val="00552B85"/>
    <w:rsid w:val="00553DDD"/>
    <w:rsid w:val="005548B9"/>
    <w:rsid w:val="00554BED"/>
    <w:rsid w:val="00554CBA"/>
    <w:rsid w:val="0055559D"/>
    <w:rsid w:val="00555A9A"/>
    <w:rsid w:val="00555E0A"/>
    <w:rsid w:val="00556A12"/>
    <w:rsid w:val="00557C21"/>
    <w:rsid w:val="00557E6A"/>
    <w:rsid w:val="00557EA8"/>
    <w:rsid w:val="00557F07"/>
    <w:rsid w:val="00560022"/>
    <w:rsid w:val="0056014E"/>
    <w:rsid w:val="00560840"/>
    <w:rsid w:val="005609C6"/>
    <w:rsid w:val="00561FAB"/>
    <w:rsid w:val="00562D05"/>
    <w:rsid w:val="00562DD8"/>
    <w:rsid w:val="0056321F"/>
    <w:rsid w:val="00563469"/>
    <w:rsid w:val="00563D0A"/>
    <w:rsid w:val="005655AF"/>
    <w:rsid w:val="005657EA"/>
    <w:rsid w:val="005664E4"/>
    <w:rsid w:val="00566ACA"/>
    <w:rsid w:val="00566CB7"/>
    <w:rsid w:val="00567A9B"/>
    <w:rsid w:val="00570964"/>
    <w:rsid w:val="00570AFE"/>
    <w:rsid w:val="005710F8"/>
    <w:rsid w:val="00571384"/>
    <w:rsid w:val="00571B88"/>
    <w:rsid w:val="00571BEF"/>
    <w:rsid w:val="005722F7"/>
    <w:rsid w:val="0057267C"/>
    <w:rsid w:val="00573E82"/>
    <w:rsid w:val="00574A04"/>
    <w:rsid w:val="00574E23"/>
    <w:rsid w:val="00574F38"/>
    <w:rsid w:val="00574FCC"/>
    <w:rsid w:val="00575534"/>
    <w:rsid w:val="005756D7"/>
    <w:rsid w:val="005758A0"/>
    <w:rsid w:val="00575D90"/>
    <w:rsid w:val="00575DFD"/>
    <w:rsid w:val="00575EE5"/>
    <w:rsid w:val="00576088"/>
    <w:rsid w:val="005763EB"/>
    <w:rsid w:val="00576CE0"/>
    <w:rsid w:val="0058001F"/>
    <w:rsid w:val="005813A1"/>
    <w:rsid w:val="0058145D"/>
    <w:rsid w:val="00581B87"/>
    <w:rsid w:val="00583148"/>
    <w:rsid w:val="0058367F"/>
    <w:rsid w:val="00584761"/>
    <w:rsid w:val="00584EA0"/>
    <w:rsid w:val="0058523A"/>
    <w:rsid w:val="00585D58"/>
    <w:rsid w:val="005860C7"/>
    <w:rsid w:val="00586249"/>
    <w:rsid w:val="00586256"/>
    <w:rsid w:val="005863D1"/>
    <w:rsid w:val="0058650D"/>
    <w:rsid w:val="005866FA"/>
    <w:rsid w:val="00591CB9"/>
    <w:rsid w:val="0059208E"/>
    <w:rsid w:val="00592757"/>
    <w:rsid w:val="0059337F"/>
    <w:rsid w:val="00594EFA"/>
    <w:rsid w:val="0059574A"/>
    <w:rsid w:val="005959EC"/>
    <w:rsid w:val="00595E31"/>
    <w:rsid w:val="00596024"/>
    <w:rsid w:val="00596340"/>
    <w:rsid w:val="00596589"/>
    <w:rsid w:val="00596FB6"/>
    <w:rsid w:val="005A092F"/>
    <w:rsid w:val="005A0AAC"/>
    <w:rsid w:val="005A10D3"/>
    <w:rsid w:val="005A1594"/>
    <w:rsid w:val="005A17C4"/>
    <w:rsid w:val="005A180E"/>
    <w:rsid w:val="005A1A1C"/>
    <w:rsid w:val="005A2157"/>
    <w:rsid w:val="005A2A0A"/>
    <w:rsid w:val="005A3049"/>
    <w:rsid w:val="005A40D5"/>
    <w:rsid w:val="005A41C9"/>
    <w:rsid w:val="005A643B"/>
    <w:rsid w:val="005A6536"/>
    <w:rsid w:val="005A65BF"/>
    <w:rsid w:val="005A694E"/>
    <w:rsid w:val="005A7356"/>
    <w:rsid w:val="005A7DAD"/>
    <w:rsid w:val="005B0122"/>
    <w:rsid w:val="005B073D"/>
    <w:rsid w:val="005B0D1C"/>
    <w:rsid w:val="005B12F6"/>
    <w:rsid w:val="005B1383"/>
    <w:rsid w:val="005B1752"/>
    <w:rsid w:val="005B1A65"/>
    <w:rsid w:val="005B216F"/>
    <w:rsid w:val="005B247D"/>
    <w:rsid w:val="005B2516"/>
    <w:rsid w:val="005B26BF"/>
    <w:rsid w:val="005B2E6D"/>
    <w:rsid w:val="005B31D9"/>
    <w:rsid w:val="005B368A"/>
    <w:rsid w:val="005B36C5"/>
    <w:rsid w:val="005B4047"/>
    <w:rsid w:val="005B4110"/>
    <w:rsid w:val="005B47E9"/>
    <w:rsid w:val="005B495E"/>
    <w:rsid w:val="005B5489"/>
    <w:rsid w:val="005B5AA4"/>
    <w:rsid w:val="005B6E46"/>
    <w:rsid w:val="005B7BF5"/>
    <w:rsid w:val="005B7D95"/>
    <w:rsid w:val="005B7DEF"/>
    <w:rsid w:val="005C05EE"/>
    <w:rsid w:val="005C23D3"/>
    <w:rsid w:val="005C23E7"/>
    <w:rsid w:val="005C2649"/>
    <w:rsid w:val="005C2FB8"/>
    <w:rsid w:val="005C3526"/>
    <w:rsid w:val="005C3CDD"/>
    <w:rsid w:val="005C3E1B"/>
    <w:rsid w:val="005C4024"/>
    <w:rsid w:val="005C44F4"/>
    <w:rsid w:val="005C4695"/>
    <w:rsid w:val="005C498C"/>
    <w:rsid w:val="005C511A"/>
    <w:rsid w:val="005C56C3"/>
    <w:rsid w:val="005C58D8"/>
    <w:rsid w:val="005C5AA9"/>
    <w:rsid w:val="005C6A90"/>
    <w:rsid w:val="005C6B92"/>
    <w:rsid w:val="005C7104"/>
    <w:rsid w:val="005D078D"/>
    <w:rsid w:val="005D10CC"/>
    <w:rsid w:val="005D1263"/>
    <w:rsid w:val="005D1488"/>
    <w:rsid w:val="005D1CB1"/>
    <w:rsid w:val="005D2328"/>
    <w:rsid w:val="005D298B"/>
    <w:rsid w:val="005D2D12"/>
    <w:rsid w:val="005D2DB2"/>
    <w:rsid w:val="005D2F2A"/>
    <w:rsid w:val="005D3349"/>
    <w:rsid w:val="005D47FA"/>
    <w:rsid w:val="005D4C08"/>
    <w:rsid w:val="005D4CA1"/>
    <w:rsid w:val="005D4DF4"/>
    <w:rsid w:val="005D5143"/>
    <w:rsid w:val="005D7141"/>
    <w:rsid w:val="005D754D"/>
    <w:rsid w:val="005D7A42"/>
    <w:rsid w:val="005D7FA5"/>
    <w:rsid w:val="005E11F5"/>
    <w:rsid w:val="005E1273"/>
    <w:rsid w:val="005E1773"/>
    <w:rsid w:val="005E18B8"/>
    <w:rsid w:val="005E2103"/>
    <w:rsid w:val="005E258C"/>
    <w:rsid w:val="005E2A25"/>
    <w:rsid w:val="005E2D0F"/>
    <w:rsid w:val="005E2FD7"/>
    <w:rsid w:val="005E3277"/>
    <w:rsid w:val="005E4386"/>
    <w:rsid w:val="005E516C"/>
    <w:rsid w:val="005E5400"/>
    <w:rsid w:val="005E55C3"/>
    <w:rsid w:val="005E5A7E"/>
    <w:rsid w:val="005E69B8"/>
    <w:rsid w:val="005E6CF2"/>
    <w:rsid w:val="005E6DD6"/>
    <w:rsid w:val="005E7236"/>
    <w:rsid w:val="005E7F02"/>
    <w:rsid w:val="005F0C7E"/>
    <w:rsid w:val="005F1005"/>
    <w:rsid w:val="005F137C"/>
    <w:rsid w:val="005F182F"/>
    <w:rsid w:val="005F1E5B"/>
    <w:rsid w:val="005F254C"/>
    <w:rsid w:val="005F25BF"/>
    <w:rsid w:val="005F2B4E"/>
    <w:rsid w:val="005F2D7C"/>
    <w:rsid w:val="005F3A7B"/>
    <w:rsid w:val="005F3B1A"/>
    <w:rsid w:val="005F4670"/>
    <w:rsid w:val="005F4C04"/>
    <w:rsid w:val="005F5BFD"/>
    <w:rsid w:val="005F5F39"/>
    <w:rsid w:val="005F7463"/>
    <w:rsid w:val="005F79D5"/>
    <w:rsid w:val="0060037C"/>
    <w:rsid w:val="0060084A"/>
    <w:rsid w:val="0060130F"/>
    <w:rsid w:val="00601824"/>
    <w:rsid w:val="0060211F"/>
    <w:rsid w:val="006025C3"/>
    <w:rsid w:val="00602822"/>
    <w:rsid w:val="00602DBB"/>
    <w:rsid w:val="00603B72"/>
    <w:rsid w:val="00605176"/>
    <w:rsid w:val="00606E3D"/>
    <w:rsid w:val="0060734E"/>
    <w:rsid w:val="00607C9E"/>
    <w:rsid w:val="00607EF0"/>
    <w:rsid w:val="00610268"/>
    <w:rsid w:val="00610D78"/>
    <w:rsid w:val="00611354"/>
    <w:rsid w:val="00611617"/>
    <w:rsid w:val="006127C1"/>
    <w:rsid w:val="0061281A"/>
    <w:rsid w:val="00612D9A"/>
    <w:rsid w:val="006132D3"/>
    <w:rsid w:val="0061455F"/>
    <w:rsid w:val="006146FE"/>
    <w:rsid w:val="00614B3F"/>
    <w:rsid w:val="00614D5A"/>
    <w:rsid w:val="00615BB7"/>
    <w:rsid w:val="00615D3E"/>
    <w:rsid w:val="00616425"/>
    <w:rsid w:val="0061663C"/>
    <w:rsid w:val="00616A59"/>
    <w:rsid w:val="00616C41"/>
    <w:rsid w:val="00616CED"/>
    <w:rsid w:val="00617B60"/>
    <w:rsid w:val="006206AF"/>
    <w:rsid w:val="00622703"/>
    <w:rsid w:val="00622C6F"/>
    <w:rsid w:val="00623A3A"/>
    <w:rsid w:val="00623AC2"/>
    <w:rsid w:val="00623B08"/>
    <w:rsid w:val="00623D76"/>
    <w:rsid w:val="0062516D"/>
    <w:rsid w:val="00625CDB"/>
    <w:rsid w:val="0062671E"/>
    <w:rsid w:val="00626D4B"/>
    <w:rsid w:val="0062714E"/>
    <w:rsid w:val="006318D7"/>
    <w:rsid w:val="006319B9"/>
    <w:rsid w:val="00631A16"/>
    <w:rsid w:val="00631F17"/>
    <w:rsid w:val="006321DF"/>
    <w:rsid w:val="0063235C"/>
    <w:rsid w:val="00632727"/>
    <w:rsid w:val="00632B48"/>
    <w:rsid w:val="00632C4B"/>
    <w:rsid w:val="00633146"/>
    <w:rsid w:val="00633365"/>
    <w:rsid w:val="00633490"/>
    <w:rsid w:val="00633C73"/>
    <w:rsid w:val="00633DC3"/>
    <w:rsid w:val="00633F3B"/>
    <w:rsid w:val="00634764"/>
    <w:rsid w:val="0063518E"/>
    <w:rsid w:val="00636DA5"/>
    <w:rsid w:val="00636F60"/>
    <w:rsid w:val="0063758B"/>
    <w:rsid w:val="00637A6C"/>
    <w:rsid w:val="00637C2A"/>
    <w:rsid w:val="00640A37"/>
    <w:rsid w:val="00640BDA"/>
    <w:rsid w:val="00640E57"/>
    <w:rsid w:val="00641289"/>
    <w:rsid w:val="006412F7"/>
    <w:rsid w:val="006412FA"/>
    <w:rsid w:val="006413D5"/>
    <w:rsid w:val="006417CD"/>
    <w:rsid w:val="0064207C"/>
    <w:rsid w:val="006422EA"/>
    <w:rsid w:val="00643B22"/>
    <w:rsid w:val="00643C42"/>
    <w:rsid w:val="00644817"/>
    <w:rsid w:val="00644B56"/>
    <w:rsid w:val="00644C20"/>
    <w:rsid w:val="006458A0"/>
    <w:rsid w:val="0064655A"/>
    <w:rsid w:val="00646785"/>
    <w:rsid w:val="006467EC"/>
    <w:rsid w:val="00646F86"/>
    <w:rsid w:val="00647135"/>
    <w:rsid w:val="00647CEE"/>
    <w:rsid w:val="00647DA0"/>
    <w:rsid w:val="00650068"/>
    <w:rsid w:val="00651A31"/>
    <w:rsid w:val="00652D36"/>
    <w:rsid w:val="00653591"/>
    <w:rsid w:val="00654206"/>
    <w:rsid w:val="00654542"/>
    <w:rsid w:val="0065505E"/>
    <w:rsid w:val="006556C6"/>
    <w:rsid w:val="00655B40"/>
    <w:rsid w:val="00656466"/>
    <w:rsid w:val="006567B1"/>
    <w:rsid w:val="00656B83"/>
    <w:rsid w:val="00656D90"/>
    <w:rsid w:val="00656ECA"/>
    <w:rsid w:val="00656F92"/>
    <w:rsid w:val="00657CEB"/>
    <w:rsid w:val="00657DC7"/>
    <w:rsid w:val="006619AB"/>
    <w:rsid w:val="00661C5F"/>
    <w:rsid w:val="006621CC"/>
    <w:rsid w:val="006621F6"/>
    <w:rsid w:val="00662217"/>
    <w:rsid w:val="00662FB9"/>
    <w:rsid w:val="00663E3C"/>
    <w:rsid w:val="0066467D"/>
    <w:rsid w:val="00664740"/>
    <w:rsid w:val="00665C90"/>
    <w:rsid w:val="00666431"/>
    <w:rsid w:val="00666906"/>
    <w:rsid w:val="0066730D"/>
    <w:rsid w:val="00667A0D"/>
    <w:rsid w:val="00667D88"/>
    <w:rsid w:val="0067016E"/>
    <w:rsid w:val="0067024B"/>
    <w:rsid w:val="00670F8E"/>
    <w:rsid w:val="0067167B"/>
    <w:rsid w:val="00671DC3"/>
    <w:rsid w:val="00671E1D"/>
    <w:rsid w:val="006722E0"/>
    <w:rsid w:val="006724FF"/>
    <w:rsid w:val="0067256D"/>
    <w:rsid w:val="00672DF2"/>
    <w:rsid w:val="00672FD8"/>
    <w:rsid w:val="006733A1"/>
    <w:rsid w:val="006736AF"/>
    <w:rsid w:val="00673A0F"/>
    <w:rsid w:val="00674070"/>
    <w:rsid w:val="00674219"/>
    <w:rsid w:val="006742CD"/>
    <w:rsid w:val="0067433B"/>
    <w:rsid w:val="0067551D"/>
    <w:rsid w:val="0067562F"/>
    <w:rsid w:val="00677278"/>
    <w:rsid w:val="00677292"/>
    <w:rsid w:val="00677835"/>
    <w:rsid w:val="0068062B"/>
    <w:rsid w:val="00680D4A"/>
    <w:rsid w:val="00681010"/>
    <w:rsid w:val="0068126C"/>
    <w:rsid w:val="006816BD"/>
    <w:rsid w:val="00681EA9"/>
    <w:rsid w:val="0068495B"/>
    <w:rsid w:val="00685420"/>
    <w:rsid w:val="00685AC1"/>
    <w:rsid w:val="00685C9D"/>
    <w:rsid w:val="00685D46"/>
    <w:rsid w:val="00686101"/>
    <w:rsid w:val="00686A70"/>
    <w:rsid w:val="00687BB4"/>
    <w:rsid w:val="00692706"/>
    <w:rsid w:val="0069270A"/>
    <w:rsid w:val="006928D9"/>
    <w:rsid w:val="00692C2A"/>
    <w:rsid w:val="00692D07"/>
    <w:rsid w:val="006937A3"/>
    <w:rsid w:val="00693850"/>
    <w:rsid w:val="00693DA6"/>
    <w:rsid w:val="00695292"/>
    <w:rsid w:val="00695392"/>
    <w:rsid w:val="00695682"/>
    <w:rsid w:val="00695EF9"/>
    <w:rsid w:val="006974F1"/>
    <w:rsid w:val="006976FA"/>
    <w:rsid w:val="006A05E0"/>
    <w:rsid w:val="006A08DE"/>
    <w:rsid w:val="006A1992"/>
    <w:rsid w:val="006A1CEC"/>
    <w:rsid w:val="006A2592"/>
    <w:rsid w:val="006A261B"/>
    <w:rsid w:val="006A26A1"/>
    <w:rsid w:val="006A357F"/>
    <w:rsid w:val="006A47F6"/>
    <w:rsid w:val="006A6DDE"/>
    <w:rsid w:val="006A70C9"/>
    <w:rsid w:val="006B11E0"/>
    <w:rsid w:val="006B1A6C"/>
    <w:rsid w:val="006B24F2"/>
    <w:rsid w:val="006B26AC"/>
    <w:rsid w:val="006B3065"/>
    <w:rsid w:val="006B3B4A"/>
    <w:rsid w:val="006B3EEE"/>
    <w:rsid w:val="006B423A"/>
    <w:rsid w:val="006B47B0"/>
    <w:rsid w:val="006B49BC"/>
    <w:rsid w:val="006B59FF"/>
    <w:rsid w:val="006B6413"/>
    <w:rsid w:val="006B6952"/>
    <w:rsid w:val="006B6C44"/>
    <w:rsid w:val="006B7BB9"/>
    <w:rsid w:val="006C0149"/>
    <w:rsid w:val="006C0642"/>
    <w:rsid w:val="006C06D6"/>
    <w:rsid w:val="006C0DCB"/>
    <w:rsid w:val="006C276E"/>
    <w:rsid w:val="006C3107"/>
    <w:rsid w:val="006C4077"/>
    <w:rsid w:val="006C5193"/>
    <w:rsid w:val="006C5958"/>
    <w:rsid w:val="006C5C38"/>
    <w:rsid w:val="006C5FFB"/>
    <w:rsid w:val="006C62C9"/>
    <w:rsid w:val="006C6622"/>
    <w:rsid w:val="006C7496"/>
    <w:rsid w:val="006D12CF"/>
    <w:rsid w:val="006D1C83"/>
    <w:rsid w:val="006D1E25"/>
    <w:rsid w:val="006D2893"/>
    <w:rsid w:val="006D292E"/>
    <w:rsid w:val="006D321D"/>
    <w:rsid w:val="006D3629"/>
    <w:rsid w:val="006D3C45"/>
    <w:rsid w:val="006D41D0"/>
    <w:rsid w:val="006D44CC"/>
    <w:rsid w:val="006D4771"/>
    <w:rsid w:val="006D4EDF"/>
    <w:rsid w:val="006D752A"/>
    <w:rsid w:val="006D7B8B"/>
    <w:rsid w:val="006D7C42"/>
    <w:rsid w:val="006D7CCA"/>
    <w:rsid w:val="006E1301"/>
    <w:rsid w:val="006E1C20"/>
    <w:rsid w:val="006E3218"/>
    <w:rsid w:val="006E3499"/>
    <w:rsid w:val="006E3D8A"/>
    <w:rsid w:val="006E3F17"/>
    <w:rsid w:val="006E4308"/>
    <w:rsid w:val="006E4400"/>
    <w:rsid w:val="006E447A"/>
    <w:rsid w:val="006E5058"/>
    <w:rsid w:val="006E5503"/>
    <w:rsid w:val="006E55E2"/>
    <w:rsid w:val="006E64C3"/>
    <w:rsid w:val="006E655C"/>
    <w:rsid w:val="006E699A"/>
    <w:rsid w:val="006E70FA"/>
    <w:rsid w:val="006E73FB"/>
    <w:rsid w:val="006E775A"/>
    <w:rsid w:val="006E7869"/>
    <w:rsid w:val="006E7982"/>
    <w:rsid w:val="006F0219"/>
    <w:rsid w:val="006F0765"/>
    <w:rsid w:val="006F0AA4"/>
    <w:rsid w:val="006F142C"/>
    <w:rsid w:val="006F15AA"/>
    <w:rsid w:val="006F2312"/>
    <w:rsid w:val="006F5C04"/>
    <w:rsid w:val="006F5FA2"/>
    <w:rsid w:val="006F5FFC"/>
    <w:rsid w:val="006F69FB"/>
    <w:rsid w:val="006F70B1"/>
    <w:rsid w:val="006F73EA"/>
    <w:rsid w:val="00700D0A"/>
    <w:rsid w:val="0070144B"/>
    <w:rsid w:val="00701B84"/>
    <w:rsid w:val="00701D2C"/>
    <w:rsid w:val="007025EC"/>
    <w:rsid w:val="007027A8"/>
    <w:rsid w:val="00702BE3"/>
    <w:rsid w:val="0070322D"/>
    <w:rsid w:val="007047E8"/>
    <w:rsid w:val="0070538F"/>
    <w:rsid w:val="00705399"/>
    <w:rsid w:val="007056E0"/>
    <w:rsid w:val="00706228"/>
    <w:rsid w:val="00706867"/>
    <w:rsid w:val="00706D28"/>
    <w:rsid w:val="007074CD"/>
    <w:rsid w:val="00707865"/>
    <w:rsid w:val="00707F5E"/>
    <w:rsid w:val="007101B6"/>
    <w:rsid w:val="007103D8"/>
    <w:rsid w:val="00710821"/>
    <w:rsid w:val="007120F2"/>
    <w:rsid w:val="0071225C"/>
    <w:rsid w:val="00712D87"/>
    <w:rsid w:val="007133B6"/>
    <w:rsid w:val="00713E79"/>
    <w:rsid w:val="00715323"/>
    <w:rsid w:val="00715EF0"/>
    <w:rsid w:val="00716432"/>
    <w:rsid w:val="00716517"/>
    <w:rsid w:val="00716D4E"/>
    <w:rsid w:val="00717926"/>
    <w:rsid w:val="00717B7D"/>
    <w:rsid w:val="00717E68"/>
    <w:rsid w:val="00717F7F"/>
    <w:rsid w:val="00720031"/>
    <w:rsid w:val="00720A85"/>
    <w:rsid w:val="00720DBA"/>
    <w:rsid w:val="00721187"/>
    <w:rsid w:val="00721369"/>
    <w:rsid w:val="007223E1"/>
    <w:rsid w:val="0072276C"/>
    <w:rsid w:val="00722F1E"/>
    <w:rsid w:val="007238CA"/>
    <w:rsid w:val="0072433B"/>
    <w:rsid w:val="007244C8"/>
    <w:rsid w:val="0072467A"/>
    <w:rsid w:val="00724879"/>
    <w:rsid w:val="00724D21"/>
    <w:rsid w:val="00725A37"/>
    <w:rsid w:val="00726680"/>
    <w:rsid w:val="007268FD"/>
    <w:rsid w:val="00726A87"/>
    <w:rsid w:val="00726F80"/>
    <w:rsid w:val="007275A4"/>
    <w:rsid w:val="0072784C"/>
    <w:rsid w:val="0073069F"/>
    <w:rsid w:val="007306D8"/>
    <w:rsid w:val="00730AB7"/>
    <w:rsid w:val="0073109E"/>
    <w:rsid w:val="007310D5"/>
    <w:rsid w:val="0073133B"/>
    <w:rsid w:val="00731EA4"/>
    <w:rsid w:val="00733173"/>
    <w:rsid w:val="00733598"/>
    <w:rsid w:val="00733610"/>
    <w:rsid w:val="0073373E"/>
    <w:rsid w:val="00733E3A"/>
    <w:rsid w:val="00734E15"/>
    <w:rsid w:val="007355D5"/>
    <w:rsid w:val="00736685"/>
    <w:rsid w:val="00741471"/>
    <w:rsid w:val="00741B1C"/>
    <w:rsid w:val="00741B33"/>
    <w:rsid w:val="00741CB0"/>
    <w:rsid w:val="00741D2D"/>
    <w:rsid w:val="00742433"/>
    <w:rsid w:val="00742F83"/>
    <w:rsid w:val="00742F98"/>
    <w:rsid w:val="00744F01"/>
    <w:rsid w:val="0074546D"/>
    <w:rsid w:val="00745E4D"/>
    <w:rsid w:val="0074647C"/>
    <w:rsid w:val="007464B4"/>
    <w:rsid w:val="00746987"/>
    <w:rsid w:val="00746AFC"/>
    <w:rsid w:val="00746F0F"/>
    <w:rsid w:val="00750E82"/>
    <w:rsid w:val="007512CA"/>
    <w:rsid w:val="007512DD"/>
    <w:rsid w:val="00751625"/>
    <w:rsid w:val="00751716"/>
    <w:rsid w:val="00751B3C"/>
    <w:rsid w:val="0075253D"/>
    <w:rsid w:val="00752AEB"/>
    <w:rsid w:val="007531C0"/>
    <w:rsid w:val="007545F3"/>
    <w:rsid w:val="00754D6F"/>
    <w:rsid w:val="00755296"/>
    <w:rsid w:val="0075565E"/>
    <w:rsid w:val="00755FA5"/>
    <w:rsid w:val="00756A0F"/>
    <w:rsid w:val="0075706B"/>
    <w:rsid w:val="00757ECF"/>
    <w:rsid w:val="007600DE"/>
    <w:rsid w:val="007603E9"/>
    <w:rsid w:val="007625D0"/>
    <w:rsid w:val="00762BD2"/>
    <w:rsid w:val="00762C50"/>
    <w:rsid w:val="00762F18"/>
    <w:rsid w:val="0076307C"/>
    <w:rsid w:val="00763481"/>
    <w:rsid w:val="007639EE"/>
    <w:rsid w:val="00764E67"/>
    <w:rsid w:val="007656D5"/>
    <w:rsid w:val="00765E05"/>
    <w:rsid w:val="00766826"/>
    <w:rsid w:val="0076797D"/>
    <w:rsid w:val="007700A1"/>
    <w:rsid w:val="0077034A"/>
    <w:rsid w:val="00770AAE"/>
    <w:rsid w:val="00770D18"/>
    <w:rsid w:val="00771D1E"/>
    <w:rsid w:val="007726AF"/>
    <w:rsid w:val="00772F56"/>
    <w:rsid w:val="00772F9C"/>
    <w:rsid w:val="00773117"/>
    <w:rsid w:val="00774641"/>
    <w:rsid w:val="007756E8"/>
    <w:rsid w:val="0077571E"/>
    <w:rsid w:val="00775B48"/>
    <w:rsid w:val="007768FA"/>
    <w:rsid w:val="00776A5A"/>
    <w:rsid w:val="00776B56"/>
    <w:rsid w:val="00776C69"/>
    <w:rsid w:val="00776F5F"/>
    <w:rsid w:val="0077724A"/>
    <w:rsid w:val="00780F35"/>
    <w:rsid w:val="00781FA0"/>
    <w:rsid w:val="00782F44"/>
    <w:rsid w:val="0078329A"/>
    <w:rsid w:val="0078374D"/>
    <w:rsid w:val="00783849"/>
    <w:rsid w:val="00783B92"/>
    <w:rsid w:val="00784104"/>
    <w:rsid w:val="00784624"/>
    <w:rsid w:val="00784E07"/>
    <w:rsid w:val="00786038"/>
    <w:rsid w:val="007865FC"/>
    <w:rsid w:val="00787984"/>
    <w:rsid w:val="007916F6"/>
    <w:rsid w:val="0079206D"/>
    <w:rsid w:val="00792D78"/>
    <w:rsid w:val="007931F2"/>
    <w:rsid w:val="00794FDC"/>
    <w:rsid w:val="00795F6F"/>
    <w:rsid w:val="007963AB"/>
    <w:rsid w:val="0079686E"/>
    <w:rsid w:val="00796D1A"/>
    <w:rsid w:val="0079703C"/>
    <w:rsid w:val="00797141"/>
    <w:rsid w:val="007A0440"/>
    <w:rsid w:val="007A0A25"/>
    <w:rsid w:val="007A1E87"/>
    <w:rsid w:val="007A232A"/>
    <w:rsid w:val="007A3313"/>
    <w:rsid w:val="007A3B52"/>
    <w:rsid w:val="007A3D62"/>
    <w:rsid w:val="007A44AB"/>
    <w:rsid w:val="007A61F4"/>
    <w:rsid w:val="007A68EF"/>
    <w:rsid w:val="007A6A94"/>
    <w:rsid w:val="007A6B0B"/>
    <w:rsid w:val="007A727B"/>
    <w:rsid w:val="007A72CF"/>
    <w:rsid w:val="007A742A"/>
    <w:rsid w:val="007A7C5C"/>
    <w:rsid w:val="007B0E81"/>
    <w:rsid w:val="007B1444"/>
    <w:rsid w:val="007B149A"/>
    <w:rsid w:val="007B20C5"/>
    <w:rsid w:val="007B2518"/>
    <w:rsid w:val="007B337D"/>
    <w:rsid w:val="007B4067"/>
    <w:rsid w:val="007B493E"/>
    <w:rsid w:val="007B5A77"/>
    <w:rsid w:val="007B5A7D"/>
    <w:rsid w:val="007B5B56"/>
    <w:rsid w:val="007B673B"/>
    <w:rsid w:val="007B6857"/>
    <w:rsid w:val="007B6A85"/>
    <w:rsid w:val="007B7D4E"/>
    <w:rsid w:val="007B7D63"/>
    <w:rsid w:val="007B7E97"/>
    <w:rsid w:val="007C0814"/>
    <w:rsid w:val="007C0969"/>
    <w:rsid w:val="007C1A34"/>
    <w:rsid w:val="007C20F2"/>
    <w:rsid w:val="007C220E"/>
    <w:rsid w:val="007C24AD"/>
    <w:rsid w:val="007C27F6"/>
    <w:rsid w:val="007C2973"/>
    <w:rsid w:val="007C2DB7"/>
    <w:rsid w:val="007C3A59"/>
    <w:rsid w:val="007C3A9A"/>
    <w:rsid w:val="007C43A5"/>
    <w:rsid w:val="007C4714"/>
    <w:rsid w:val="007C474E"/>
    <w:rsid w:val="007C505D"/>
    <w:rsid w:val="007C5179"/>
    <w:rsid w:val="007C5A74"/>
    <w:rsid w:val="007C5B8E"/>
    <w:rsid w:val="007C6011"/>
    <w:rsid w:val="007C7973"/>
    <w:rsid w:val="007C7A7E"/>
    <w:rsid w:val="007C7CDA"/>
    <w:rsid w:val="007D0183"/>
    <w:rsid w:val="007D0416"/>
    <w:rsid w:val="007D1A1A"/>
    <w:rsid w:val="007D2785"/>
    <w:rsid w:val="007D32A6"/>
    <w:rsid w:val="007D380E"/>
    <w:rsid w:val="007D4643"/>
    <w:rsid w:val="007D5C1F"/>
    <w:rsid w:val="007D6894"/>
    <w:rsid w:val="007D76E7"/>
    <w:rsid w:val="007D791F"/>
    <w:rsid w:val="007E009B"/>
    <w:rsid w:val="007E13B6"/>
    <w:rsid w:val="007E1BDF"/>
    <w:rsid w:val="007E2176"/>
    <w:rsid w:val="007E2629"/>
    <w:rsid w:val="007E3F78"/>
    <w:rsid w:val="007E40F2"/>
    <w:rsid w:val="007E4282"/>
    <w:rsid w:val="007E4A74"/>
    <w:rsid w:val="007E4DBC"/>
    <w:rsid w:val="007E5EF2"/>
    <w:rsid w:val="007E60B7"/>
    <w:rsid w:val="007E6EAA"/>
    <w:rsid w:val="007E747F"/>
    <w:rsid w:val="007E76FD"/>
    <w:rsid w:val="007E7A33"/>
    <w:rsid w:val="007F1531"/>
    <w:rsid w:val="007F189C"/>
    <w:rsid w:val="007F1B23"/>
    <w:rsid w:val="007F23F8"/>
    <w:rsid w:val="007F26B7"/>
    <w:rsid w:val="007F2EC6"/>
    <w:rsid w:val="007F318C"/>
    <w:rsid w:val="007F31EB"/>
    <w:rsid w:val="007F32DD"/>
    <w:rsid w:val="007F3695"/>
    <w:rsid w:val="007F3BD5"/>
    <w:rsid w:val="007F53A5"/>
    <w:rsid w:val="007F61A0"/>
    <w:rsid w:val="007F6AC4"/>
    <w:rsid w:val="007F724B"/>
    <w:rsid w:val="007F78AB"/>
    <w:rsid w:val="007F7A7E"/>
    <w:rsid w:val="007F7FC6"/>
    <w:rsid w:val="008003A5"/>
    <w:rsid w:val="00800AA5"/>
    <w:rsid w:val="00800C65"/>
    <w:rsid w:val="00802C2D"/>
    <w:rsid w:val="00803140"/>
    <w:rsid w:val="0080471C"/>
    <w:rsid w:val="0080485D"/>
    <w:rsid w:val="008052B2"/>
    <w:rsid w:val="00805C94"/>
    <w:rsid w:val="00807895"/>
    <w:rsid w:val="0081060E"/>
    <w:rsid w:val="0081086E"/>
    <w:rsid w:val="0081175A"/>
    <w:rsid w:val="00811B58"/>
    <w:rsid w:val="00811F77"/>
    <w:rsid w:val="008123F4"/>
    <w:rsid w:val="00813F2E"/>
    <w:rsid w:val="00814C05"/>
    <w:rsid w:val="0081579C"/>
    <w:rsid w:val="00815839"/>
    <w:rsid w:val="0081613E"/>
    <w:rsid w:val="00816B50"/>
    <w:rsid w:val="00816D20"/>
    <w:rsid w:val="00816DD1"/>
    <w:rsid w:val="0081770D"/>
    <w:rsid w:val="00821143"/>
    <w:rsid w:val="00822071"/>
    <w:rsid w:val="00822FEF"/>
    <w:rsid w:val="008238DE"/>
    <w:rsid w:val="00823FE9"/>
    <w:rsid w:val="008240B9"/>
    <w:rsid w:val="0082468B"/>
    <w:rsid w:val="008249F4"/>
    <w:rsid w:val="00824ADB"/>
    <w:rsid w:val="00825F17"/>
    <w:rsid w:val="008269C5"/>
    <w:rsid w:val="00826BE8"/>
    <w:rsid w:val="0082740F"/>
    <w:rsid w:val="008319DC"/>
    <w:rsid w:val="00832469"/>
    <w:rsid w:val="00832B20"/>
    <w:rsid w:val="00832D18"/>
    <w:rsid w:val="00833445"/>
    <w:rsid w:val="00833DE5"/>
    <w:rsid w:val="00833E5A"/>
    <w:rsid w:val="0083512F"/>
    <w:rsid w:val="008353E1"/>
    <w:rsid w:val="008354BD"/>
    <w:rsid w:val="00836A79"/>
    <w:rsid w:val="0083737A"/>
    <w:rsid w:val="00837571"/>
    <w:rsid w:val="00837890"/>
    <w:rsid w:val="00837FC9"/>
    <w:rsid w:val="00841007"/>
    <w:rsid w:val="00841B5A"/>
    <w:rsid w:val="00841CC0"/>
    <w:rsid w:val="00841D58"/>
    <w:rsid w:val="00841FED"/>
    <w:rsid w:val="00842AC6"/>
    <w:rsid w:val="00842B0E"/>
    <w:rsid w:val="00842F75"/>
    <w:rsid w:val="00843520"/>
    <w:rsid w:val="00843C46"/>
    <w:rsid w:val="00844006"/>
    <w:rsid w:val="0084438C"/>
    <w:rsid w:val="0084461D"/>
    <w:rsid w:val="008446EC"/>
    <w:rsid w:val="00844788"/>
    <w:rsid w:val="00844945"/>
    <w:rsid w:val="00844E5F"/>
    <w:rsid w:val="0084574F"/>
    <w:rsid w:val="00845BBD"/>
    <w:rsid w:val="00850218"/>
    <w:rsid w:val="00850786"/>
    <w:rsid w:val="00851522"/>
    <w:rsid w:val="00851779"/>
    <w:rsid w:val="008528F6"/>
    <w:rsid w:val="00852C89"/>
    <w:rsid w:val="00853667"/>
    <w:rsid w:val="00853B5D"/>
    <w:rsid w:val="00853DC4"/>
    <w:rsid w:val="008544F6"/>
    <w:rsid w:val="00855294"/>
    <w:rsid w:val="008554EE"/>
    <w:rsid w:val="00856993"/>
    <w:rsid w:val="00860362"/>
    <w:rsid w:val="00861005"/>
    <w:rsid w:val="0086143B"/>
    <w:rsid w:val="00861454"/>
    <w:rsid w:val="00861615"/>
    <w:rsid w:val="00861E66"/>
    <w:rsid w:val="0086218A"/>
    <w:rsid w:val="008627B9"/>
    <w:rsid w:val="00864137"/>
    <w:rsid w:val="008645F1"/>
    <w:rsid w:val="008650B5"/>
    <w:rsid w:val="0086572B"/>
    <w:rsid w:val="00866628"/>
    <w:rsid w:val="008670CF"/>
    <w:rsid w:val="00867394"/>
    <w:rsid w:val="00867570"/>
    <w:rsid w:val="00867872"/>
    <w:rsid w:val="00867CD3"/>
    <w:rsid w:val="00870798"/>
    <w:rsid w:val="0087198F"/>
    <w:rsid w:val="00871FF3"/>
    <w:rsid w:val="008723CD"/>
    <w:rsid w:val="00872844"/>
    <w:rsid w:val="00872D35"/>
    <w:rsid w:val="00873284"/>
    <w:rsid w:val="008732C0"/>
    <w:rsid w:val="008735B4"/>
    <w:rsid w:val="00874583"/>
    <w:rsid w:val="00874812"/>
    <w:rsid w:val="008748F3"/>
    <w:rsid w:val="00874A07"/>
    <w:rsid w:val="00874ADB"/>
    <w:rsid w:val="0087522F"/>
    <w:rsid w:val="00876740"/>
    <w:rsid w:val="008769EE"/>
    <w:rsid w:val="00876BCD"/>
    <w:rsid w:val="00876D56"/>
    <w:rsid w:val="008801D1"/>
    <w:rsid w:val="00880C43"/>
    <w:rsid w:val="00881775"/>
    <w:rsid w:val="00881F5E"/>
    <w:rsid w:val="0088278B"/>
    <w:rsid w:val="00885059"/>
    <w:rsid w:val="0088600F"/>
    <w:rsid w:val="0088665A"/>
    <w:rsid w:val="00887B6A"/>
    <w:rsid w:val="00890257"/>
    <w:rsid w:val="0089238B"/>
    <w:rsid w:val="00893C15"/>
    <w:rsid w:val="00894A58"/>
    <w:rsid w:val="00895AD0"/>
    <w:rsid w:val="00896BE3"/>
    <w:rsid w:val="00896D03"/>
    <w:rsid w:val="008A0457"/>
    <w:rsid w:val="008A0D00"/>
    <w:rsid w:val="008A11E6"/>
    <w:rsid w:val="008A162F"/>
    <w:rsid w:val="008A1ADD"/>
    <w:rsid w:val="008A1D68"/>
    <w:rsid w:val="008A1DB7"/>
    <w:rsid w:val="008A24C8"/>
    <w:rsid w:val="008A30AC"/>
    <w:rsid w:val="008A374C"/>
    <w:rsid w:val="008A3ABB"/>
    <w:rsid w:val="008A3F2C"/>
    <w:rsid w:val="008A3FE7"/>
    <w:rsid w:val="008A40F7"/>
    <w:rsid w:val="008A4D6A"/>
    <w:rsid w:val="008A5891"/>
    <w:rsid w:val="008A5ACD"/>
    <w:rsid w:val="008A5B04"/>
    <w:rsid w:val="008A65E0"/>
    <w:rsid w:val="008A68AF"/>
    <w:rsid w:val="008B01D1"/>
    <w:rsid w:val="008B09AF"/>
    <w:rsid w:val="008B1D4F"/>
    <w:rsid w:val="008B294F"/>
    <w:rsid w:val="008B2E51"/>
    <w:rsid w:val="008B3551"/>
    <w:rsid w:val="008B396D"/>
    <w:rsid w:val="008B3A73"/>
    <w:rsid w:val="008B4160"/>
    <w:rsid w:val="008B4C0F"/>
    <w:rsid w:val="008B57F9"/>
    <w:rsid w:val="008B5C15"/>
    <w:rsid w:val="008B67F9"/>
    <w:rsid w:val="008B6AB7"/>
    <w:rsid w:val="008B7A82"/>
    <w:rsid w:val="008C0292"/>
    <w:rsid w:val="008C0708"/>
    <w:rsid w:val="008C078D"/>
    <w:rsid w:val="008C0EA1"/>
    <w:rsid w:val="008C0EF0"/>
    <w:rsid w:val="008C10EA"/>
    <w:rsid w:val="008C185F"/>
    <w:rsid w:val="008C29EC"/>
    <w:rsid w:val="008C30BE"/>
    <w:rsid w:val="008C3F23"/>
    <w:rsid w:val="008C4107"/>
    <w:rsid w:val="008C4BFF"/>
    <w:rsid w:val="008C536F"/>
    <w:rsid w:val="008C54A7"/>
    <w:rsid w:val="008C5957"/>
    <w:rsid w:val="008C5C74"/>
    <w:rsid w:val="008C5FB9"/>
    <w:rsid w:val="008C71C3"/>
    <w:rsid w:val="008C7B1B"/>
    <w:rsid w:val="008C7DB3"/>
    <w:rsid w:val="008D0CE7"/>
    <w:rsid w:val="008D18E3"/>
    <w:rsid w:val="008D1F2B"/>
    <w:rsid w:val="008D20EF"/>
    <w:rsid w:val="008D23CC"/>
    <w:rsid w:val="008D2F92"/>
    <w:rsid w:val="008D39FF"/>
    <w:rsid w:val="008D477D"/>
    <w:rsid w:val="008D4ECC"/>
    <w:rsid w:val="008D557B"/>
    <w:rsid w:val="008D55B5"/>
    <w:rsid w:val="008D644E"/>
    <w:rsid w:val="008D64F5"/>
    <w:rsid w:val="008D6D60"/>
    <w:rsid w:val="008D6E59"/>
    <w:rsid w:val="008D6EE9"/>
    <w:rsid w:val="008D78E4"/>
    <w:rsid w:val="008E039C"/>
    <w:rsid w:val="008E03B6"/>
    <w:rsid w:val="008E0645"/>
    <w:rsid w:val="008E0667"/>
    <w:rsid w:val="008E098F"/>
    <w:rsid w:val="008E23A5"/>
    <w:rsid w:val="008E2E08"/>
    <w:rsid w:val="008E3080"/>
    <w:rsid w:val="008E37D2"/>
    <w:rsid w:val="008E3F6E"/>
    <w:rsid w:val="008E40C9"/>
    <w:rsid w:val="008E50BD"/>
    <w:rsid w:val="008E5140"/>
    <w:rsid w:val="008E53A2"/>
    <w:rsid w:val="008E6172"/>
    <w:rsid w:val="008E61B6"/>
    <w:rsid w:val="008E71C3"/>
    <w:rsid w:val="008E7790"/>
    <w:rsid w:val="008E7E4B"/>
    <w:rsid w:val="008F08E9"/>
    <w:rsid w:val="008F18DA"/>
    <w:rsid w:val="008F24B9"/>
    <w:rsid w:val="008F3997"/>
    <w:rsid w:val="008F4979"/>
    <w:rsid w:val="008F4AA8"/>
    <w:rsid w:val="008F4C5E"/>
    <w:rsid w:val="008F542C"/>
    <w:rsid w:val="008F5ED1"/>
    <w:rsid w:val="008F60D9"/>
    <w:rsid w:val="008F6D50"/>
    <w:rsid w:val="008F749C"/>
    <w:rsid w:val="008F7BDF"/>
    <w:rsid w:val="008F7BF7"/>
    <w:rsid w:val="00900DBD"/>
    <w:rsid w:val="00900ED0"/>
    <w:rsid w:val="00901613"/>
    <w:rsid w:val="00901F9E"/>
    <w:rsid w:val="00902DB8"/>
    <w:rsid w:val="00903110"/>
    <w:rsid w:val="009039B2"/>
    <w:rsid w:val="00903C1D"/>
    <w:rsid w:val="0090445A"/>
    <w:rsid w:val="009056A7"/>
    <w:rsid w:val="00906496"/>
    <w:rsid w:val="009071D6"/>
    <w:rsid w:val="009071DE"/>
    <w:rsid w:val="009075D6"/>
    <w:rsid w:val="00907AB8"/>
    <w:rsid w:val="00910448"/>
    <w:rsid w:val="009105AC"/>
    <w:rsid w:val="00910B18"/>
    <w:rsid w:val="00910D9A"/>
    <w:rsid w:val="00912F6B"/>
    <w:rsid w:val="0091344A"/>
    <w:rsid w:val="00913CCF"/>
    <w:rsid w:val="00914035"/>
    <w:rsid w:val="00914894"/>
    <w:rsid w:val="009150AB"/>
    <w:rsid w:val="0091566C"/>
    <w:rsid w:val="00915ABB"/>
    <w:rsid w:val="00915CAB"/>
    <w:rsid w:val="00915FA4"/>
    <w:rsid w:val="00916169"/>
    <w:rsid w:val="00916E2E"/>
    <w:rsid w:val="00916F7A"/>
    <w:rsid w:val="009203E0"/>
    <w:rsid w:val="00920631"/>
    <w:rsid w:val="00920E05"/>
    <w:rsid w:val="009214E1"/>
    <w:rsid w:val="009219DB"/>
    <w:rsid w:val="009225DE"/>
    <w:rsid w:val="0092261A"/>
    <w:rsid w:val="00922B8A"/>
    <w:rsid w:val="0092305B"/>
    <w:rsid w:val="009233B5"/>
    <w:rsid w:val="009233D3"/>
    <w:rsid w:val="00923574"/>
    <w:rsid w:val="00923E3E"/>
    <w:rsid w:val="009254DC"/>
    <w:rsid w:val="00926CC8"/>
    <w:rsid w:val="00926D16"/>
    <w:rsid w:val="00927CE9"/>
    <w:rsid w:val="00927E56"/>
    <w:rsid w:val="00930196"/>
    <w:rsid w:val="009305E7"/>
    <w:rsid w:val="00930CAB"/>
    <w:rsid w:val="0093129F"/>
    <w:rsid w:val="00931AB2"/>
    <w:rsid w:val="00932479"/>
    <w:rsid w:val="009327F8"/>
    <w:rsid w:val="009329FF"/>
    <w:rsid w:val="00932BC7"/>
    <w:rsid w:val="00932C29"/>
    <w:rsid w:val="0093346C"/>
    <w:rsid w:val="00933603"/>
    <w:rsid w:val="009341C0"/>
    <w:rsid w:val="009346C8"/>
    <w:rsid w:val="00934ABD"/>
    <w:rsid w:val="009353B5"/>
    <w:rsid w:val="00935EEB"/>
    <w:rsid w:val="00936465"/>
    <w:rsid w:val="00936E72"/>
    <w:rsid w:val="009378AC"/>
    <w:rsid w:val="00940A55"/>
    <w:rsid w:val="00940B3A"/>
    <w:rsid w:val="0094137B"/>
    <w:rsid w:val="009416B0"/>
    <w:rsid w:val="009417AD"/>
    <w:rsid w:val="00941FC2"/>
    <w:rsid w:val="0094351B"/>
    <w:rsid w:val="0094362A"/>
    <w:rsid w:val="00943732"/>
    <w:rsid w:val="009446BC"/>
    <w:rsid w:val="00944845"/>
    <w:rsid w:val="009448E8"/>
    <w:rsid w:val="009450EB"/>
    <w:rsid w:val="009450F4"/>
    <w:rsid w:val="0094596F"/>
    <w:rsid w:val="00946650"/>
    <w:rsid w:val="00946C2D"/>
    <w:rsid w:val="009472C0"/>
    <w:rsid w:val="009477AD"/>
    <w:rsid w:val="00947B69"/>
    <w:rsid w:val="00947C8C"/>
    <w:rsid w:val="009500D7"/>
    <w:rsid w:val="009500E0"/>
    <w:rsid w:val="009501F5"/>
    <w:rsid w:val="00950716"/>
    <w:rsid w:val="00950FC8"/>
    <w:rsid w:val="00951B7C"/>
    <w:rsid w:val="00952D1A"/>
    <w:rsid w:val="009536DD"/>
    <w:rsid w:val="00953B62"/>
    <w:rsid w:val="00953B7F"/>
    <w:rsid w:val="00953F77"/>
    <w:rsid w:val="009548B4"/>
    <w:rsid w:val="009548D1"/>
    <w:rsid w:val="00954B69"/>
    <w:rsid w:val="00954EF4"/>
    <w:rsid w:val="00955572"/>
    <w:rsid w:val="00956AF6"/>
    <w:rsid w:val="00957302"/>
    <w:rsid w:val="0095739B"/>
    <w:rsid w:val="00957689"/>
    <w:rsid w:val="00957F97"/>
    <w:rsid w:val="00960015"/>
    <w:rsid w:val="0096052A"/>
    <w:rsid w:val="00961729"/>
    <w:rsid w:val="00961DD0"/>
    <w:rsid w:val="009632BA"/>
    <w:rsid w:val="00963E24"/>
    <w:rsid w:val="00965966"/>
    <w:rsid w:val="00965A6F"/>
    <w:rsid w:val="0096775F"/>
    <w:rsid w:val="0097091E"/>
    <w:rsid w:val="00971994"/>
    <w:rsid w:val="00971DEC"/>
    <w:rsid w:val="0097258F"/>
    <w:rsid w:val="009726C0"/>
    <w:rsid w:val="00973224"/>
    <w:rsid w:val="00974403"/>
    <w:rsid w:val="00975A4F"/>
    <w:rsid w:val="00976841"/>
    <w:rsid w:val="00976F22"/>
    <w:rsid w:val="00976FC0"/>
    <w:rsid w:val="0097779B"/>
    <w:rsid w:val="00977AF7"/>
    <w:rsid w:val="00977CC0"/>
    <w:rsid w:val="00982FA0"/>
    <w:rsid w:val="009831A2"/>
    <w:rsid w:val="009835E1"/>
    <w:rsid w:val="00983DDE"/>
    <w:rsid w:val="00984711"/>
    <w:rsid w:val="009849B6"/>
    <w:rsid w:val="009859B6"/>
    <w:rsid w:val="00986119"/>
    <w:rsid w:val="0098624D"/>
    <w:rsid w:val="00986434"/>
    <w:rsid w:val="00986479"/>
    <w:rsid w:val="00986E90"/>
    <w:rsid w:val="009877F1"/>
    <w:rsid w:val="0099038F"/>
    <w:rsid w:val="00990633"/>
    <w:rsid w:val="00990C9B"/>
    <w:rsid w:val="00990D21"/>
    <w:rsid w:val="009915AE"/>
    <w:rsid w:val="00991B1B"/>
    <w:rsid w:val="00991DFC"/>
    <w:rsid w:val="00991EDB"/>
    <w:rsid w:val="009921A9"/>
    <w:rsid w:val="0099228B"/>
    <w:rsid w:val="009924CB"/>
    <w:rsid w:val="00992687"/>
    <w:rsid w:val="0099333D"/>
    <w:rsid w:val="00993413"/>
    <w:rsid w:val="00994986"/>
    <w:rsid w:val="00995CE8"/>
    <w:rsid w:val="00995EC7"/>
    <w:rsid w:val="00996193"/>
    <w:rsid w:val="0099758F"/>
    <w:rsid w:val="00997A0E"/>
    <w:rsid w:val="00997FE2"/>
    <w:rsid w:val="009A0510"/>
    <w:rsid w:val="009A0592"/>
    <w:rsid w:val="009A05D9"/>
    <w:rsid w:val="009A1956"/>
    <w:rsid w:val="009A1B0C"/>
    <w:rsid w:val="009A2BB7"/>
    <w:rsid w:val="009A2C1F"/>
    <w:rsid w:val="009A2C61"/>
    <w:rsid w:val="009A31D9"/>
    <w:rsid w:val="009A36BC"/>
    <w:rsid w:val="009A396A"/>
    <w:rsid w:val="009A3C0F"/>
    <w:rsid w:val="009A3CD1"/>
    <w:rsid w:val="009A3F0B"/>
    <w:rsid w:val="009A3FB3"/>
    <w:rsid w:val="009A471E"/>
    <w:rsid w:val="009A5918"/>
    <w:rsid w:val="009A72B9"/>
    <w:rsid w:val="009A7336"/>
    <w:rsid w:val="009A745C"/>
    <w:rsid w:val="009A7DBC"/>
    <w:rsid w:val="009B020B"/>
    <w:rsid w:val="009B0B89"/>
    <w:rsid w:val="009B1739"/>
    <w:rsid w:val="009B2167"/>
    <w:rsid w:val="009B2203"/>
    <w:rsid w:val="009B28C7"/>
    <w:rsid w:val="009B2A7E"/>
    <w:rsid w:val="009B3A5E"/>
    <w:rsid w:val="009B4590"/>
    <w:rsid w:val="009B463B"/>
    <w:rsid w:val="009B48CC"/>
    <w:rsid w:val="009B4B36"/>
    <w:rsid w:val="009B564E"/>
    <w:rsid w:val="009B5718"/>
    <w:rsid w:val="009B77CD"/>
    <w:rsid w:val="009B7EB2"/>
    <w:rsid w:val="009C0391"/>
    <w:rsid w:val="009C049F"/>
    <w:rsid w:val="009C0AA0"/>
    <w:rsid w:val="009C1748"/>
    <w:rsid w:val="009C1CB9"/>
    <w:rsid w:val="009C21D6"/>
    <w:rsid w:val="009C37E2"/>
    <w:rsid w:val="009C4061"/>
    <w:rsid w:val="009C448B"/>
    <w:rsid w:val="009C4981"/>
    <w:rsid w:val="009C5811"/>
    <w:rsid w:val="009C6352"/>
    <w:rsid w:val="009C6C86"/>
    <w:rsid w:val="009D0138"/>
    <w:rsid w:val="009D06CB"/>
    <w:rsid w:val="009D0899"/>
    <w:rsid w:val="009D0A23"/>
    <w:rsid w:val="009D1E8A"/>
    <w:rsid w:val="009D1FE4"/>
    <w:rsid w:val="009D3C60"/>
    <w:rsid w:val="009D5A8C"/>
    <w:rsid w:val="009D5D04"/>
    <w:rsid w:val="009D5EEF"/>
    <w:rsid w:val="009E00AD"/>
    <w:rsid w:val="009E05E3"/>
    <w:rsid w:val="009E0D1F"/>
    <w:rsid w:val="009E125F"/>
    <w:rsid w:val="009E18FF"/>
    <w:rsid w:val="009E25BA"/>
    <w:rsid w:val="009E2BB5"/>
    <w:rsid w:val="009E2BDA"/>
    <w:rsid w:val="009E2E6F"/>
    <w:rsid w:val="009E2EA8"/>
    <w:rsid w:val="009E3055"/>
    <w:rsid w:val="009E3397"/>
    <w:rsid w:val="009E3AF0"/>
    <w:rsid w:val="009E3BF6"/>
    <w:rsid w:val="009E4354"/>
    <w:rsid w:val="009E4570"/>
    <w:rsid w:val="009E4720"/>
    <w:rsid w:val="009E48D4"/>
    <w:rsid w:val="009E4E03"/>
    <w:rsid w:val="009E5053"/>
    <w:rsid w:val="009E566C"/>
    <w:rsid w:val="009E5B00"/>
    <w:rsid w:val="009E5C5E"/>
    <w:rsid w:val="009E6571"/>
    <w:rsid w:val="009E670E"/>
    <w:rsid w:val="009E6D32"/>
    <w:rsid w:val="009E72B1"/>
    <w:rsid w:val="009E78EC"/>
    <w:rsid w:val="009E7969"/>
    <w:rsid w:val="009F0577"/>
    <w:rsid w:val="009F0B50"/>
    <w:rsid w:val="009F14BB"/>
    <w:rsid w:val="009F1514"/>
    <w:rsid w:val="009F16FC"/>
    <w:rsid w:val="009F18F0"/>
    <w:rsid w:val="009F2267"/>
    <w:rsid w:val="009F22C3"/>
    <w:rsid w:val="009F464E"/>
    <w:rsid w:val="009F4D9B"/>
    <w:rsid w:val="009F4E04"/>
    <w:rsid w:val="009F5A07"/>
    <w:rsid w:val="009F5DF8"/>
    <w:rsid w:val="009F6C48"/>
    <w:rsid w:val="009F6CFF"/>
    <w:rsid w:val="009F6ED5"/>
    <w:rsid w:val="009F6F08"/>
    <w:rsid w:val="00A003FA"/>
    <w:rsid w:val="00A00BD9"/>
    <w:rsid w:val="00A00D9A"/>
    <w:rsid w:val="00A0125A"/>
    <w:rsid w:val="00A01B2E"/>
    <w:rsid w:val="00A0265E"/>
    <w:rsid w:val="00A026A8"/>
    <w:rsid w:val="00A029E4"/>
    <w:rsid w:val="00A02A54"/>
    <w:rsid w:val="00A03096"/>
    <w:rsid w:val="00A04ACF"/>
    <w:rsid w:val="00A04B81"/>
    <w:rsid w:val="00A04EF1"/>
    <w:rsid w:val="00A05755"/>
    <w:rsid w:val="00A059A7"/>
    <w:rsid w:val="00A078D0"/>
    <w:rsid w:val="00A101F8"/>
    <w:rsid w:val="00A1070B"/>
    <w:rsid w:val="00A10857"/>
    <w:rsid w:val="00A11792"/>
    <w:rsid w:val="00A12089"/>
    <w:rsid w:val="00A126F3"/>
    <w:rsid w:val="00A12DEB"/>
    <w:rsid w:val="00A12E56"/>
    <w:rsid w:val="00A132E9"/>
    <w:rsid w:val="00A1380C"/>
    <w:rsid w:val="00A14856"/>
    <w:rsid w:val="00A14CBE"/>
    <w:rsid w:val="00A14FEB"/>
    <w:rsid w:val="00A15B89"/>
    <w:rsid w:val="00A16F25"/>
    <w:rsid w:val="00A17377"/>
    <w:rsid w:val="00A207BB"/>
    <w:rsid w:val="00A209BB"/>
    <w:rsid w:val="00A216C8"/>
    <w:rsid w:val="00A218C8"/>
    <w:rsid w:val="00A21A0E"/>
    <w:rsid w:val="00A22D6A"/>
    <w:rsid w:val="00A23739"/>
    <w:rsid w:val="00A24D89"/>
    <w:rsid w:val="00A25389"/>
    <w:rsid w:val="00A25C29"/>
    <w:rsid w:val="00A26A9A"/>
    <w:rsid w:val="00A26F73"/>
    <w:rsid w:val="00A30830"/>
    <w:rsid w:val="00A30B7F"/>
    <w:rsid w:val="00A314DF"/>
    <w:rsid w:val="00A319CC"/>
    <w:rsid w:val="00A31E9A"/>
    <w:rsid w:val="00A322F9"/>
    <w:rsid w:val="00A32A4E"/>
    <w:rsid w:val="00A32FE6"/>
    <w:rsid w:val="00A338BA"/>
    <w:rsid w:val="00A33C10"/>
    <w:rsid w:val="00A33DE4"/>
    <w:rsid w:val="00A34AAA"/>
    <w:rsid w:val="00A35E74"/>
    <w:rsid w:val="00A36541"/>
    <w:rsid w:val="00A36599"/>
    <w:rsid w:val="00A36B5D"/>
    <w:rsid w:val="00A36EAC"/>
    <w:rsid w:val="00A370B0"/>
    <w:rsid w:val="00A3721F"/>
    <w:rsid w:val="00A3783C"/>
    <w:rsid w:val="00A40B41"/>
    <w:rsid w:val="00A41976"/>
    <w:rsid w:val="00A41FB5"/>
    <w:rsid w:val="00A42543"/>
    <w:rsid w:val="00A42A41"/>
    <w:rsid w:val="00A42E63"/>
    <w:rsid w:val="00A4331F"/>
    <w:rsid w:val="00A43581"/>
    <w:rsid w:val="00A4395A"/>
    <w:rsid w:val="00A43D22"/>
    <w:rsid w:val="00A43D68"/>
    <w:rsid w:val="00A43DA4"/>
    <w:rsid w:val="00A44EA7"/>
    <w:rsid w:val="00A44F93"/>
    <w:rsid w:val="00A45C43"/>
    <w:rsid w:val="00A46D65"/>
    <w:rsid w:val="00A46ED9"/>
    <w:rsid w:val="00A470F8"/>
    <w:rsid w:val="00A47828"/>
    <w:rsid w:val="00A50A84"/>
    <w:rsid w:val="00A50E97"/>
    <w:rsid w:val="00A50E9A"/>
    <w:rsid w:val="00A51D43"/>
    <w:rsid w:val="00A51F20"/>
    <w:rsid w:val="00A5355A"/>
    <w:rsid w:val="00A546DD"/>
    <w:rsid w:val="00A554D9"/>
    <w:rsid w:val="00A55544"/>
    <w:rsid w:val="00A5569F"/>
    <w:rsid w:val="00A557F9"/>
    <w:rsid w:val="00A56424"/>
    <w:rsid w:val="00A5684F"/>
    <w:rsid w:val="00A576A1"/>
    <w:rsid w:val="00A57D63"/>
    <w:rsid w:val="00A60424"/>
    <w:rsid w:val="00A6158B"/>
    <w:rsid w:val="00A61D49"/>
    <w:rsid w:val="00A62C91"/>
    <w:rsid w:val="00A62CA3"/>
    <w:rsid w:val="00A6316E"/>
    <w:rsid w:val="00A6347F"/>
    <w:rsid w:val="00A635C4"/>
    <w:rsid w:val="00A63BE1"/>
    <w:rsid w:val="00A64280"/>
    <w:rsid w:val="00A64304"/>
    <w:rsid w:val="00A64718"/>
    <w:rsid w:val="00A65044"/>
    <w:rsid w:val="00A65C7F"/>
    <w:rsid w:val="00A65E72"/>
    <w:rsid w:val="00A66302"/>
    <w:rsid w:val="00A666D6"/>
    <w:rsid w:val="00A669C4"/>
    <w:rsid w:val="00A66B87"/>
    <w:rsid w:val="00A66C6D"/>
    <w:rsid w:val="00A67768"/>
    <w:rsid w:val="00A67AE1"/>
    <w:rsid w:val="00A701F1"/>
    <w:rsid w:val="00A70235"/>
    <w:rsid w:val="00A70861"/>
    <w:rsid w:val="00A70E74"/>
    <w:rsid w:val="00A712CE"/>
    <w:rsid w:val="00A712DA"/>
    <w:rsid w:val="00A7152F"/>
    <w:rsid w:val="00A723F5"/>
    <w:rsid w:val="00A72C45"/>
    <w:rsid w:val="00A73418"/>
    <w:rsid w:val="00A7457F"/>
    <w:rsid w:val="00A76E73"/>
    <w:rsid w:val="00A77146"/>
    <w:rsid w:val="00A7798A"/>
    <w:rsid w:val="00A77EBA"/>
    <w:rsid w:val="00A80349"/>
    <w:rsid w:val="00A806F3"/>
    <w:rsid w:val="00A8110E"/>
    <w:rsid w:val="00A81165"/>
    <w:rsid w:val="00A814BE"/>
    <w:rsid w:val="00A82755"/>
    <w:rsid w:val="00A828B9"/>
    <w:rsid w:val="00A82D46"/>
    <w:rsid w:val="00A832B1"/>
    <w:rsid w:val="00A83B9D"/>
    <w:rsid w:val="00A84010"/>
    <w:rsid w:val="00A84324"/>
    <w:rsid w:val="00A8502B"/>
    <w:rsid w:val="00A8506F"/>
    <w:rsid w:val="00A85E8B"/>
    <w:rsid w:val="00A85F6B"/>
    <w:rsid w:val="00A86ED5"/>
    <w:rsid w:val="00A86FC3"/>
    <w:rsid w:val="00A90703"/>
    <w:rsid w:val="00A909C6"/>
    <w:rsid w:val="00A93625"/>
    <w:rsid w:val="00A945FF"/>
    <w:rsid w:val="00A948E6"/>
    <w:rsid w:val="00A955EB"/>
    <w:rsid w:val="00A96215"/>
    <w:rsid w:val="00A96BEC"/>
    <w:rsid w:val="00AA0046"/>
    <w:rsid w:val="00AA0D23"/>
    <w:rsid w:val="00AA1245"/>
    <w:rsid w:val="00AA1683"/>
    <w:rsid w:val="00AA1714"/>
    <w:rsid w:val="00AA1D03"/>
    <w:rsid w:val="00AA21B1"/>
    <w:rsid w:val="00AA27FF"/>
    <w:rsid w:val="00AA28A5"/>
    <w:rsid w:val="00AA37DD"/>
    <w:rsid w:val="00AA383A"/>
    <w:rsid w:val="00AA3DAB"/>
    <w:rsid w:val="00AA44FB"/>
    <w:rsid w:val="00AA481D"/>
    <w:rsid w:val="00AA48E3"/>
    <w:rsid w:val="00AA53B4"/>
    <w:rsid w:val="00AA54F7"/>
    <w:rsid w:val="00AA5D94"/>
    <w:rsid w:val="00AA634D"/>
    <w:rsid w:val="00AA6ADF"/>
    <w:rsid w:val="00AA6F94"/>
    <w:rsid w:val="00AA74B7"/>
    <w:rsid w:val="00AA7B04"/>
    <w:rsid w:val="00AA7CB9"/>
    <w:rsid w:val="00AA7ED8"/>
    <w:rsid w:val="00AB0C7D"/>
    <w:rsid w:val="00AB1FD6"/>
    <w:rsid w:val="00AB23DC"/>
    <w:rsid w:val="00AB2618"/>
    <w:rsid w:val="00AB2C6D"/>
    <w:rsid w:val="00AB3330"/>
    <w:rsid w:val="00AB342F"/>
    <w:rsid w:val="00AB34D3"/>
    <w:rsid w:val="00AB3EE7"/>
    <w:rsid w:val="00AB4578"/>
    <w:rsid w:val="00AB4979"/>
    <w:rsid w:val="00AB49EA"/>
    <w:rsid w:val="00AB4ADD"/>
    <w:rsid w:val="00AB4BF6"/>
    <w:rsid w:val="00AB4CAA"/>
    <w:rsid w:val="00AB5535"/>
    <w:rsid w:val="00AB5A77"/>
    <w:rsid w:val="00AB5AA7"/>
    <w:rsid w:val="00AB6802"/>
    <w:rsid w:val="00AB6F1B"/>
    <w:rsid w:val="00AB7236"/>
    <w:rsid w:val="00AB7427"/>
    <w:rsid w:val="00AB75EC"/>
    <w:rsid w:val="00AB7FD2"/>
    <w:rsid w:val="00AC1064"/>
    <w:rsid w:val="00AC1E2E"/>
    <w:rsid w:val="00AC27F0"/>
    <w:rsid w:val="00AC3435"/>
    <w:rsid w:val="00AC3842"/>
    <w:rsid w:val="00AC5BEF"/>
    <w:rsid w:val="00AC6F4B"/>
    <w:rsid w:val="00AC7013"/>
    <w:rsid w:val="00AC7D21"/>
    <w:rsid w:val="00AC7ED7"/>
    <w:rsid w:val="00AD02BF"/>
    <w:rsid w:val="00AD0636"/>
    <w:rsid w:val="00AD0B43"/>
    <w:rsid w:val="00AD111D"/>
    <w:rsid w:val="00AD171F"/>
    <w:rsid w:val="00AD17A6"/>
    <w:rsid w:val="00AD1A48"/>
    <w:rsid w:val="00AD1E74"/>
    <w:rsid w:val="00AD282C"/>
    <w:rsid w:val="00AD28B1"/>
    <w:rsid w:val="00AD2F95"/>
    <w:rsid w:val="00AD3F5B"/>
    <w:rsid w:val="00AD3F80"/>
    <w:rsid w:val="00AD419E"/>
    <w:rsid w:val="00AD56E0"/>
    <w:rsid w:val="00AD6056"/>
    <w:rsid w:val="00AD61B1"/>
    <w:rsid w:val="00AD638E"/>
    <w:rsid w:val="00AD6A05"/>
    <w:rsid w:val="00AD6D1D"/>
    <w:rsid w:val="00AD77A8"/>
    <w:rsid w:val="00AE026D"/>
    <w:rsid w:val="00AE0BCF"/>
    <w:rsid w:val="00AE0D1C"/>
    <w:rsid w:val="00AE0D90"/>
    <w:rsid w:val="00AE0EBA"/>
    <w:rsid w:val="00AE21C7"/>
    <w:rsid w:val="00AE22D0"/>
    <w:rsid w:val="00AE24B7"/>
    <w:rsid w:val="00AE2B47"/>
    <w:rsid w:val="00AE319B"/>
    <w:rsid w:val="00AE3395"/>
    <w:rsid w:val="00AE34FE"/>
    <w:rsid w:val="00AE431E"/>
    <w:rsid w:val="00AE44C3"/>
    <w:rsid w:val="00AE515A"/>
    <w:rsid w:val="00AE567B"/>
    <w:rsid w:val="00AE5D56"/>
    <w:rsid w:val="00AE6306"/>
    <w:rsid w:val="00AE70B2"/>
    <w:rsid w:val="00AF09BF"/>
    <w:rsid w:val="00AF11DF"/>
    <w:rsid w:val="00AF141B"/>
    <w:rsid w:val="00AF2009"/>
    <w:rsid w:val="00AF29EF"/>
    <w:rsid w:val="00AF2D3B"/>
    <w:rsid w:val="00AF2DFA"/>
    <w:rsid w:val="00AF37F3"/>
    <w:rsid w:val="00AF426F"/>
    <w:rsid w:val="00AF5A9C"/>
    <w:rsid w:val="00AF6A95"/>
    <w:rsid w:val="00AF6FAC"/>
    <w:rsid w:val="00AF7D60"/>
    <w:rsid w:val="00B00C50"/>
    <w:rsid w:val="00B00CA8"/>
    <w:rsid w:val="00B00F67"/>
    <w:rsid w:val="00B01003"/>
    <w:rsid w:val="00B01617"/>
    <w:rsid w:val="00B0164F"/>
    <w:rsid w:val="00B01774"/>
    <w:rsid w:val="00B0280F"/>
    <w:rsid w:val="00B029BB"/>
    <w:rsid w:val="00B03022"/>
    <w:rsid w:val="00B03166"/>
    <w:rsid w:val="00B03468"/>
    <w:rsid w:val="00B03ABF"/>
    <w:rsid w:val="00B0456F"/>
    <w:rsid w:val="00B04D18"/>
    <w:rsid w:val="00B05194"/>
    <w:rsid w:val="00B05C1B"/>
    <w:rsid w:val="00B063DC"/>
    <w:rsid w:val="00B0648B"/>
    <w:rsid w:val="00B0680B"/>
    <w:rsid w:val="00B1097D"/>
    <w:rsid w:val="00B10B2A"/>
    <w:rsid w:val="00B1144F"/>
    <w:rsid w:val="00B115B1"/>
    <w:rsid w:val="00B128F7"/>
    <w:rsid w:val="00B12D03"/>
    <w:rsid w:val="00B13744"/>
    <w:rsid w:val="00B1381B"/>
    <w:rsid w:val="00B13EDD"/>
    <w:rsid w:val="00B14B01"/>
    <w:rsid w:val="00B14CC4"/>
    <w:rsid w:val="00B14EC5"/>
    <w:rsid w:val="00B15626"/>
    <w:rsid w:val="00B15696"/>
    <w:rsid w:val="00B15B05"/>
    <w:rsid w:val="00B16A28"/>
    <w:rsid w:val="00B17448"/>
    <w:rsid w:val="00B178B4"/>
    <w:rsid w:val="00B209FA"/>
    <w:rsid w:val="00B20A93"/>
    <w:rsid w:val="00B22850"/>
    <w:rsid w:val="00B22C3D"/>
    <w:rsid w:val="00B2331C"/>
    <w:rsid w:val="00B2368F"/>
    <w:rsid w:val="00B2440A"/>
    <w:rsid w:val="00B2714F"/>
    <w:rsid w:val="00B278C5"/>
    <w:rsid w:val="00B27978"/>
    <w:rsid w:val="00B279C0"/>
    <w:rsid w:val="00B27E08"/>
    <w:rsid w:val="00B27FDE"/>
    <w:rsid w:val="00B30265"/>
    <w:rsid w:val="00B30336"/>
    <w:rsid w:val="00B303CA"/>
    <w:rsid w:val="00B30501"/>
    <w:rsid w:val="00B307D7"/>
    <w:rsid w:val="00B318E2"/>
    <w:rsid w:val="00B3309F"/>
    <w:rsid w:val="00B331B4"/>
    <w:rsid w:val="00B33A60"/>
    <w:rsid w:val="00B33AE9"/>
    <w:rsid w:val="00B33EC9"/>
    <w:rsid w:val="00B33F69"/>
    <w:rsid w:val="00B3470A"/>
    <w:rsid w:val="00B347B2"/>
    <w:rsid w:val="00B35289"/>
    <w:rsid w:val="00B354D2"/>
    <w:rsid w:val="00B35A1C"/>
    <w:rsid w:val="00B35F96"/>
    <w:rsid w:val="00B35FBB"/>
    <w:rsid w:val="00B3679C"/>
    <w:rsid w:val="00B36A84"/>
    <w:rsid w:val="00B37AF4"/>
    <w:rsid w:val="00B37CCF"/>
    <w:rsid w:val="00B400FE"/>
    <w:rsid w:val="00B408AE"/>
    <w:rsid w:val="00B41078"/>
    <w:rsid w:val="00B412D2"/>
    <w:rsid w:val="00B41DBC"/>
    <w:rsid w:val="00B42364"/>
    <w:rsid w:val="00B43116"/>
    <w:rsid w:val="00B441D4"/>
    <w:rsid w:val="00B4471B"/>
    <w:rsid w:val="00B4537A"/>
    <w:rsid w:val="00B4543E"/>
    <w:rsid w:val="00B4694E"/>
    <w:rsid w:val="00B46C4A"/>
    <w:rsid w:val="00B471A4"/>
    <w:rsid w:val="00B47233"/>
    <w:rsid w:val="00B4779D"/>
    <w:rsid w:val="00B47C3C"/>
    <w:rsid w:val="00B500A2"/>
    <w:rsid w:val="00B50292"/>
    <w:rsid w:val="00B50B3A"/>
    <w:rsid w:val="00B51EB0"/>
    <w:rsid w:val="00B53C84"/>
    <w:rsid w:val="00B53D7B"/>
    <w:rsid w:val="00B5496D"/>
    <w:rsid w:val="00B55796"/>
    <w:rsid w:val="00B559E6"/>
    <w:rsid w:val="00B56900"/>
    <w:rsid w:val="00B56F02"/>
    <w:rsid w:val="00B57777"/>
    <w:rsid w:val="00B57AA2"/>
    <w:rsid w:val="00B57DBE"/>
    <w:rsid w:val="00B60179"/>
    <w:rsid w:val="00B60228"/>
    <w:rsid w:val="00B607D6"/>
    <w:rsid w:val="00B6085D"/>
    <w:rsid w:val="00B61C3A"/>
    <w:rsid w:val="00B61FC4"/>
    <w:rsid w:val="00B62123"/>
    <w:rsid w:val="00B6218F"/>
    <w:rsid w:val="00B62495"/>
    <w:rsid w:val="00B62A5F"/>
    <w:rsid w:val="00B62EB3"/>
    <w:rsid w:val="00B638E6"/>
    <w:rsid w:val="00B639DF"/>
    <w:rsid w:val="00B6417E"/>
    <w:rsid w:val="00B645E9"/>
    <w:rsid w:val="00B648F9"/>
    <w:rsid w:val="00B6589C"/>
    <w:rsid w:val="00B66C4C"/>
    <w:rsid w:val="00B66EDB"/>
    <w:rsid w:val="00B6702C"/>
    <w:rsid w:val="00B70504"/>
    <w:rsid w:val="00B7059D"/>
    <w:rsid w:val="00B7091C"/>
    <w:rsid w:val="00B71E6B"/>
    <w:rsid w:val="00B71F64"/>
    <w:rsid w:val="00B72FD9"/>
    <w:rsid w:val="00B736FB"/>
    <w:rsid w:val="00B73A13"/>
    <w:rsid w:val="00B73FDC"/>
    <w:rsid w:val="00B7476A"/>
    <w:rsid w:val="00B748AF"/>
    <w:rsid w:val="00B748B9"/>
    <w:rsid w:val="00B74C8F"/>
    <w:rsid w:val="00B74E3A"/>
    <w:rsid w:val="00B7541F"/>
    <w:rsid w:val="00B758F4"/>
    <w:rsid w:val="00B765EF"/>
    <w:rsid w:val="00B76BF2"/>
    <w:rsid w:val="00B77622"/>
    <w:rsid w:val="00B802C9"/>
    <w:rsid w:val="00B80585"/>
    <w:rsid w:val="00B80A8A"/>
    <w:rsid w:val="00B80E7F"/>
    <w:rsid w:val="00B821BE"/>
    <w:rsid w:val="00B83EA7"/>
    <w:rsid w:val="00B846FD"/>
    <w:rsid w:val="00B84E33"/>
    <w:rsid w:val="00B8579F"/>
    <w:rsid w:val="00B85BE6"/>
    <w:rsid w:val="00B85F85"/>
    <w:rsid w:val="00B86DE7"/>
    <w:rsid w:val="00B871A8"/>
    <w:rsid w:val="00B9015A"/>
    <w:rsid w:val="00B907B5"/>
    <w:rsid w:val="00B90CC6"/>
    <w:rsid w:val="00B90F0C"/>
    <w:rsid w:val="00B92A39"/>
    <w:rsid w:val="00B94FE5"/>
    <w:rsid w:val="00B960D5"/>
    <w:rsid w:val="00B96403"/>
    <w:rsid w:val="00B96975"/>
    <w:rsid w:val="00B97FC4"/>
    <w:rsid w:val="00BA0671"/>
    <w:rsid w:val="00BA08D6"/>
    <w:rsid w:val="00BA0FD4"/>
    <w:rsid w:val="00BA18D9"/>
    <w:rsid w:val="00BA1A21"/>
    <w:rsid w:val="00BA2AA5"/>
    <w:rsid w:val="00BA3425"/>
    <w:rsid w:val="00BA4F5C"/>
    <w:rsid w:val="00BA5D66"/>
    <w:rsid w:val="00BA6B20"/>
    <w:rsid w:val="00BA6D27"/>
    <w:rsid w:val="00BA7617"/>
    <w:rsid w:val="00BB031C"/>
    <w:rsid w:val="00BB04CC"/>
    <w:rsid w:val="00BB08CB"/>
    <w:rsid w:val="00BB1210"/>
    <w:rsid w:val="00BB24E4"/>
    <w:rsid w:val="00BB2506"/>
    <w:rsid w:val="00BB26C2"/>
    <w:rsid w:val="00BB2729"/>
    <w:rsid w:val="00BB3553"/>
    <w:rsid w:val="00BB37C6"/>
    <w:rsid w:val="00BB3DA4"/>
    <w:rsid w:val="00BB55F0"/>
    <w:rsid w:val="00BB5EC0"/>
    <w:rsid w:val="00BB69AE"/>
    <w:rsid w:val="00BB69E2"/>
    <w:rsid w:val="00BB6AAA"/>
    <w:rsid w:val="00BB7BBA"/>
    <w:rsid w:val="00BB7D60"/>
    <w:rsid w:val="00BC0D9F"/>
    <w:rsid w:val="00BC0F58"/>
    <w:rsid w:val="00BC12F7"/>
    <w:rsid w:val="00BC1688"/>
    <w:rsid w:val="00BC186F"/>
    <w:rsid w:val="00BC2148"/>
    <w:rsid w:val="00BC2150"/>
    <w:rsid w:val="00BC2D0C"/>
    <w:rsid w:val="00BC31C2"/>
    <w:rsid w:val="00BC3B34"/>
    <w:rsid w:val="00BC3CB3"/>
    <w:rsid w:val="00BC4769"/>
    <w:rsid w:val="00BC49C0"/>
    <w:rsid w:val="00BC4BEB"/>
    <w:rsid w:val="00BC4ED8"/>
    <w:rsid w:val="00BC5115"/>
    <w:rsid w:val="00BC52D5"/>
    <w:rsid w:val="00BC5568"/>
    <w:rsid w:val="00BC5F7B"/>
    <w:rsid w:val="00BC61BF"/>
    <w:rsid w:val="00BC7C50"/>
    <w:rsid w:val="00BD00EC"/>
    <w:rsid w:val="00BD02DF"/>
    <w:rsid w:val="00BD0DE3"/>
    <w:rsid w:val="00BD1965"/>
    <w:rsid w:val="00BD1F9E"/>
    <w:rsid w:val="00BD2F34"/>
    <w:rsid w:val="00BD3BFF"/>
    <w:rsid w:val="00BD4DCE"/>
    <w:rsid w:val="00BD5B95"/>
    <w:rsid w:val="00BD68F3"/>
    <w:rsid w:val="00BD6CDD"/>
    <w:rsid w:val="00BD7D86"/>
    <w:rsid w:val="00BE0BB5"/>
    <w:rsid w:val="00BE1540"/>
    <w:rsid w:val="00BE1AAF"/>
    <w:rsid w:val="00BE2432"/>
    <w:rsid w:val="00BE2B88"/>
    <w:rsid w:val="00BE2DD3"/>
    <w:rsid w:val="00BE31F9"/>
    <w:rsid w:val="00BE53CA"/>
    <w:rsid w:val="00BE5C08"/>
    <w:rsid w:val="00BE6507"/>
    <w:rsid w:val="00BE665E"/>
    <w:rsid w:val="00BE6A30"/>
    <w:rsid w:val="00BE6B09"/>
    <w:rsid w:val="00BE6BBF"/>
    <w:rsid w:val="00BE6CBF"/>
    <w:rsid w:val="00BE6F8D"/>
    <w:rsid w:val="00BF0857"/>
    <w:rsid w:val="00BF26A6"/>
    <w:rsid w:val="00BF284D"/>
    <w:rsid w:val="00BF2CBA"/>
    <w:rsid w:val="00BF2EA0"/>
    <w:rsid w:val="00BF3276"/>
    <w:rsid w:val="00BF48F6"/>
    <w:rsid w:val="00BF4BA2"/>
    <w:rsid w:val="00BF50ED"/>
    <w:rsid w:val="00BF5D81"/>
    <w:rsid w:val="00BF5FB3"/>
    <w:rsid w:val="00BF6A43"/>
    <w:rsid w:val="00BF7A1B"/>
    <w:rsid w:val="00BF7D3D"/>
    <w:rsid w:val="00C00BA9"/>
    <w:rsid w:val="00C00CEA"/>
    <w:rsid w:val="00C014F3"/>
    <w:rsid w:val="00C01871"/>
    <w:rsid w:val="00C02F3A"/>
    <w:rsid w:val="00C03128"/>
    <w:rsid w:val="00C0396D"/>
    <w:rsid w:val="00C04A75"/>
    <w:rsid w:val="00C0510A"/>
    <w:rsid w:val="00C051C5"/>
    <w:rsid w:val="00C06112"/>
    <w:rsid w:val="00C06D3B"/>
    <w:rsid w:val="00C07441"/>
    <w:rsid w:val="00C076DE"/>
    <w:rsid w:val="00C10275"/>
    <w:rsid w:val="00C1197C"/>
    <w:rsid w:val="00C13A23"/>
    <w:rsid w:val="00C13E56"/>
    <w:rsid w:val="00C146CB"/>
    <w:rsid w:val="00C14BD3"/>
    <w:rsid w:val="00C14C08"/>
    <w:rsid w:val="00C14F4D"/>
    <w:rsid w:val="00C159F0"/>
    <w:rsid w:val="00C1698A"/>
    <w:rsid w:val="00C16C64"/>
    <w:rsid w:val="00C175D6"/>
    <w:rsid w:val="00C177C4"/>
    <w:rsid w:val="00C205ED"/>
    <w:rsid w:val="00C20FA6"/>
    <w:rsid w:val="00C21034"/>
    <w:rsid w:val="00C21E0A"/>
    <w:rsid w:val="00C228FB"/>
    <w:rsid w:val="00C22F2A"/>
    <w:rsid w:val="00C23324"/>
    <w:rsid w:val="00C2418A"/>
    <w:rsid w:val="00C24525"/>
    <w:rsid w:val="00C246E1"/>
    <w:rsid w:val="00C24933"/>
    <w:rsid w:val="00C24C45"/>
    <w:rsid w:val="00C25B0E"/>
    <w:rsid w:val="00C2694B"/>
    <w:rsid w:val="00C26DEE"/>
    <w:rsid w:val="00C27834"/>
    <w:rsid w:val="00C3028C"/>
    <w:rsid w:val="00C30656"/>
    <w:rsid w:val="00C3066C"/>
    <w:rsid w:val="00C3099A"/>
    <w:rsid w:val="00C31840"/>
    <w:rsid w:val="00C3236D"/>
    <w:rsid w:val="00C32947"/>
    <w:rsid w:val="00C32BC3"/>
    <w:rsid w:val="00C32E2B"/>
    <w:rsid w:val="00C332CC"/>
    <w:rsid w:val="00C352D4"/>
    <w:rsid w:val="00C35BE4"/>
    <w:rsid w:val="00C3674B"/>
    <w:rsid w:val="00C37A2B"/>
    <w:rsid w:val="00C40B1A"/>
    <w:rsid w:val="00C40BE9"/>
    <w:rsid w:val="00C40C52"/>
    <w:rsid w:val="00C42172"/>
    <w:rsid w:val="00C424B9"/>
    <w:rsid w:val="00C4364D"/>
    <w:rsid w:val="00C43983"/>
    <w:rsid w:val="00C43E90"/>
    <w:rsid w:val="00C441AE"/>
    <w:rsid w:val="00C442FD"/>
    <w:rsid w:val="00C4454B"/>
    <w:rsid w:val="00C45218"/>
    <w:rsid w:val="00C45596"/>
    <w:rsid w:val="00C4593C"/>
    <w:rsid w:val="00C45B0D"/>
    <w:rsid w:val="00C45B46"/>
    <w:rsid w:val="00C46435"/>
    <w:rsid w:val="00C46ABB"/>
    <w:rsid w:val="00C46C3E"/>
    <w:rsid w:val="00C46D8A"/>
    <w:rsid w:val="00C47C2A"/>
    <w:rsid w:val="00C51BF1"/>
    <w:rsid w:val="00C52016"/>
    <w:rsid w:val="00C523D1"/>
    <w:rsid w:val="00C5241F"/>
    <w:rsid w:val="00C546F5"/>
    <w:rsid w:val="00C553EF"/>
    <w:rsid w:val="00C557E8"/>
    <w:rsid w:val="00C55E29"/>
    <w:rsid w:val="00C5745C"/>
    <w:rsid w:val="00C574D5"/>
    <w:rsid w:val="00C57D80"/>
    <w:rsid w:val="00C605BA"/>
    <w:rsid w:val="00C60E76"/>
    <w:rsid w:val="00C613DB"/>
    <w:rsid w:val="00C61A08"/>
    <w:rsid w:val="00C61E6B"/>
    <w:rsid w:val="00C622B2"/>
    <w:rsid w:val="00C63234"/>
    <w:rsid w:val="00C63B33"/>
    <w:rsid w:val="00C63E2A"/>
    <w:rsid w:val="00C63F41"/>
    <w:rsid w:val="00C64364"/>
    <w:rsid w:val="00C64E6D"/>
    <w:rsid w:val="00C65C18"/>
    <w:rsid w:val="00C673E8"/>
    <w:rsid w:val="00C67755"/>
    <w:rsid w:val="00C67777"/>
    <w:rsid w:val="00C678BA"/>
    <w:rsid w:val="00C701E1"/>
    <w:rsid w:val="00C7126D"/>
    <w:rsid w:val="00C71D1C"/>
    <w:rsid w:val="00C71D57"/>
    <w:rsid w:val="00C72582"/>
    <w:rsid w:val="00C7259C"/>
    <w:rsid w:val="00C72A4E"/>
    <w:rsid w:val="00C72BF0"/>
    <w:rsid w:val="00C73E17"/>
    <w:rsid w:val="00C74209"/>
    <w:rsid w:val="00C75896"/>
    <w:rsid w:val="00C75D18"/>
    <w:rsid w:val="00C76265"/>
    <w:rsid w:val="00C76468"/>
    <w:rsid w:val="00C76556"/>
    <w:rsid w:val="00C76700"/>
    <w:rsid w:val="00C76876"/>
    <w:rsid w:val="00C769E0"/>
    <w:rsid w:val="00C77062"/>
    <w:rsid w:val="00C77471"/>
    <w:rsid w:val="00C775E4"/>
    <w:rsid w:val="00C80265"/>
    <w:rsid w:val="00C81CC3"/>
    <w:rsid w:val="00C81D03"/>
    <w:rsid w:val="00C82298"/>
    <w:rsid w:val="00C82623"/>
    <w:rsid w:val="00C8298C"/>
    <w:rsid w:val="00C829AB"/>
    <w:rsid w:val="00C82CE3"/>
    <w:rsid w:val="00C82D8F"/>
    <w:rsid w:val="00C82E3A"/>
    <w:rsid w:val="00C82E7B"/>
    <w:rsid w:val="00C831F2"/>
    <w:rsid w:val="00C836A0"/>
    <w:rsid w:val="00C83C34"/>
    <w:rsid w:val="00C83EF6"/>
    <w:rsid w:val="00C84417"/>
    <w:rsid w:val="00C85095"/>
    <w:rsid w:val="00C85CEA"/>
    <w:rsid w:val="00C85DE2"/>
    <w:rsid w:val="00C85FF1"/>
    <w:rsid w:val="00C86010"/>
    <w:rsid w:val="00C8701D"/>
    <w:rsid w:val="00C8756F"/>
    <w:rsid w:val="00C878BC"/>
    <w:rsid w:val="00C87F12"/>
    <w:rsid w:val="00C9010E"/>
    <w:rsid w:val="00C90B0A"/>
    <w:rsid w:val="00C90F43"/>
    <w:rsid w:val="00C911C2"/>
    <w:rsid w:val="00C92397"/>
    <w:rsid w:val="00C926F9"/>
    <w:rsid w:val="00C92A15"/>
    <w:rsid w:val="00C92FEA"/>
    <w:rsid w:val="00C931C4"/>
    <w:rsid w:val="00C93385"/>
    <w:rsid w:val="00C93C94"/>
    <w:rsid w:val="00C93D4F"/>
    <w:rsid w:val="00C93DD9"/>
    <w:rsid w:val="00C94573"/>
    <w:rsid w:val="00C947D8"/>
    <w:rsid w:val="00C949DA"/>
    <w:rsid w:val="00C94F34"/>
    <w:rsid w:val="00C951DB"/>
    <w:rsid w:val="00C952EC"/>
    <w:rsid w:val="00C95659"/>
    <w:rsid w:val="00C95BF7"/>
    <w:rsid w:val="00C96009"/>
    <w:rsid w:val="00C969A3"/>
    <w:rsid w:val="00CA03AE"/>
    <w:rsid w:val="00CA06CE"/>
    <w:rsid w:val="00CA0BB4"/>
    <w:rsid w:val="00CA0D45"/>
    <w:rsid w:val="00CA0DD0"/>
    <w:rsid w:val="00CA12BE"/>
    <w:rsid w:val="00CA15D9"/>
    <w:rsid w:val="00CA189F"/>
    <w:rsid w:val="00CA2CD8"/>
    <w:rsid w:val="00CA2F24"/>
    <w:rsid w:val="00CA311C"/>
    <w:rsid w:val="00CA33E8"/>
    <w:rsid w:val="00CA37B5"/>
    <w:rsid w:val="00CA3A1D"/>
    <w:rsid w:val="00CA3D22"/>
    <w:rsid w:val="00CA4150"/>
    <w:rsid w:val="00CA4670"/>
    <w:rsid w:val="00CA4A6A"/>
    <w:rsid w:val="00CA52C8"/>
    <w:rsid w:val="00CA5305"/>
    <w:rsid w:val="00CA57C6"/>
    <w:rsid w:val="00CA5DF3"/>
    <w:rsid w:val="00CA5F8A"/>
    <w:rsid w:val="00CA63D8"/>
    <w:rsid w:val="00CA6DCF"/>
    <w:rsid w:val="00CA787F"/>
    <w:rsid w:val="00CB0C08"/>
    <w:rsid w:val="00CB16B2"/>
    <w:rsid w:val="00CB1750"/>
    <w:rsid w:val="00CB2029"/>
    <w:rsid w:val="00CB226E"/>
    <w:rsid w:val="00CB2867"/>
    <w:rsid w:val="00CB2AAC"/>
    <w:rsid w:val="00CB2C6D"/>
    <w:rsid w:val="00CB3729"/>
    <w:rsid w:val="00CB3DBB"/>
    <w:rsid w:val="00CB3DDF"/>
    <w:rsid w:val="00CB3FA2"/>
    <w:rsid w:val="00CB5426"/>
    <w:rsid w:val="00CB5637"/>
    <w:rsid w:val="00CB66D0"/>
    <w:rsid w:val="00CB6960"/>
    <w:rsid w:val="00CB6DDF"/>
    <w:rsid w:val="00CB7B5D"/>
    <w:rsid w:val="00CC03B0"/>
    <w:rsid w:val="00CC0A35"/>
    <w:rsid w:val="00CC0E7F"/>
    <w:rsid w:val="00CC17C7"/>
    <w:rsid w:val="00CC1E9B"/>
    <w:rsid w:val="00CC2543"/>
    <w:rsid w:val="00CC2720"/>
    <w:rsid w:val="00CC2AD6"/>
    <w:rsid w:val="00CC3067"/>
    <w:rsid w:val="00CC3A13"/>
    <w:rsid w:val="00CC466F"/>
    <w:rsid w:val="00CC46B6"/>
    <w:rsid w:val="00CC4F7E"/>
    <w:rsid w:val="00CC5017"/>
    <w:rsid w:val="00CC558E"/>
    <w:rsid w:val="00CC56C6"/>
    <w:rsid w:val="00CC61A4"/>
    <w:rsid w:val="00CC65A4"/>
    <w:rsid w:val="00CC67AB"/>
    <w:rsid w:val="00CC69D2"/>
    <w:rsid w:val="00CC6E4A"/>
    <w:rsid w:val="00CC7D6C"/>
    <w:rsid w:val="00CD2918"/>
    <w:rsid w:val="00CD2E2A"/>
    <w:rsid w:val="00CD32E8"/>
    <w:rsid w:val="00CD37BC"/>
    <w:rsid w:val="00CD3A6C"/>
    <w:rsid w:val="00CD3F51"/>
    <w:rsid w:val="00CD40F5"/>
    <w:rsid w:val="00CD4229"/>
    <w:rsid w:val="00CD4776"/>
    <w:rsid w:val="00CD4B21"/>
    <w:rsid w:val="00CD5279"/>
    <w:rsid w:val="00CD5EBE"/>
    <w:rsid w:val="00CD62BB"/>
    <w:rsid w:val="00CD6E58"/>
    <w:rsid w:val="00CD75B2"/>
    <w:rsid w:val="00CD78A4"/>
    <w:rsid w:val="00CD7B3A"/>
    <w:rsid w:val="00CD7EC5"/>
    <w:rsid w:val="00CE083F"/>
    <w:rsid w:val="00CE089B"/>
    <w:rsid w:val="00CE090E"/>
    <w:rsid w:val="00CE092E"/>
    <w:rsid w:val="00CE0B9C"/>
    <w:rsid w:val="00CE131E"/>
    <w:rsid w:val="00CE1466"/>
    <w:rsid w:val="00CE1EC5"/>
    <w:rsid w:val="00CE267E"/>
    <w:rsid w:val="00CE2D39"/>
    <w:rsid w:val="00CE2EB8"/>
    <w:rsid w:val="00CE31F5"/>
    <w:rsid w:val="00CE3262"/>
    <w:rsid w:val="00CE33DC"/>
    <w:rsid w:val="00CE34B9"/>
    <w:rsid w:val="00CE38E7"/>
    <w:rsid w:val="00CE39EB"/>
    <w:rsid w:val="00CE4B2B"/>
    <w:rsid w:val="00CE7558"/>
    <w:rsid w:val="00CE7C37"/>
    <w:rsid w:val="00CE7F04"/>
    <w:rsid w:val="00CF0732"/>
    <w:rsid w:val="00CF0FF3"/>
    <w:rsid w:val="00CF1037"/>
    <w:rsid w:val="00CF1656"/>
    <w:rsid w:val="00CF1917"/>
    <w:rsid w:val="00CF306E"/>
    <w:rsid w:val="00CF418A"/>
    <w:rsid w:val="00CF63E1"/>
    <w:rsid w:val="00CF6B1A"/>
    <w:rsid w:val="00CF6FEC"/>
    <w:rsid w:val="00CF74E2"/>
    <w:rsid w:val="00CF77B5"/>
    <w:rsid w:val="00CF7A79"/>
    <w:rsid w:val="00CF7BD6"/>
    <w:rsid w:val="00CF7D64"/>
    <w:rsid w:val="00D00484"/>
    <w:rsid w:val="00D00C94"/>
    <w:rsid w:val="00D00FFA"/>
    <w:rsid w:val="00D0189A"/>
    <w:rsid w:val="00D01F78"/>
    <w:rsid w:val="00D020CB"/>
    <w:rsid w:val="00D02948"/>
    <w:rsid w:val="00D0388F"/>
    <w:rsid w:val="00D03B3B"/>
    <w:rsid w:val="00D05C5D"/>
    <w:rsid w:val="00D05DD3"/>
    <w:rsid w:val="00D05EFA"/>
    <w:rsid w:val="00D05FB1"/>
    <w:rsid w:val="00D066DA"/>
    <w:rsid w:val="00D06765"/>
    <w:rsid w:val="00D06AE9"/>
    <w:rsid w:val="00D06BF6"/>
    <w:rsid w:val="00D0780C"/>
    <w:rsid w:val="00D07848"/>
    <w:rsid w:val="00D1005F"/>
    <w:rsid w:val="00D10525"/>
    <w:rsid w:val="00D113E9"/>
    <w:rsid w:val="00D11EC8"/>
    <w:rsid w:val="00D12DF1"/>
    <w:rsid w:val="00D134A3"/>
    <w:rsid w:val="00D135BD"/>
    <w:rsid w:val="00D13794"/>
    <w:rsid w:val="00D13A53"/>
    <w:rsid w:val="00D13A6C"/>
    <w:rsid w:val="00D14292"/>
    <w:rsid w:val="00D14665"/>
    <w:rsid w:val="00D14816"/>
    <w:rsid w:val="00D14C86"/>
    <w:rsid w:val="00D14F05"/>
    <w:rsid w:val="00D150AF"/>
    <w:rsid w:val="00D15A71"/>
    <w:rsid w:val="00D166DF"/>
    <w:rsid w:val="00D16DF9"/>
    <w:rsid w:val="00D16E36"/>
    <w:rsid w:val="00D16F6C"/>
    <w:rsid w:val="00D1760A"/>
    <w:rsid w:val="00D201DB"/>
    <w:rsid w:val="00D2044F"/>
    <w:rsid w:val="00D20503"/>
    <w:rsid w:val="00D20CE7"/>
    <w:rsid w:val="00D21AE7"/>
    <w:rsid w:val="00D21F96"/>
    <w:rsid w:val="00D224B9"/>
    <w:rsid w:val="00D22927"/>
    <w:rsid w:val="00D22B22"/>
    <w:rsid w:val="00D22CEF"/>
    <w:rsid w:val="00D22D34"/>
    <w:rsid w:val="00D23B9A"/>
    <w:rsid w:val="00D2447A"/>
    <w:rsid w:val="00D2515A"/>
    <w:rsid w:val="00D25A7F"/>
    <w:rsid w:val="00D2617F"/>
    <w:rsid w:val="00D271F9"/>
    <w:rsid w:val="00D2722C"/>
    <w:rsid w:val="00D27368"/>
    <w:rsid w:val="00D274F5"/>
    <w:rsid w:val="00D2777A"/>
    <w:rsid w:val="00D27FCA"/>
    <w:rsid w:val="00D3009D"/>
    <w:rsid w:val="00D3024C"/>
    <w:rsid w:val="00D30B2A"/>
    <w:rsid w:val="00D30B4E"/>
    <w:rsid w:val="00D3130A"/>
    <w:rsid w:val="00D3252B"/>
    <w:rsid w:val="00D32664"/>
    <w:rsid w:val="00D32CAE"/>
    <w:rsid w:val="00D3357D"/>
    <w:rsid w:val="00D33EC6"/>
    <w:rsid w:val="00D34509"/>
    <w:rsid w:val="00D348A5"/>
    <w:rsid w:val="00D35A57"/>
    <w:rsid w:val="00D3629C"/>
    <w:rsid w:val="00D363CC"/>
    <w:rsid w:val="00D36D36"/>
    <w:rsid w:val="00D371EC"/>
    <w:rsid w:val="00D37247"/>
    <w:rsid w:val="00D37334"/>
    <w:rsid w:val="00D37569"/>
    <w:rsid w:val="00D37A1F"/>
    <w:rsid w:val="00D4012C"/>
    <w:rsid w:val="00D4045D"/>
    <w:rsid w:val="00D40638"/>
    <w:rsid w:val="00D41278"/>
    <w:rsid w:val="00D42A8F"/>
    <w:rsid w:val="00D42ACD"/>
    <w:rsid w:val="00D42BCD"/>
    <w:rsid w:val="00D43260"/>
    <w:rsid w:val="00D433C1"/>
    <w:rsid w:val="00D43FBB"/>
    <w:rsid w:val="00D4471D"/>
    <w:rsid w:val="00D50656"/>
    <w:rsid w:val="00D50B10"/>
    <w:rsid w:val="00D51CF1"/>
    <w:rsid w:val="00D5229F"/>
    <w:rsid w:val="00D526B4"/>
    <w:rsid w:val="00D52B06"/>
    <w:rsid w:val="00D531FD"/>
    <w:rsid w:val="00D53F4B"/>
    <w:rsid w:val="00D54340"/>
    <w:rsid w:val="00D55405"/>
    <w:rsid w:val="00D55C3A"/>
    <w:rsid w:val="00D56493"/>
    <w:rsid w:val="00D56B29"/>
    <w:rsid w:val="00D5705E"/>
    <w:rsid w:val="00D5734B"/>
    <w:rsid w:val="00D574C9"/>
    <w:rsid w:val="00D574E7"/>
    <w:rsid w:val="00D57E3B"/>
    <w:rsid w:val="00D60B2D"/>
    <w:rsid w:val="00D60B32"/>
    <w:rsid w:val="00D6108F"/>
    <w:rsid w:val="00D61DEA"/>
    <w:rsid w:val="00D62A2D"/>
    <w:rsid w:val="00D62A8A"/>
    <w:rsid w:val="00D63B91"/>
    <w:rsid w:val="00D64529"/>
    <w:rsid w:val="00D64530"/>
    <w:rsid w:val="00D6495C"/>
    <w:rsid w:val="00D64C66"/>
    <w:rsid w:val="00D652D5"/>
    <w:rsid w:val="00D6533A"/>
    <w:rsid w:val="00D65DFB"/>
    <w:rsid w:val="00D6621D"/>
    <w:rsid w:val="00D66D5A"/>
    <w:rsid w:val="00D67430"/>
    <w:rsid w:val="00D679FE"/>
    <w:rsid w:val="00D71182"/>
    <w:rsid w:val="00D71ABC"/>
    <w:rsid w:val="00D71E82"/>
    <w:rsid w:val="00D72160"/>
    <w:rsid w:val="00D72A6C"/>
    <w:rsid w:val="00D72B7C"/>
    <w:rsid w:val="00D72F10"/>
    <w:rsid w:val="00D72F27"/>
    <w:rsid w:val="00D73182"/>
    <w:rsid w:val="00D73F9C"/>
    <w:rsid w:val="00D74062"/>
    <w:rsid w:val="00D741E4"/>
    <w:rsid w:val="00D74A50"/>
    <w:rsid w:val="00D74A69"/>
    <w:rsid w:val="00D756FD"/>
    <w:rsid w:val="00D7573A"/>
    <w:rsid w:val="00D75D54"/>
    <w:rsid w:val="00D7699F"/>
    <w:rsid w:val="00D801ED"/>
    <w:rsid w:val="00D80F70"/>
    <w:rsid w:val="00D8134E"/>
    <w:rsid w:val="00D818AA"/>
    <w:rsid w:val="00D832BF"/>
    <w:rsid w:val="00D839DB"/>
    <w:rsid w:val="00D84DA6"/>
    <w:rsid w:val="00D861E5"/>
    <w:rsid w:val="00D8703A"/>
    <w:rsid w:val="00D87721"/>
    <w:rsid w:val="00D87B10"/>
    <w:rsid w:val="00D91032"/>
    <w:rsid w:val="00D92115"/>
    <w:rsid w:val="00D924D6"/>
    <w:rsid w:val="00D93282"/>
    <w:rsid w:val="00D93535"/>
    <w:rsid w:val="00D93838"/>
    <w:rsid w:val="00D94505"/>
    <w:rsid w:val="00D94A55"/>
    <w:rsid w:val="00D94C6C"/>
    <w:rsid w:val="00D95432"/>
    <w:rsid w:val="00D95441"/>
    <w:rsid w:val="00D954BD"/>
    <w:rsid w:val="00D9638D"/>
    <w:rsid w:val="00D966E4"/>
    <w:rsid w:val="00D96950"/>
    <w:rsid w:val="00D96E6B"/>
    <w:rsid w:val="00D977C4"/>
    <w:rsid w:val="00D97953"/>
    <w:rsid w:val="00DA04D2"/>
    <w:rsid w:val="00DA097B"/>
    <w:rsid w:val="00DA1B97"/>
    <w:rsid w:val="00DA3027"/>
    <w:rsid w:val="00DA354E"/>
    <w:rsid w:val="00DA39B6"/>
    <w:rsid w:val="00DA3DA5"/>
    <w:rsid w:val="00DA4CC7"/>
    <w:rsid w:val="00DA5348"/>
    <w:rsid w:val="00DA550D"/>
    <w:rsid w:val="00DA5DBE"/>
    <w:rsid w:val="00DA671D"/>
    <w:rsid w:val="00DA73B0"/>
    <w:rsid w:val="00DA7524"/>
    <w:rsid w:val="00DB0601"/>
    <w:rsid w:val="00DB13B3"/>
    <w:rsid w:val="00DB1AC1"/>
    <w:rsid w:val="00DB2140"/>
    <w:rsid w:val="00DB24FB"/>
    <w:rsid w:val="00DB24FF"/>
    <w:rsid w:val="00DB2A34"/>
    <w:rsid w:val="00DB320D"/>
    <w:rsid w:val="00DB36B6"/>
    <w:rsid w:val="00DB41F8"/>
    <w:rsid w:val="00DB4FA6"/>
    <w:rsid w:val="00DB5803"/>
    <w:rsid w:val="00DB5941"/>
    <w:rsid w:val="00DB5D73"/>
    <w:rsid w:val="00DB601B"/>
    <w:rsid w:val="00DB6DEF"/>
    <w:rsid w:val="00DB6E9F"/>
    <w:rsid w:val="00DC013E"/>
    <w:rsid w:val="00DC069E"/>
    <w:rsid w:val="00DC06D0"/>
    <w:rsid w:val="00DC1D18"/>
    <w:rsid w:val="00DC208F"/>
    <w:rsid w:val="00DC240A"/>
    <w:rsid w:val="00DC2526"/>
    <w:rsid w:val="00DC33D6"/>
    <w:rsid w:val="00DC3645"/>
    <w:rsid w:val="00DC3931"/>
    <w:rsid w:val="00DC3F9A"/>
    <w:rsid w:val="00DC49E2"/>
    <w:rsid w:val="00DC53C7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1FFE"/>
    <w:rsid w:val="00DD252F"/>
    <w:rsid w:val="00DD7050"/>
    <w:rsid w:val="00DD7148"/>
    <w:rsid w:val="00DE01AB"/>
    <w:rsid w:val="00DE08B9"/>
    <w:rsid w:val="00DE0CF1"/>
    <w:rsid w:val="00DE1300"/>
    <w:rsid w:val="00DE2225"/>
    <w:rsid w:val="00DE2AE6"/>
    <w:rsid w:val="00DE3172"/>
    <w:rsid w:val="00DE36FE"/>
    <w:rsid w:val="00DE3A6F"/>
    <w:rsid w:val="00DE3A75"/>
    <w:rsid w:val="00DE4A6A"/>
    <w:rsid w:val="00DE5C5A"/>
    <w:rsid w:val="00DE68DC"/>
    <w:rsid w:val="00DE6AD6"/>
    <w:rsid w:val="00DE6F15"/>
    <w:rsid w:val="00DE71C8"/>
    <w:rsid w:val="00DE77B5"/>
    <w:rsid w:val="00DE781A"/>
    <w:rsid w:val="00DE7971"/>
    <w:rsid w:val="00DF032A"/>
    <w:rsid w:val="00DF0BB8"/>
    <w:rsid w:val="00DF1E34"/>
    <w:rsid w:val="00DF24C4"/>
    <w:rsid w:val="00DF3075"/>
    <w:rsid w:val="00DF43AA"/>
    <w:rsid w:val="00DF49B9"/>
    <w:rsid w:val="00DF5215"/>
    <w:rsid w:val="00DF57D0"/>
    <w:rsid w:val="00DF57D2"/>
    <w:rsid w:val="00DF58A8"/>
    <w:rsid w:val="00DF5D13"/>
    <w:rsid w:val="00DF62CE"/>
    <w:rsid w:val="00DF6F7E"/>
    <w:rsid w:val="00DF7019"/>
    <w:rsid w:val="00DF7908"/>
    <w:rsid w:val="00DF79C1"/>
    <w:rsid w:val="00DF7B8B"/>
    <w:rsid w:val="00E00C75"/>
    <w:rsid w:val="00E00F25"/>
    <w:rsid w:val="00E01072"/>
    <w:rsid w:val="00E01279"/>
    <w:rsid w:val="00E013A7"/>
    <w:rsid w:val="00E01600"/>
    <w:rsid w:val="00E019BA"/>
    <w:rsid w:val="00E024EE"/>
    <w:rsid w:val="00E02835"/>
    <w:rsid w:val="00E028CC"/>
    <w:rsid w:val="00E02A64"/>
    <w:rsid w:val="00E03232"/>
    <w:rsid w:val="00E033CB"/>
    <w:rsid w:val="00E0387C"/>
    <w:rsid w:val="00E0392F"/>
    <w:rsid w:val="00E0399B"/>
    <w:rsid w:val="00E03C1B"/>
    <w:rsid w:val="00E046E1"/>
    <w:rsid w:val="00E05576"/>
    <w:rsid w:val="00E05BC1"/>
    <w:rsid w:val="00E06315"/>
    <w:rsid w:val="00E07952"/>
    <w:rsid w:val="00E07CB0"/>
    <w:rsid w:val="00E10267"/>
    <w:rsid w:val="00E10356"/>
    <w:rsid w:val="00E113AE"/>
    <w:rsid w:val="00E11550"/>
    <w:rsid w:val="00E11A7D"/>
    <w:rsid w:val="00E12410"/>
    <w:rsid w:val="00E125A7"/>
    <w:rsid w:val="00E1290E"/>
    <w:rsid w:val="00E12D45"/>
    <w:rsid w:val="00E130D0"/>
    <w:rsid w:val="00E1355D"/>
    <w:rsid w:val="00E13C02"/>
    <w:rsid w:val="00E14247"/>
    <w:rsid w:val="00E14FB7"/>
    <w:rsid w:val="00E1501C"/>
    <w:rsid w:val="00E153EB"/>
    <w:rsid w:val="00E154F3"/>
    <w:rsid w:val="00E15A70"/>
    <w:rsid w:val="00E15E5C"/>
    <w:rsid w:val="00E16087"/>
    <w:rsid w:val="00E17AEF"/>
    <w:rsid w:val="00E17C80"/>
    <w:rsid w:val="00E21EAD"/>
    <w:rsid w:val="00E21F7D"/>
    <w:rsid w:val="00E22B16"/>
    <w:rsid w:val="00E22B62"/>
    <w:rsid w:val="00E22EF8"/>
    <w:rsid w:val="00E237A0"/>
    <w:rsid w:val="00E24165"/>
    <w:rsid w:val="00E243F5"/>
    <w:rsid w:val="00E25113"/>
    <w:rsid w:val="00E2576D"/>
    <w:rsid w:val="00E25F51"/>
    <w:rsid w:val="00E26388"/>
    <w:rsid w:val="00E26985"/>
    <w:rsid w:val="00E26F09"/>
    <w:rsid w:val="00E26F9A"/>
    <w:rsid w:val="00E27590"/>
    <w:rsid w:val="00E279F3"/>
    <w:rsid w:val="00E305AF"/>
    <w:rsid w:val="00E30BB6"/>
    <w:rsid w:val="00E3107E"/>
    <w:rsid w:val="00E310A7"/>
    <w:rsid w:val="00E326FD"/>
    <w:rsid w:val="00E335E9"/>
    <w:rsid w:val="00E33DC6"/>
    <w:rsid w:val="00E33E5B"/>
    <w:rsid w:val="00E34060"/>
    <w:rsid w:val="00E341F9"/>
    <w:rsid w:val="00E3437A"/>
    <w:rsid w:val="00E34C7E"/>
    <w:rsid w:val="00E35083"/>
    <w:rsid w:val="00E35F79"/>
    <w:rsid w:val="00E360AA"/>
    <w:rsid w:val="00E366DC"/>
    <w:rsid w:val="00E36B15"/>
    <w:rsid w:val="00E37075"/>
    <w:rsid w:val="00E37447"/>
    <w:rsid w:val="00E37499"/>
    <w:rsid w:val="00E374EF"/>
    <w:rsid w:val="00E37597"/>
    <w:rsid w:val="00E37775"/>
    <w:rsid w:val="00E405AF"/>
    <w:rsid w:val="00E4113B"/>
    <w:rsid w:val="00E413AB"/>
    <w:rsid w:val="00E41738"/>
    <w:rsid w:val="00E41C7D"/>
    <w:rsid w:val="00E41CE1"/>
    <w:rsid w:val="00E41E6C"/>
    <w:rsid w:val="00E41EC2"/>
    <w:rsid w:val="00E41F85"/>
    <w:rsid w:val="00E42763"/>
    <w:rsid w:val="00E42791"/>
    <w:rsid w:val="00E43A99"/>
    <w:rsid w:val="00E44270"/>
    <w:rsid w:val="00E45274"/>
    <w:rsid w:val="00E4547E"/>
    <w:rsid w:val="00E45AB5"/>
    <w:rsid w:val="00E45F39"/>
    <w:rsid w:val="00E463C4"/>
    <w:rsid w:val="00E46513"/>
    <w:rsid w:val="00E468E1"/>
    <w:rsid w:val="00E46F10"/>
    <w:rsid w:val="00E47048"/>
    <w:rsid w:val="00E47559"/>
    <w:rsid w:val="00E47922"/>
    <w:rsid w:val="00E4794E"/>
    <w:rsid w:val="00E509CC"/>
    <w:rsid w:val="00E51095"/>
    <w:rsid w:val="00E51309"/>
    <w:rsid w:val="00E51353"/>
    <w:rsid w:val="00E519E9"/>
    <w:rsid w:val="00E51E09"/>
    <w:rsid w:val="00E51E0C"/>
    <w:rsid w:val="00E52415"/>
    <w:rsid w:val="00E5273A"/>
    <w:rsid w:val="00E53288"/>
    <w:rsid w:val="00E54101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5DE"/>
    <w:rsid w:val="00E606C6"/>
    <w:rsid w:val="00E61AEF"/>
    <w:rsid w:val="00E61C02"/>
    <w:rsid w:val="00E61C26"/>
    <w:rsid w:val="00E626BE"/>
    <w:rsid w:val="00E6370A"/>
    <w:rsid w:val="00E643C6"/>
    <w:rsid w:val="00E64D82"/>
    <w:rsid w:val="00E6534C"/>
    <w:rsid w:val="00E65B81"/>
    <w:rsid w:val="00E666A2"/>
    <w:rsid w:val="00E66917"/>
    <w:rsid w:val="00E66977"/>
    <w:rsid w:val="00E66EA8"/>
    <w:rsid w:val="00E6758D"/>
    <w:rsid w:val="00E70A29"/>
    <w:rsid w:val="00E7100F"/>
    <w:rsid w:val="00E71C60"/>
    <w:rsid w:val="00E71CB2"/>
    <w:rsid w:val="00E71DE0"/>
    <w:rsid w:val="00E71E2F"/>
    <w:rsid w:val="00E71FD6"/>
    <w:rsid w:val="00E72312"/>
    <w:rsid w:val="00E72800"/>
    <w:rsid w:val="00E72E49"/>
    <w:rsid w:val="00E7303D"/>
    <w:rsid w:val="00E73397"/>
    <w:rsid w:val="00E7364F"/>
    <w:rsid w:val="00E738F1"/>
    <w:rsid w:val="00E73E43"/>
    <w:rsid w:val="00E7406C"/>
    <w:rsid w:val="00E7424E"/>
    <w:rsid w:val="00E75322"/>
    <w:rsid w:val="00E76184"/>
    <w:rsid w:val="00E76673"/>
    <w:rsid w:val="00E77AA8"/>
    <w:rsid w:val="00E8009C"/>
    <w:rsid w:val="00E805CC"/>
    <w:rsid w:val="00E8096E"/>
    <w:rsid w:val="00E811F4"/>
    <w:rsid w:val="00E811FE"/>
    <w:rsid w:val="00E8265D"/>
    <w:rsid w:val="00E82B57"/>
    <w:rsid w:val="00E82D51"/>
    <w:rsid w:val="00E82F54"/>
    <w:rsid w:val="00E82F68"/>
    <w:rsid w:val="00E830EE"/>
    <w:rsid w:val="00E834E6"/>
    <w:rsid w:val="00E8383C"/>
    <w:rsid w:val="00E83B69"/>
    <w:rsid w:val="00E83C96"/>
    <w:rsid w:val="00E86360"/>
    <w:rsid w:val="00E8653C"/>
    <w:rsid w:val="00E8673B"/>
    <w:rsid w:val="00E867C2"/>
    <w:rsid w:val="00E87A4B"/>
    <w:rsid w:val="00E87BC8"/>
    <w:rsid w:val="00E90D77"/>
    <w:rsid w:val="00E91530"/>
    <w:rsid w:val="00E91750"/>
    <w:rsid w:val="00E91C9C"/>
    <w:rsid w:val="00E91EC6"/>
    <w:rsid w:val="00E930B0"/>
    <w:rsid w:val="00E948F7"/>
    <w:rsid w:val="00E9708B"/>
    <w:rsid w:val="00E971BB"/>
    <w:rsid w:val="00E973D0"/>
    <w:rsid w:val="00E975CF"/>
    <w:rsid w:val="00E97797"/>
    <w:rsid w:val="00EA1862"/>
    <w:rsid w:val="00EA2675"/>
    <w:rsid w:val="00EA2A38"/>
    <w:rsid w:val="00EA350A"/>
    <w:rsid w:val="00EA3EE2"/>
    <w:rsid w:val="00EA4152"/>
    <w:rsid w:val="00EA4350"/>
    <w:rsid w:val="00EA445F"/>
    <w:rsid w:val="00EA4DBD"/>
    <w:rsid w:val="00EA5191"/>
    <w:rsid w:val="00EA5403"/>
    <w:rsid w:val="00EA5D2B"/>
    <w:rsid w:val="00EA63EC"/>
    <w:rsid w:val="00EA6E4E"/>
    <w:rsid w:val="00EA6ED2"/>
    <w:rsid w:val="00EA77C4"/>
    <w:rsid w:val="00EA7F5B"/>
    <w:rsid w:val="00EA7FC9"/>
    <w:rsid w:val="00EB021B"/>
    <w:rsid w:val="00EB06BE"/>
    <w:rsid w:val="00EB06EA"/>
    <w:rsid w:val="00EB0B45"/>
    <w:rsid w:val="00EB1479"/>
    <w:rsid w:val="00EB2303"/>
    <w:rsid w:val="00EB2977"/>
    <w:rsid w:val="00EB2AFD"/>
    <w:rsid w:val="00EB2D7C"/>
    <w:rsid w:val="00EB3020"/>
    <w:rsid w:val="00EB32BB"/>
    <w:rsid w:val="00EB358B"/>
    <w:rsid w:val="00EB3A5C"/>
    <w:rsid w:val="00EB424A"/>
    <w:rsid w:val="00EB5295"/>
    <w:rsid w:val="00EB6850"/>
    <w:rsid w:val="00EB6E26"/>
    <w:rsid w:val="00EB7086"/>
    <w:rsid w:val="00EC0B3D"/>
    <w:rsid w:val="00EC16E9"/>
    <w:rsid w:val="00EC1A30"/>
    <w:rsid w:val="00EC1C1F"/>
    <w:rsid w:val="00EC1F0D"/>
    <w:rsid w:val="00EC32AF"/>
    <w:rsid w:val="00EC35C6"/>
    <w:rsid w:val="00EC3A71"/>
    <w:rsid w:val="00EC3E46"/>
    <w:rsid w:val="00EC3E92"/>
    <w:rsid w:val="00EC3F31"/>
    <w:rsid w:val="00EC4DC5"/>
    <w:rsid w:val="00EC6142"/>
    <w:rsid w:val="00EC619B"/>
    <w:rsid w:val="00EC6E94"/>
    <w:rsid w:val="00ED010D"/>
    <w:rsid w:val="00ED0513"/>
    <w:rsid w:val="00ED08A0"/>
    <w:rsid w:val="00ED12F2"/>
    <w:rsid w:val="00ED186D"/>
    <w:rsid w:val="00ED1D96"/>
    <w:rsid w:val="00ED239D"/>
    <w:rsid w:val="00ED2511"/>
    <w:rsid w:val="00ED3DD3"/>
    <w:rsid w:val="00ED4055"/>
    <w:rsid w:val="00ED46A2"/>
    <w:rsid w:val="00ED4A93"/>
    <w:rsid w:val="00ED4ED8"/>
    <w:rsid w:val="00ED517F"/>
    <w:rsid w:val="00ED5190"/>
    <w:rsid w:val="00ED5404"/>
    <w:rsid w:val="00ED5BB8"/>
    <w:rsid w:val="00ED5D7F"/>
    <w:rsid w:val="00ED63B4"/>
    <w:rsid w:val="00ED7F6D"/>
    <w:rsid w:val="00EE096A"/>
    <w:rsid w:val="00EE0C77"/>
    <w:rsid w:val="00EE2D74"/>
    <w:rsid w:val="00EE32A5"/>
    <w:rsid w:val="00EE422B"/>
    <w:rsid w:val="00EE47EF"/>
    <w:rsid w:val="00EE4ADC"/>
    <w:rsid w:val="00EE4F68"/>
    <w:rsid w:val="00EE5A78"/>
    <w:rsid w:val="00EE5BA9"/>
    <w:rsid w:val="00EE5C3D"/>
    <w:rsid w:val="00EE63B1"/>
    <w:rsid w:val="00EE71BB"/>
    <w:rsid w:val="00EE76CC"/>
    <w:rsid w:val="00EE7891"/>
    <w:rsid w:val="00EF1373"/>
    <w:rsid w:val="00EF256B"/>
    <w:rsid w:val="00EF2A45"/>
    <w:rsid w:val="00EF3320"/>
    <w:rsid w:val="00EF436A"/>
    <w:rsid w:val="00EF546F"/>
    <w:rsid w:val="00EF5597"/>
    <w:rsid w:val="00EF5FC6"/>
    <w:rsid w:val="00EF60AA"/>
    <w:rsid w:val="00EF639F"/>
    <w:rsid w:val="00EF6B45"/>
    <w:rsid w:val="00EF7192"/>
    <w:rsid w:val="00EF7510"/>
    <w:rsid w:val="00EF7A16"/>
    <w:rsid w:val="00F00464"/>
    <w:rsid w:val="00F00688"/>
    <w:rsid w:val="00F00C6C"/>
    <w:rsid w:val="00F00CA0"/>
    <w:rsid w:val="00F014AE"/>
    <w:rsid w:val="00F01A94"/>
    <w:rsid w:val="00F01BA6"/>
    <w:rsid w:val="00F01BF1"/>
    <w:rsid w:val="00F031E6"/>
    <w:rsid w:val="00F042A5"/>
    <w:rsid w:val="00F04BEE"/>
    <w:rsid w:val="00F054E4"/>
    <w:rsid w:val="00F05A37"/>
    <w:rsid w:val="00F05E28"/>
    <w:rsid w:val="00F06342"/>
    <w:rsid w:val="00F06578"/>
    <w:rsid w:val="00F06790"/>
    <w:rsid w:val="00F06D08"/>
    <w:rsid w:val="00F072CE"/>
    <w:rsid w:val="00F07D81"/>
    <w:rsid w:val="00F07EE7"/>
    <w:rsid w:val="00F10613"/>
    <w:rsid w:val="00F10620"/>
    <w:rsid w:val="00F1100F"/>
    <w:rsid w:val="00F11F0F"/>
    <w:rsid w:val="00F1271F"/>
    <w:rsid w:val="00F12883"/>
    <w:rsid w:val="00F13A5C"/>
    <w:rsid w:val="00F13CA1"/>
    <w:rsid w:val="00F1437F"/>
    <w:rsid w:val="00F143FC"/>
    <w:rsid w:val="00F14993"/>
    <w:rsid w:val="00F15A8D"/>
    <w:rsid w:val="00F15A95"/>
    <w:rsid w:val="00F15AF2"/>
    <w:rsid w:val="00F15C80"/>
    <w:rsid w:val="00F16658"/>
    <w:rsid w:val="00F16FEA"/>
    <w:rsid w:val="00F17125"/>
    <w:rsid w:val="00F17DCF"/>
    <w:rsid w:val="00F20545"/>
    <w:rsid w:val="00F20959"/>
    <w:rsid w:val="00F20988"/>
    <w:rsid w:val="00F215B9"/>
    <w:rsid w:val="00F216FB"/>
    <w:rsid w:val="00F21B25"/>
    <w:rsid w:val="00F23811"/>
    <w:rsid w:val="00F239FF"/>
    <w:rsid w:val="00F24180"/>
    <w:rsid w:val="00F26BAF"/>
    <w:rsid w:val="00F26E94"/>
    <w:rsid w:val="00F2736D"/>
    <w:rsid w:val="00F27D3E"/>
    <w:rsid w:val="00F304EA"/>
    <w:rsid w:val="00F30AFB"/>
    <w:rsid w:val="00F30E24"/>
    <w:rsid w:val="00F31999"/>
    <w:rsid w:val="00F31A3C"/>
    <w:rsid w:val="00F31C31"/>
    <w:rsid w:val="00F323B4"/>
    <w:rsid w:val="00F3242D"/>
    <w:rsid w:val="00F3255E"/>
    <w:rsid w:val="00F331D1"/>
    <w:rsid w:val="00F3336E"/>
    <w:rsid w:val="00F33525"/>
    <w:rsid w:val="00F338D8"/>
    <w:rsid w:val="00F34D09"/>
    <w:rsid w:val="00F365DA"/>
    <w:rsid w:val="00F37E84"/>
    <w:rsid w:val="00F40BD6"/>
    <w:rsid w:val="00F40BFC"/>
    <w:rsid w:val="00F417D8"/>
    <w:rsid w:val="00F4224F"/>
    <w:rsid w:val="00F43852"/>
    <w:rsid w:val="00F43B11"/>
    <w:rsid w:val="00F43E2A"/>
    <w:rsid w:val="00F442A2"/>
    <w:rsid w:val="00F44586"/>
    <w:rsid w:val="00F44725"/>
    <w:rsid w:val="00F4496A"/>
    <w:rsid w:val="00F44A68"/>
    <w:rsid w:val="00F44B8C"/>
    <w:rsid w:val="00F45624"/>
    <w:rsid w:val="00F45F83"/>
    <w:rsid w:val="00F46579"/>
    <w:rsid w:val="00F46677"/>
    <w:rsid w:val="00F46886"/>
    <w:rsid w:val="00F46F35"/>
    <w:rsid w:val="00F47113"/>
    <w:rsid w:val="00F47B27"/>
    <w:rsid w:val="00F47DD7"/>
    <w:rsid w:val="00F501C4"/>
    <w:rsid w:val="00F50919"/>
    <w:rsid w:val="00F511FF"/>
    <w:rsid w:val="00F52000"/>
    <w:rsid w:val="00F5209C"/>
    <w:rsid w:val="00F52286"/>
    <w:rsid w:val="00F53075"/>
    <w:rsid w:val="00F533EA"/>
    <w:rsid w:val="00F53C28"/>
    <w:rsid w:val="00F53C69"/>
    <w:rsid w:val="00F5408A"/>
    <w:rsid w:val="00F55287"/>
    <w:rsid w:val="00F55F2B"/>
    <w:rsid w:val="00F56927"/>
    <w:rsid w:val="00F56A8B"/>
    <w:rsid w:val="00F56D2B"/>
    <w:rsid w:val="00F57245"/>
    <w:rsid w:val="00F57A75"/>
    <w:rsid w:val="00F57F1B"/>
    <w:rsid w:val="00F603E3"/>
    <w:rsid w:val="00F6068D"/>
    <w:rsid w:val="00F60CF5"/>
    <w:rsid w:val="00F611EA"/>
    <w:rsid w:val="00F612C7"/>
    <w:rsid w:val="00F616B6"/>
    <w:rsid w:val="00F618B4"/>
    <w:rsid w:val="00F624D6"/>
    <w:rsid w:val="00F634DC"/>
    <w:rsid w:val="00F636F9"/>
    <w:rsid w:val="00F657D5"/>
    <w:rsid w:val="00F65A8D"/>
    <w:rsid w:val="00F66333"/>
    <w:rsid w:val="00F6674C"/>
    <w:rsid w:val="00F66C50"/>
    <w:rsid w:val="00F67958"/>
    <w:rsid w:val="00F701F6"/>
    <w:rsid w:val="00F70260"/>
    <w:rsid w:val="00F70D43"/>
    <w:rsid w:val="00F714CA"/>
    <w:rsid w:val="00F71926"/>
    <w:rsid w:val="00F720CC"/>
    <w:rsid w:val="00F7277F"/>
    <w:rsid w:val="00F733E9"/>
    <w:rsid w:val="00F735EA"/>
    <w:rsid w:val="00F741FA"/>
    <w:rsid w:val="00F74798"/>
    <w:rsid w:val="00F74802"/>
    <w:rsid w:val="00F74D7B"/>
    <w:rsid w:val="00F7527A"/>
    <w:rsid w:val="00F752C7"/>
    <w:rsid w:val="00F75323"/>
    <w:rsid w:val="00F75D46"/>
    <w:rsid w:val="00F75DA6"/>
    <w:rsid w:val="00F76A5C"/>
    <w:rsid w:val="00F76E3B"/>
    <w:rsid w:val="00F771C2"/>
    <w:rsid w:val="00F80D11"/>
    <w:rsid w:val="00F80F7E"/>
    <w:rsid w:val="00F81224"/>
    <w:rsid w:val="00F8257D"/>
    <w:rsid w:val="00F826F7"/>
    <w:rsid w:val="00F82E65"/>
    <w:rsid w:val="00F835B7"/>
    <w:rsid w:val="00F836FE"/>
    <w:rsid w:val="00F83B9B"/>
    <w:rsid w:val="00F84526"/>
    <w:rsid w:val="00F853B7"/>
    <w:rsid w:val="00F8547E"/>
    <w:rsid w:val="00F8560C"/>
    <w:rsid w:val="00F85B24"/>
    <w:rsid w:val="00F868E3"/>
    <w:rsid w:val="00F86A80"/>
    <w:rsid w:val="00F87130"/>
    <w:rsid w:val="00F8727A"/>
    <w:rsid w:val="00F90353"/>
    <w:rsid w:val="00F9043A"/>
    <w:rsid w:val="00F90979"/>
    <w:rsid w:val="00F90D54"/>
    <w:rsid w:val="00F90D5B"/>
    <w:rsid w:val="00F910DC"/>
    <w:rsid w:val="00F915AF"/>
    <w:rsid w:val="00F91664"/>
    <w:rsid w:val="00F9247A"/>
    <w:rsid w:val="00F92749"/>
    <w:rsid w:val="00F92818"/>
    <w:rsid w:val="00F934DA"/>
    <w:rsid w:val="00F94DEE"/>
    <w:rsid w:val="00F9549D"/>
    <w:rsid w:val="00F955FC"/>
    <w:rsid w:val="00F95642"/>
    <w:rsid w:val="00F9644C"/>
    <w:rsid w:val="00F9756B"/>
    <w:rsid w:val="00F97AF7"/>
    <w:rsid w:val="00FA052E"/>
    <w:rsid w:val="00FA053E"/>
    <w:rsid w:val="00FA08FD"/>
    <w:rsid w:val="00FA1389"/>
    <w:rsid w:val="00FA1422"/>
    <w:rsid w:val="00FA1B2C"/>
    <w:rsid w:val="00FA1FE3"/>
    <w:rsid w:val="00FA3B8A"/>
    <w:rsid w:val="00FA4167"/>
    <w:rsid w:val="00FA448F"/>
    <w:rsid w:val="00FA4890"/>
    <w:rsid w:val="00FA4B96"/>
    <w:rsid w:val="00FA5031"/>
    <w:rsid w:val="00FA556F"/>
    <w:rsid w:val="00FA58FF"/>
    <w:rsid w:val="00FA5A6A"/>
    <w:rsid w:val="00FA5FA4"/>
    <w:rsid w:val="00FA6705"/>
    <w:rsid w:val="00FA76F4"/>
    <w:rsid w:val="00FB2550"/>
    <w:rsid w:val="00FB26FA"/>
    <w:rsid w:val="00FB2E64"/>
    <w:rsid w:val="00FB2EEA"/>
    <w:rsid w:val="00FB35D3"/>
    <w:rsid w:val="00FB374D"/>
    <w:rsid w:val="00FB3DE0"/>
    <w:rsid w:val="00FB5206"/>
    <w:rsid w:val="00FB578B"/>
    <w:rsid w:val="00FB6892"/>
    <w:rsid w:val="00FB6F7A"/>
    <w:rsid w:val="00FB7210"/>
    <w:rsid w:val="00FB764C"/>
    <w:rsid w:val="00FB7733"/>
    <w:rsid w:val="00FB7F73"/>
    <w:rsid w:val="00FC02BC"/>
    <w:rsid w:val="00FC053A"/>
    <w:rsid w:val="00FC0631"/>
    <w:rsid w:val="00FC0B8B"/>
    <w:rsid w:val="00FC13A0"/>
    <w:rsid w:val="00FC1660"/>
    <w:rsid w:val="00FC1BDB"/>
    <w:rsid w:val="00FC22CF"/>
    <w:rsid w:val="00FC2C0C"/>
    <w:rsid w:val="00FC2D3A"/>
    <w:rsid w:val="00FC2D5D"/>
    <w:rsid w:val="00FC3F6A"/>
    <w:rsid w:val="00FC415D"/>
    <w:rsid w:val="00FC4275"/>
    <w:rsid w:val="00FC4B09"/>
    <w:rsid w:val="00FC4B98"/>
    <w:rsid w:val="00FC4C3D"/>
    <w:rsid w:val="00FC4E1B"/>
    <w:rsid w:val="00FC570E"/>
    <w:rsid w:val="00FC67E6"/>
    <w:rsid w:val="00FC6BE6"/>
    <w:rsid w:val="00FC6E37"/>
    <w:rsid w:val="00FC7942"/>
    <w:rsid w:val="00FC7F8B"/>
    <w:rsid w:val="00FD0334"/>
    <w:rsid w:val="00FD0663"/>
    <w:rsid w:val="00FD0FEA"/>
    <w:rsid w:val="00FD1510"/>
    <w:rsid w:val="00FD17EC"/>
    <w:rsid w:val="00FD1A89"/>
    <w:rsid w:val="00FD2194"/>
    <w:rsid w:val="00FD2E03"/>
    <w:rsid w:val="00FD3690"/>
    <w:rsid w:val="00FD4284"/>
    <w:rsid w:val="00FD47DC"/>
    <w:rsid w:val="00FD4FDF"/>
    <w:rsid w:val="00FD7354"/>
    <w:rsid w:val="00FD7749"/>
    <w:rsid w:val="00FD7C05"/>
    <w:rsid w:val="00FE007B"/>
    <w:rsid w:val="00FE0087"/>
    <w:rsid w:val="00FE00EE"/>
    <w:rsid w:val="00FE041D"/>
    <w:rsid w:val="00FE1057"/>
    <w:rsid w:val="00FE1112"/>
    <w:rsid w:val="00FE1466"/>
    <w:rsid w:val="00FE1862"/>
    <w:rsid w:val="00FE1B02"/>
    <w:rsid w:val="00FE203B"/>
    <w:rsid w:val="00FE2228"/>
    <w:rsid w:val="00FE26E7"/>
    <w:rsid w:val="00FE2F60"/>
    <w:rsid w:val="00FE3058"/>
    <w:rsid w:val="00FE3C93"/>
    <w:rsid w:val="00FE6E26"/>
    <w:rsid w:val="00FE761D"/>
    <w:rsid w:val="00FE7699"/>
    <w:rsid w:val="00FE79A8"/>
    <w:rsid w:val="00FE7E37"/>
    <w:rsid w:val="00FF0129"/>
    <w:rsid w:val="00FF0418"/>
    <w:rsid w:val="00FF17CC"/>
    <w:rsid w:val="00FF1AC1"/>
    <w:rsid w:val="00FF1E45"/>
    <w:rsid w:val="00FF1E80"/>
    <w:rsid w:val="00FF286C"/>
    <w:rsid w:val="00FF44A2"/>
    <w:rsid w:val="00FF4F92"/>
    <w:rsid w:val="00FF50B8"/>
    <w:rsid w:val="00FF5C60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43E6"/>
    <w:pPr>
      <w:widowControl/>
      <w:autoSpaceDN/>
      <w:spacing w:after="200" w:line="276" w:lineRule="auto"/>
      <w:textAlignment w:val="auto"/>
    </w:pPr>
    <w:rPr>
      <w:rFonts w:asciiTheme="minorHAnsi" w:hAnsiTheme="minorHAnsi" w:cstheme="minorBid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4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MSI-nt</dc:creator>
  <cp:lastModifiedBy>Msi</cp:lastModifiedBy>
  <cp:revision>21</cp:revision>
  <cp:lastPrinted>2025-08-24T17:04:00Z</cp:lastPrinted>
  <dcterms:created xsi:type="dcterms:W3CDTF">2025-05-06T17:12:00Z</dcterms:created>
  <dcterms:modified xsi:type="dcterms:W3CDTF">2025-09-05T17:07:00Z</dcterms:modified>
</cp:coreProperties>
</file>