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E6" w:rsidRPr="003C52BF" w:rsidRDefault="002143E6" w:rsidP="002143E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C52BF">
        <w:rPr>
          <w:rFonts w:ascii="Times New Roman" w:hAnsi="Times New Roman" w:cs="Times New Roman"/>
          <w:b/>
          <w:sz w:val="44"/>
          <w:szCs w:val="44"/>
        </w:rPr>
        <w:t xml:space="preserve">Slovenský zväz chovateľov poštových holubov </w:t>
      </w:r>
    </w:p>
    <w:p w:rsidR="002143E6" w:rsidRPr="001F526D" w:rsidRDefault="002143E6" w:rsidP="001F526D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C52BF">
        <w:rPr>
          <w:rFonts w:ascii="Times New Roman" w:hAnsi="Times New Roman" w:cs="Times New Roman"/>
          <w:b/>
          <w:sz w:val="44"/>
          <w:szCs w:val="44"/>
        </w:rPr>
        <w:t>Oblastné združenie Spišská Nová Ves</w:t>
      </w:r>
    </w:p>
    <w:p w:rsidR="002143E6" w:rsidRPr="00C40446" w:rsidRDefault="002143E6" w:rsidP="00214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Zápisnica z</w:t>
      </w:r>
      <w:r w:rsidR="006937A3">
        <w:rPr>
          <w:rFonts w:ascii="Times New Roman" w:hAnsi="Times New Roman" w:cs="Times New Roman"/>
          <w:sz w:val="28"/>
          <w:szCs w:val="28"/>
        </w:rPr>
        <w:t xml:space="preserve"> </w:t>
      </w:r>
      <w:r w:rsidRPr="00C40446">
        <w:rPr>
          <w:rFonts w:ascii="Times New Roman" w:hAnsi="Times New Roman" w:cs="Times New Roman"/>
          <w:sz w:val="28"/>
          <w:szCs w:val="28"/>
        </w:rPr>
        <w:t>r</w:t>
      </w:r>
      <w:r w:rsidR="001906EE">
        <w:rPr>
          <w:rFonts w:ascii="Times New Roman" w:hAnsi="Times New Roman" w:cs="Times New Roman"/>
          <w:sz w:val="28"/>
          <w:szCs w:val="28"/>
        </w:rPr>
        <w:t xml:space="preserve">okovania výboru OZ SNV </w:t>
      </w:r>
      <w:r w:rsidR="006937A3">
        <w:rPr>
          <w:rFonts w:ascii="Times New Roman" w:hAnsi="Times New Roman" w:cs="Times New Roman"/>
          <w:sz w:val="28"/>
          <w:szCs w:val="28"/>
        </w:rPr>
        <w:t xml:space="preserve"> </w:t>
      </w:r>
      <w:r w:rsidR="00BB2729">
        <w:rPr>
          <w:rFonts w:ascii="Times New Roman" w:hAnsi="Times New Roman" w:cs="Times New Roman"/>
          <w:sz w:val="28"/>
          <w:szCs w:val="28"/>
        </w:rPr>
        <w:t>zo dňa 28.7.2025 v </w:t>
      </w:r>
      <w:proofErr w:type="spellStart"/>
      <w:r w:rsidR="00BB2729">
        <w:rPr>
          <w:rFonts w:ascii="Times New Roman" w:hAnsi="Times New Roman" w:cs="Times New Roman"/>
          <w:sz w:val="28"/>
          <w:szCs w:val="28"/>
        </w:rPr>
        <w:t>Sp</w:t>
      </w:r>
      <w:proofErr w:type="spellEnd"/>
      <w:r w:rsidR="00BB2729">
        <w:rPr>
          <w:rFonts w:ascii="Times New Roman" w:hAnsi="Times New Roman" w:cs="Times New Roman"/>
          <w:sz w:val="28"/>
          <w:szCs w:val="28"/>
        </w:rPr>
        <w:t>.</w:t>
      </w:r>
      <w:r w:rsidR="00D22D34">
        <w:rPr>
          <w:rFonts w:ascii="Times New Roman" w:hAnsi="Times New Roman" w:cs="Times New Roman"/>
          <w:sz w:val="28"/>
          <w:szCs w:val="28"/>
        </w:rPr>
        <w:t xml:space="preserve"> </w:t>
      </w:r>
      <w:r w:rsidR="00BB2729">
        <w:rPr>
          <w:rFonts w:ascii="Times New Roman" w:hAnsi="Times New Roman" w:cs="Times New Roman"/>
          <w:sz w:val="28"/>
          <w:szCs w:val="28"/>
        </w:rPr>
        <w:t>Štvrtku.</w:t>
      </w:r>
    </w:p>
    <w:p w:rsidR="00BB2729" w:rsidRPr="00C40446" w:rsidRDefault="002143E6" w:rsidP="00BB2729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Prítomní: </w:t>
      </w:r>
      <w:r w:rsidR="00BB2729" w:rsidRPr="00C40446">
        <w:rPr>
          <w:rFonts w:ascii="Times New Roman" w:hAnsi="Times New Roman" w:cs="Times New Roman"/>
          <w:sz w:val="28"/>
          <w:szCs w:val="28"/>
        </w:rPr>
        <w:t>predseda OZ:</w:t>
      </w:r>
      <w:r w:rsidR="00BB2729">
        <w:rPr>
          <w:rFonts w:ascii="Times New Roman" w:hAnsi="Times New Roman" w:cs="Times New Roman"/>
          <w:sz w:val="28"/>
          <w:szCs w:val="28"/>
        </w:rPr>
        <w:t xml:space="preserve"> </w:t>
      </w:r>
      <w:r w:rsidR="00BB2729" w:rsidRPr="00C40446">
        <w:rPr>
          <w:rFonts w:ascii="Times New Roman" w:hAnsi="Times New Roman" w:cs="Times New Roman"/>
          <w:sz w:val="28"/>
          <w:szCs w:val="28"/>
        </w:rPr>
        <w:t xml:space="preserve">p. Dudžák, </w:t>
      </w:r>
    </w:p>
    <w:p w:rsidR="00BB2729" w:rsidRPr="00C40446" w:rsidRDefault="00BB2729" w:rsidP="00BB272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členovia výboru OZ</w:t>
      </w:r>
      <w:r w:rsidRPr="00C404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40446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C404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446">
        <w:rPr>
          <w:rFonts w:ascii="Times New Roman" w:hAnsi="Times New Roman" w:cs="Times New Roman"/>
          <w:sz w:val="28"/>
          <w:szCs w:val="28"/>
        </w:rPr>
        <w:t>Filický, Barabas, Lesnický, Vernarský</w:t>
      </w:r>
    </w:p>
    <w:p w:rsidR="00BB2729" w:rsidRPr="00C40446" w:rsidRDefault="00BB2729" w:rsidP="00BB2729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 za KRK OZ: predseda p. </w:t>
      </w:r>
      <w:proofErr w:type="spellStart"/>
      <w:r w:rsidRPr="00C40446">
        <w:rPr>
          <w:rFonts w:ascii="Times New Roman" w:hAnsi="Times New Roman" w:cs="Times New Roman"/>
          <w:sz w:val="28"/>
          <w:szCs w:val="28"/>
        </w:rPr>
        <w:t>Forgáč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446">
        <w:rPr>
          <w:rFonts w:ascii="Times New Roman" w:hAnsi="Times New Roman" w:cs="Times New Roman"/>
          <w:sz w:val="28"/>
          <w:szCs w:val="28"/>
        </w:rPr>
        <w:t xml:space="preserve">- ospravedlnený  </w:t>
      </w:r>
    </w:p>
    <w:p w:rsidR="002143E6" w:rsidRPr="00C40446" w:rsidRDefault="002143E6" w:rsidP="001F526D">
      <w:pPr>
        <w:spacing w:line="48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Program: </w:t>
      </w:r>
    </w:p>
    <w:p w:rsidR="002143E6" w:rsidRPr="00C40446" w:rsidRDefault="002143E6" w:rsidP="002143E6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1. Zahájenie</w:t>
      </w:r>
    </w:p>
    <w:p w:rsidR="00BB2729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ab/>
        <w:t xml:space="preserve">2. Voľba overovateľov zápisu </w:t>
      </w:r>
      <w:r w:rsidR="00BB2729">
        <w:rPr>
          <w:rFonts w:ascii="Times New Roman" w:hAnsi="Times New Roman" w:cs="Times New Roman"/>
          <w:sz w:val="28"/>
          <w:szCs w:val="28"/>
        </w:rPr>
        <w:t>,</w:t>
      </w:r>
    </w:p>
    <w:p w:rsidR="002143E6" w:rsidRPr="00C40446" w:rsidRDefault="0042005A" w:rsidP="00BB2729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22D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</w:t>
      </w:r>
      <w:r w:rsidR="00BB2729" w:rsidRPr="00C40446">
        <w:rPr>
          <w:rFonts w:ascii="Times New Roman" w:hAnsi="Times New Roman" w:cs="Times New Roman"/>
          <w:sz w:val="28"/>
          <w:szCs w:val="28"/>
        </w:rPr>
        <w:t>ontrola uznesenia z predchádzajúcich zasadnutí.</w:t>
      </w:r>
    </w:p>
    <w:p w:rsidR="002143E6" w:rsidRDefault="00BB2729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2143E6" w:rsidRPr="00C4044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Prerokovanie pretekov </w:t>
      </w:r>
      <w:r w:rsidR="001906EE">
        <w:rPr>
          <w:rFonts w:ascii="Times New Roman" w:hAnsi="Times New Roman" w:cs="Times New Roman"/>
          <w:sz w:val="28"/>
          <w:szCs w:val="28"/>
        </w:rPr>
        <w:t>starých PH.</w:t>
      </w:r>
    </w:p>
    <w:p w:rsidR="005216CB" w:rsidRPr="00C40446" w:rsidRDefault="00BB2729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5216CB">
        <w:rPr>
          <w:rFonts w:ascii="Times New Roman" w:hAnsi="Times New Roman" w:cs="Times New Roman"/>
          <w:sz w:val="28"/>
          <w:szCs w:val="28"/>
        </w:rPr>
        <w:t>.</w:t>
      </w:r>
      <w:r w:rsidR="00D22D34">
        <w:rPr>
          <w:rFonts w:ascii="Times New Roman" w:hAnsi="Times New Roman" w:cs="Times New Roman"/>
          <w:sz w:val="28"/>
          <w:szCs w:val="28"/>
        </w:rPr>
        <w:t xml:space="preserve"> Príprava pretekov</w:t>
      </w:r>
      <w:r w:rsidR="001906EE">
        <w:rPr>
          <w:rFonts w:ascii="Times New Roman" w:hAnsi="Times New Roman" w:cs="Times New Roman"/>
          <w:sz w:val="28"/>
          <w:szCs w:val="28"/>
        </w:rPr>
        <w:t xml:space="preserve"> mladých PH. </w:t>
      </w:r>
      <w:r w:rsidR="00521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3E6" w:rsidRPr="00C40446" w:rsidRDefault="00BB2729" w:rsidP="002143E6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Rôzne</w:t>
      </w:r>
    </w:p>
    <w:p w:rsidR="002143E6" w:rsidRPr="00C40446" w:rsidRDefault="00BB2729" w:rsidP="002143E6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143E6" w:rsidRPr="00C40446">
        <w:rPr>
          <w:rFonts w:ascii="Times New Roman" w:hAnsi="Times New Roman" w:cs="Times New Roman"/>
          <w:sz w:val="28"/>
          <w:szCs w:val="28"/>
        </w:rPr>
        <w:t xml:space="preserve">. Návrh uznesenia </w:t>
      </w:r>
    </w:p>
    <w:p w:rsidR="002143E6" w:rsidRPr="00C40446" w:rsidRDefault="00BB2729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</w:t>
      </w:r>
      <w:r w:rsidR="002143E6" w:rsidRPr="00C40446">
        <w:rPr>
          <w:rFonts w:ascii="Times New Roman" w:hAnsi="Times New Roman" w:cs="Times New Roman"/>
          <w:sz w:val="28"/>
          <w:szCs w:val="28"/>
        </w:rPr>
        <w:t>. Záver</w:t>
      </w:r>
    </w:p>
    <w:p w:rsidR="002143E6" w:rsidRPr="00C40446" w:rsidRDefault="002143E6" w:rsidP="002143E6">
      <w:pPr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Zahájenie:</w:t>
      </w:r>
    </w:p>
    <w:p w:rsidR="002143E6" w:rsidRPr="00C40446" w:rsidRDefault="002143E6" w:rsidP="002143E6">
      <w:pPr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1.Predseda OZ privítaním prítomných</w:t>
      </w:r>
      <w:r w:rsidR="00137322">
        <w:rPr>
          <w:rFonts w:ascii="Times New Roman" w:hAnsi="Times New Roman" w:cs="Times New Roman"/>
          <w:sz w:val="28"/>
          <w:szCs w:val="28"/>
        </w:rPr>
        <w:t xml:space="preserve"> členov </w:t>
      </w:r>
      <w:r w:rsidR="001906EE">
        <w:rPr>
          <w:rFonts w:ascii="Times New Roman" w:hAnsi="Times New Roman" w:cs="Times New Roman"/>
          <w:sz w:val="28"/>
          <w:szCs w:val="28"/>
        </w:rPr>
        <w:t xml:space="preserve"> </w:t>
      </w:r>
      <w:r w:rsidRPr="00C40446">
        <w:rPr>
          <w:rFonts w:ascii="Times New Roman" w:hAnsi="Times New Roman" w:cs="Times New Roman"/>
          <w:sz w:val="28"/>
          <w:szCs w:val="28"/>
        </w:rPr>
        <w:t xml:space="preserve">zahájil rokovanie výboru OZ. </w:t>
      </w:r>
      <w:r w:rsidRPr="00C40446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Prečítal program rokovania. </w:t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2. Predseda OZ  poveril tajomníka OZ vyhotovovaním zápisu a navrhol ov</w:t>
      </w:r>
      <w:r w:rsidR="001906EE">
        <w:rPr>
          <w:rFonts w:ascii="Times New Roman" w:hAnsi="Times New Roman" w:cs="Times New Roman"/>
          <w:sz w:val="28"/>
          <w:szCs w:val="28"/>
        </w:rPr>
        <w:t>erova</w:t>
      </w:r>
      <w:r w:rsidR="00BB2729">
        <w:rPr>
          <w:rFonts w:ascii="Times New Roman" w:hAnsi="Times New Roman" w:cs="Times New Roman"/>
          <w:sz w:val="28"/>
          <w:szCs w:val="28"/>
        </w:rPr>
        <w:t xml:space="preserve">teľov zápisu </w:t>
      </w:r>
      <w:proofErr w:type="spellStart"/>
      <w:r w:rsidR="00BB2729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="00BB2729">
        <w:rPr>
          <w:rFonts w:ascii="Times New Roman" w:hAnsi="Times New Roman" w:cs="Times New Roman"/>
          <w:sz w:val="28"/>
          <w:szCs w:val="28"/>
        </w:rPr>
        <w:t>. Barabasa a Lesnického</w:t>
      </w:r>
      <w:r w:rsidRPr="00C40446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143E6" w:rsidRPr="00C40446" w:rsidRDefault="0042005A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143E6" w:rsidRPr="00C40446">
        <w:rPr>
          <w:rFonts w:ascii="Times New Roman" w:hAnsi="Times New Roman" w:cs="Times New Roman"/>
          <w:sz w:val="28"/>
          <w:szCs w:val="28"/>
        </w:rPr>
        <w:t xml:space="preserve">Kontrolu uznesení z minulého zasadnutia vykonal tajomník OZ s konštatovaním, </w:t>
      </w:r>
    </w:p>
    <w:p w:rsidR="005216CB" w:rsidRDefault="002143E6" w:rsidP="00E01600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že uznesenia boli splnené</w:t>
      </w:r>
      <w:r w:rsidR="00E01600">
        <w:rPr>
          <w:rFonts w:ascii="Times New Roman" w:hAnsi="Times New Roman" w:cs="Times New Roman"/>
          <w:sz w:val="28"/>
          <w:szCs w:val="28"/>
        </w:rPr>
        <w:t>.</w:t>
      </w:r>
    </w:p>
    <w:p w:rsidR="007120F2" w:rsidRDefault="007120F2" w:rsidP="002143E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906EE" w:rsidRDefault="0042005A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1781">
        <w:rPr>
          <w:rFonts w:ascii="Times New Roman" w:hAnsi="Times New Roman" w:cs="Times New Roman"/>
          <w:sz w:val="28"/>
          <w:szCs w:val="28"/>
        </w:rPr>
        <w:t>.</w:t>
      </w:r>
      <w:r w:rsidR="001906EE">
        <w:rPr>
          <w:rFonts w:ascii="Times New Roman" w:hAnsi="Times New Roman" w:cs="Times New Roman"/>
          <w:sz w:val="28"/>
          <w:szCs w:val="28"/>
        </w:rPr>
        <w:t>Predseda zhodnotil</w:t>
      </w:r>
      <w:r w:rsidR="00BB2729">
        <w:rPr>
          <w:rFonts w:ascii="Times New Roman" w:hAnsi="Times New Roman" w:cs="Times New Roman"/>
          <w:sz w:val="28"/>
          <w:szCs w:val="28"/>
        </w:rPr>
        <w:t xml:space="preserve"> priebeh sezóny po </w:t>
      </w:r>
      <w:r w:rsidR="001906EE">
        <w:rPr>
          <w:rFonts w:ascii="Times New Roman" w:hAnsi="Times New Roman" w:cs="Times New Roman"/>
          <w:sz w:val="28"/>
          <w:szCs w:val="28"/>
        </w:rPr>
        <w:t xml:space="preserve"> závodoc</w:t>
      </w:r>
      <w:r w:rsidR="00BB2729">
        <w:rPr>
          <w:rFonts w:ascii="Times New Roman" w:hAnsi="Times New Roman" w:cs="Times New Roman"/>
          <w:sz w:val="28"/>
          <w:szCs w:val="28"/>
        </w:rPr>
        <w:t xml:space="preserve">h starých PH, kedy sa neodletelo </w:t>
      </w:r>
      <w:r w:rsidR="00405BD0">
        <w:rPr>
          <w:rFonts w:ascii="Times New Roman" w:hAnsi="Times New Roman" w:cs="Times New Roman"/>
          <w:sz w:val="28"/>
          <w:szCs w:val="28"/>
        </w:rPr>
        <w:t>5 pretekov –</w:t>
      </w:r>
      <w:r w:rsidR="00D22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BD0">
        <w:rPr>
          <w:rFonts w:ascii="Times New Roman" w:hAnsi="Times New Roman" w:cs="Times New Roman"/>
          <w:sz w:val="28"/>
          <w:szCs w:val="28"/>
        </w:rPr>
        <w:t>Chrudím</w:t>
      </w:r>
      <w:proofErr w:type="spellEnd"/>
      <w:r w:rsidR="00405BD0">
        <w:rPr>
          <w:rFonts w:ascii="Times New Roman" w:hAnsi="Times New Roman" w:cs="Times New Roman"/>
          <w:sz w:val="28"/>
          <w:szCs w:val="28"/>
        </w:rPr>
        <w:t xml:space="preserve"> 2,4,5,6 a Karlové </w:t>
      </w:r>
      <w:r w:rsidR="0078329A">
        <w:rPr>
          <w:rFonts w:ascii="Times New Roman" w:hAnsi="Times New Roman" w:cs="Times New Roman"/>
          <w:sz w:val="28"/>
          <w:szCs w:val="28"/>
        </w:rPr>
        <w:t xml:space="preserve">Vary 3, Pokladník OZ vyplatí za neodletené preteky </w:t>
      </w:r>
      <w:proofErr w:type="spellStart"/>
      <w:r w:rsidR="0078329A">
        <w:rPr>
          <w:rFonts w:ascii="Times New Roman" w:hAnsi="Times New Roman" w:cs="Times New Roman"/>
          <w:sz w:val="28"/>
          <w:szCs w:val="28"/>
        </w:rPr>
        <w:t>Chrudím</w:t>
      </w:r>
      <w:proofErr w:type="spellEnd"/>
      <w:r w:rsidR="0078329A">
        <w:rPr>
          <w:rFonts w:ascii="Times New Roman" w:hAnsi="Times New Roman" w:cs="Times New Roman"/>
          <w:sz w:val="28"/>
          <w:szCs w:val="28"/>
        </w:rPr>
        <w:t>- 88</w:t>
      </w:r>
      <w:r w:rsidR="004913D3">
        <w:rPr>
          <w:rFonts w:ascii="Times New Roman" w:hAnsi="Times New Roman" w:cs="Times New Roman"/>
          <w:sz w:val="28"/>
          <w:szCs w:val="28"/>
        </w:rPr>
        <w:t>eur/</w:t>
      </w:r>
      <w:r w:rsidR="0078329A">
        <w:rPr>
          <w:rFonts w:ascii="Times New Roman" w:hAnsi="Times New Roman" w:cs="Times New Roman"/>
          <w:sz w:val="28"/>
          <w:szCs w:val="28"/>
        </w:rPr>
        <w:t xml:space="preserve"> </w:t>
      </w:r>
      <w:r w:rsidR="004913D3">
        <w:rPr>
          <w:rFonts w:ascii="Times New Roman" w:hAnsi="Times New Roman" w:cs="Times New Roman"/>
          <w:sz w:val="28"/>
          <w:szCs w:val="28"/>
        </w:rPr>
        <w:t>kôš , Karlové Vary- 1,10eura /holuba .</w:t>
      </w:r>
    </w:p>
    <w:p w:rsidR="004913D3" w:rsidRDefault="004913D3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Pokladík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OZ informoval </w:t>
      </w:r>
      <w:r w:rsidR="00D22D34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ýbor</w:t>
      </w:r>
      <w:r w:rsidR="00D22D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že ZO nedodržali termíny platieb za DT a SDT. Kluby ktoré nevyrovnajú pozdĺžnosti za sezónu starých PH do začiatku prete</w:t>
      </w:r>
      <w:r w:rsidR="007D5C1F">
        <w:rPr>
          <w:rFonts w:ascii="Times New Roman" w:hAnsi="Times New Roman" w:cs="Times New Roman"/>
          <w:sz w:val="28"/>
          <w:szCs w:val="28"/>
        </w:rPr>
        <w:t>kov mladých PH, nebudú sa ich môcť zúčastniť.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13D3" w:rsidRDefault="004913D3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Cena za SDT :</w:t>
      </w:r>
      <w:r w:rsidR="00D22D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Gotha-2eura /ks,</w:t>
      </w:r>
      <w:r w:rsidR="00D22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Wolfsburg</w:t>
      </w:r>
      <w:proofErr w:type="spellEnd"/>
      <w:r>
        <w:rPr>
          <w:rFonts w:ascii="Times New Roman" w:hAnsi="Times New Roman" w:cs="Times New Roman"/>
          <w:sz w:val="28"/>
          <w:szCs w:val="28"/>
        </w:rPr>
        <w:t>- 1,6 eura /ks</w:t>
      </w:r>
    </w:p>
    <w:p w:rsidR="00E01600" w:rsidRDefault="001906EE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05A" w:rsidRDefault="00D22D34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5.Výbor </w:t>
      </w:r>
      <w:proofErr w:type="spellStart"/>
      <w:r>
        <w:rPr>
          <w:rFonts w:ascii="Times New Roman" w:hAnsi="Times New Roman" w:cs="Times New Roman"/>
          <w:sz w:val="28"/>
          <w:szCs w:val="28"/>
        </w:rPr>
        <w:t>prejednal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trasu, </w:t>
      </w:r>
      <w:r w:rsidR="0042005A">
        <w:rPr>
          <w:rFonts w:ascii="Times New Roman" w:hAnsi="Times New Roman" w:cs="Times New Roman"/>
          <w:sz w:val="28"/>
          <w:szCs w:val="28"/>
        </w:rPr>
        <w:t>smer a dátumy vypúš</w:t>
      </w:r>
      <w:r w:rsidR="007D5C1F">
        <w:rPr>
          <w:rFonts w:ascii="Times New Roman" w:hAnsi="Times New Roman" w:cs="Times New Roman"/>
          <w:sz w:val="28"/>
          <w:szCs w:val="28"/>
        </w:rPr>
        <w:t xml:space="preserve">ťania mladých PH </w:t>
      </w:r>
      <w:r w:rsidR="0042005A">
        <w:rPr>
          <w:rFonts w:ascii="Times New Roman" w:hAnsi="Times New Roman" w:cs="Times New Roman"/>
          <w:sz w:val="28"/>
          <w:szCs w:val="28"/>
        </w:rPr>
        <w:t xml:space="preserve"> a to:</w:t>
      </w:r>
    </w:p>
    <w:p w:rsidR="0042005A" w:rsidRDefault="0042005A" w:rsidP="002143E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2005A" w:rsidRDefault="0042005A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Nácviky: </w:t>
      </w:r>
      <w:r>
        <w:rPr>
          <w:rFonts w:ascii="Times New Roman" w:hAnsi="Times New Roman" w:cs="Times New Roman"/>
          <w:sz w:val="28"/>
          <w:szCs w:val="28"/>
        </w:rPr>
        <w:tab/>
      </w:r>
      <w:r w:rsidRPr="0042005A">
        <w:rPr>
          <w:rFonts w:ascii="Times New Roman" w:hAnsi="Times New Roman" w:cs="Times New Roman"/>
          <w:b/>
          <w:sz w:val="28"/>
          <w:szCs w:val="28"/>
        </w:rPr>
        <w:t>Ždiar-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16.8.2</w:t>
      </w:r>
      <w:r w:rsidR="00D22D34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  <w:t>,</w:t>
      </w:r>
    </w:p>
    <w:p w:rsidR="0042005A" w:rsidRDefault="0042005A" w:rsidP="0042005A">
      <w:pPr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2005A">
        <w:rPr>
          <w:rFonts w:ascii="Times New Roman" w:hAnsi="Times New Roman" w:cs="Times New Roman"/>
          <w:b/>
          <w:sz w:val="28"/>
          <w:szCs w:val="28"/>
        </w:rPr>
        <w:t xml:space="preserve">Nový </w:t>
      </w:r>
      <w:proofErr w:type="spellStart"/>
      <w:r w:rsidRPr="0042005A">
        <w:rPr>
          <w:rFonts w:ascii="Times New Roman" w:hAnsi="Times New Roman" w:cs="Times New Roman"/>
          <w:b/>
          <w:sz w:val="28"/>
          <w:szCs w:val="28"/>
        </w:rPr>
        <w:t>Targ</w:t>
      </w:r>
      <w:proofErr w:type="spellEnd"/>
      <w:r w:rsidRPr="0042005A">
        <w:rPr>
          <w:rFonts w:ascii="Times New Roman" w:hAnsi="Times New Roman" w:cs="Times New Roman"/>
          <w:b/>
          <w:sz w:val="28"/>
          <w:szCs w:val="28"/>
        </w:rPr>
        <w:t>-</w:t>
      </w:r>
      <w:r w:rsidRPr="0042005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20.8.2</w:t>
      </w:r>
      <w:r w:rsidR="00D22D34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5 ,</w:t>
      </w:r>
    </w:p>
    <w:p w:rsidR="0042005A" w:rsidRDefault="007D5C1F" w:rsidP="0042005A">
      <w:pPr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Rab</w:t>
      </w:r>
      <w:r w:rsidR="0042005A" w:rsidRPr="0042005A">
        <w:rPr>
          <w:rFonts w:ascii="Times New Roman" w:hAnsi="Times New Roman" w:cs="Times New Roman"/>
          <w:b/>
          <w:sz w:val="28"/>
          <w:szCs w:val="28"/>
        </w:rPr>
        <w:t>ka</w:t>
      </w:r>
      <w:proofErr w:type="spellEnd"/>
      <w:r w:rsidR="0042005A" w:rsidRPr="0042005A">
        <w:rPr>
          <w:rFonts w:ascii="Times New Roman" w:hAnsi="Times New Roman" w:cs="Times New Roman"/>
          <w:b/>
          <w:sz w:val="28"/>
          <w:szCs w:val="28"/>
        </w:rPr>
        <w:t>-</w:t>
      </w:r>
      <w:r w:rsidR="0042005A">
        <w:rPr>
          <w:rFonts w:ascii="Times New Roman" w:hAnsi="Times New Roman" w:cs="Times New Roman"/>
          <w:sz w:val="28"/>
          <w:szCs w:val="28"/>
        </w:rPr>
        <w:tab/>
      </w:r>
      <w:r w:rsidR="0042005A">
        <w:rPr>
          <w:rFonts w:ascii="Times New Roman" w:hAnsi="Times New Roman" w:cs="Times New Roman"/>
          <w:sz w:val="28"/>
          <w:szCs w:val="28"/>
        </w:rPr>
        <w:tab/>
        <w:t>24.8.2</w:t>
      </w:r>
      <w:r w:rsidR="00D22D34">
        <w:rPr>
          <w:rFonts w:ascii="Times New Roman" w:hAnsi="Times New Roman" w:cs="Times New Roman"/>
          <w:sz w:val="28"/>
          <w:szCs w:val="28"/>
        </w:rPr>
        <w:t>02</w:t>
      </w:r>
      <w:r w:rsidR="0042005A">
        <w:rPr>
          <w:rFonts w:ascii="Times New Roman" w:hAnsi="Times New Roman" w:cs="Times New Roman"/>
          <w:sz w:val="28"/>
          <w:szCs w:val="28"/>
        </w:rPr>
        <w:t>5</w:t>
      </w:r>
    </w:p>
    <w:p w:rsidR="00836A79" w:rsidRDefault="00836A79" w:rsidP="00836A7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Nácviky mladých PH sa pre nepriazeň počasia môžu presunúť na iné dátumy. </w:t>
      </w:r>
    </w:p>
    <w:p w:rsidR="00341E74" w:rsidRDefault="00341E74" w:rsidP="00836A79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41E74">
        <w:rPr>
          <w:rFonts w:ascii="Times New Roman" w:hAnsi="Times New Roman" w:cs="Times New Roman"/>
          <w:b/>
          <w:sz w:val="28"/>
          <w:szCs w:val="28"/>
        </w:rPr>
        <w:t xml:space="preserve"> Kapacita holubov na nácvik 35ks/kôš a preteky 30ks/kôš.</w:t>
      </w:r>
    </w:p>
    <w:p w:rsidR="00836A79" w:rsidRPr="00341E74" w:rsidRDefault="00341E74" w:rsidP="00341E74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-Výbor určil  ZO termín 4.8 ,do kedy je potrebné nahlásiť počty košov na nácviky a preteky mladých PH. Ceny za koše na nácviky a preteky mladých </w:t>
      </w:r>
      <w:r w:rsidR="00D22D34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ýbor zverejní do 10.8</w:t>
      </w:r>
      <w:r w:rsidR="00D22D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po prepočítaní nákladov na prepravu  mladých PH.   </w:t>
      </w:r>
    </w:p>
    <w:p w:rsidR="00836A79" w:rsidRDefault="00836A79" w:rsidP="0042005A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Bodovanie</w:t>
      </w:r>
    </w:p>
    <w:p w:rsidR="0042005A" w:rsidRDefault="0042005A" w:rsidP="0042005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Preteky</w:t>
      </w:r>
      <w:r w:rsidR="00836A79">
        <w:rPr>
          <w:rFonts w:ascii="Times New Roman" w:hAnsi="Times New Roman" w:cs="Times New Roman"/>
          <w:b/>
          <w:sz w:val="28"/>
          <w:szCs w:val="28"/>
        </w:rPr>
        <w:t xml:space="preserve"> mladých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1.</w:t>
      </w:r>
      <w:r w:rsidR="00D22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Opatkowice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31.8.2</w:t>
      </w:r>
      <w:r w:rsidR="00D22D34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36A79">
        <w:rPr>
          <w:rFonts w:ascii="Times New Roman" w:hAnsi="Times New Roman" w:cs="Times New Roman"/>
          <w:sz w:val="28"/>
          <w:szCs w:val="28"/>
        </w:rPr>
        <w:tab/>
      </w:r>
      <w:r w:rsidR="00D22D34">
        <w:rPr>
          <w:rFonts w:ascii="Times New Roman" w:hAnsi="Times New Roman" w:cs="Times New Roman"/>
          <w:sz w:val="28"/>
          <w:szCs w:val="28"/>
        </w:rPr>
        <w:tab/>
      </w:r>
      <w:r w:rsidR="00836A79">
        <w:rPr>
          <w:rFonts w:ascii="Times New Roman" w:hAnsi="Times New Roman" w:cs="Times New Roman"/>
          <w:sz w:val="28"/>
          <w:szCs w:val="28"/>
        </w:rPr>
        <w:t>70/1/1%  - 99/6</w:t>
      </w:r>
    </w:p>
    <w:p w:rsidR="0042005A" w:rsidRDefault="0042005A" w:rsidP="0042005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36A79">
        <w:rPr>
          <w:rFonts w:ascii="Times New Roman" w:hAnsi="Times New Roman" w:cs="Times New Roman"/>
          <w:sz w:val="28"/>
          <w:szCs w:val="28"/>
        </w:rPr>
        <w:tab/>
      </w:r>
      <w:r w:rsidR="00836A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2.</w:t>
      </w:r>
      <w:r w:rsidR="00836A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6A79">
        <w:rPr>
          <w:rFonts w:ascii="Times New Roman" w:hAnsi="Times New Roman" w:cs="Times New Roman"/>
          <w:sz w:val="28"/>
          <w:szCs w:val="28"/>
        </w:rPr>
        <w:t>Jedrzejov</w:t>
      </w:r>
      <w:proofErr w:type="spellEnd"/>
      <w:r w:rsidR="00836A79">
        <w:rPr>
          <w:rFonts w:ascii="Times New Roman" w:hAnsi="Times New Roman" w:cs="Times New Roman"/>
          <w:sz w:val="28"/>
          <w:szCs w:val="28"/>
        </w:rPr>
        <w:tab/>
        <w:t xml:space="preserve">   -</w:t>
      </w:r>
      <w:r w:rsidR="00836A79">
        <w:rPr>
          <w:rFonts w:ascii="Times New Roman" w:hAnsi="Times New Roman" w:cs="Times New Roman"/>
          <w:sz w:val="28"/>
          <w:szCs w:val="28"/>
        </w:rPr>
        <w:tab/>
      </w:r>
      <w:r w:rsidR="00836A79">
        <w:rPr>
          <w:rFonts w:ascii="Times New Roman" w:hAnsi="Times New Roman" w:cs="Times New Roman"/>
          <w:sz w:val="28"/>
          <w:szCs w:val="28"/>
        </w:rPr>
        <w:tab/>
        <w:t>7.9.2</w:t>
      </w:r>
      <w:r w:rsidR="00D22D34">
        <w:rPr>
          <w:rFonts w:ascii="Times New Roman" w:hAnsi="Times New Roman" w:cs="Times New Roman"/>
          <w:sz w:val="28"/>
          <w:szCs w:val="28"/>
        </w:rPr>
        <w:t>02</w:t>
      </w:r>
      <w:r w:rsidR="00836A79">
        <w:rPr>
          <w:rFonts w:ascii="Times New Roman" w:hAnsi="Times New Roman" w:cs="Times New Roman"/>
          <w:sz w:val="28"/>
          <w:szCs w:val="28"/>
        </w:rPr>
        <w:t>5</w:t>
      </w:r>
      <w:r w:rsidR="00836A79">
        <w:rPr>
          <w:rFonts w:ascii="Times New Roman" w:hAnsi="Times New Roman" w:cs="Times New Roman"/>
          <w:sz w:val="28"/>
          <w:szCs w:val="28"/>
        </w:rPr>
        <w:tab/>
      </w:r>
      <w:r w:rsidR="00836A79">
        <w:rPr>
          <w:rFonts w:ascii="Times New Roman" w:hAnsi="Times New Roman" w:cs="Times New Roman"/>
          <w:sz w:val="28"/>
          <w:szCs w:val="28"/>
        </w:rPr>
        <w:tab/>
      </w:r>
      <w:r w:rsidR="00836A79" w:rsidRPr="00836A79">
        <w:rPr>
          <w:rFonts w:ascii="Times New Roman" w:hAnsi="Times New Roman" w:cs="Times New Roman"/>
          <w:sz w:val="28"/>
          <w:szCs w:val="28"/>
        </w:rPr>
        <w:t>70/1/1%  - 99/6</w:t>
      </w:r>
    </w:p>
    <w:p w:rsidR="00836A79" w:rsidRDefault="00836A79" w:rsidP="0042005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</w:t>
      </w:r>
      <w:r w:rsidRPr="00836A79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Opatkowice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36A7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4.9</w:t>
      </w:r>
      <w:r w:rsidRPr="00836A79">
        <w:rPr>
          <w:rFonts w:ascii="Times New Roman" w:hAnsi="Times New Roman" w:cs="Times New Roman"/>
          <w:sz w:val="28"/>
          <w:szCs w:val="28"/>
        </w:rPr>
        <w:t>.2</w:t>
      </w:r>
      <w:r w:rsidR="00D22D34">
        <w:rPr>
          <w:rFonts w:ascii="Times New Roman" w:hAnsi="Times New Roman" w:cs="Times New Roman"/>
          <w:sz w:val="28"/>
          <w:szCs w:val="28"/>
        </w:rPr>
        <w:t>02</w:t>
      </w:r>
      <w:r w:rsidRPr="00836A7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 w:rsidR="00D22D34">
        <w:rPr>
          <w:rFonts w:ascii="Times New Roman" w:hAnsi="Times New Roman" w:cs="Times New Roman"/>
          <w:sz w:val="28"/>
          <w:szCs w:val="28"/>
        </w:rPr>
        <w:tab/>
      </w:r>
      <w:r w:rsidRPr="00836A79">
        <w:rPr>
          <w:rFonts w:ascii="Times New Roman" w:hAnsi="Times New Roman" w:cs="Times New Roman"/>
          <w:sz w:val="28"/>
          <w:szCs w:val="28"/>
        </w:rPr>
        <w:t>70/1/1%  - 99/6</w:t>
      </w:r>
    </w:p>
    <w:p w:rsidR="00836A79" w:rsidRDefault="00836A79" w:rsidP="0042005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Jedrzejov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  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21</w:t>
      </w:r>
      <w:r w:rsidRPr="00836A79">
        <w:rPr>
          <w:rFonts w:ascii="Times New Roman" w:hAnsi="Times New Roman" w:cs="Times New Roman"/>
          <w:sz w:val="28"/>
          <w:szCs w:val="28"/>
        </w:rPr>
        <w:t>.9.2</w:t>
      </w:r>
      <w:r w:rsidR="00D22D34">
        <w:rPr>
          <w:rFonts w:ascii="Times New Roman" w:hAnsi="Times New Roman" w:cs="Times New Roman"/>
          <w:sz w:val="28"/>
          <w:szCs w:val="28"/>
        </w:rPr>
        <w:t>02</w:t>
      </w:r>
      <w:r w:rsidRPr="00836A7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 w:rsidR="00D22D34">
        <w:rPr>
          <w:rFonts w:ascii="Times New Roman" w:hAnsi="Times New Roman" w:cs="Times New Roman"/>
          <w:sz w:val="28"/>
          <w:szCs w:val="28"/>
        </w:rPr>
        <w:tab/>
      </w:r>
      <w:r w:rsidRPr="00836A79">
        <w:rPr>
          <w:rFonts w:ascii="Times New Roman" w:hAnsi="Times New Roman" w:cs="Times New Roman"/>
          <w:sz w:val="28"/>
          <w:szCs w:val="28"/>
        </w:rPr>
        <w:t>70/1/1%  - 99/6</w:t>
      </w:r>
    </w:p>
    <w:p w:rsidR="00836A79" w:rsidRDefault="00836A79" w:rsidP="0042005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5.</w:t>
      </w:r>
      <w:r w:rsidR="00D22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Radoszyce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28.9.2</w:t>
      </w:r>
      <w:r w:rsidR="00D22D34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 w:rsidR="00D22D3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85/1/1%  - 99/5</w:t>
      </w:r>
    </w:p>
    <w:p w:rsidR="00836A79" w:rsidRDefault="00836A79" w:rsidP="0042005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Komerčný pretek: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Waršava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5.10.2</w:t>
      </w:r>
      <w:r w:rsidR="00D22D34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7120F2" w:rsidRDefault="0042005A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143E6" w:rsidRDefault="00E01600" w:rsidP="001F526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143E6" w:rsidRPr="00C40446">
        <w:rPr>
          <w:rFonts w:ascii="Times New Roman" w:hAnsi="Times New Roman" w:cs="Times New Roman"/>
          <w:sz w:val="28"/>
          <w:szCs w:val="28"/>
        </w:rPr>
        <w:t xml:space="preserve">.Návrh uznesenia : </w:t>
      </w:r>
      <w:r w:rsidR="002143E6" w:rsidRPr="00C40446">
        <w:rPr>
          <w:rFonts w:ascii="Times New Roman" w:hAnsi="Times New Roman" w:cs="Times New Roman"/>
          <w:b/>
          <w:sz w:val="28"/>
          <w:szCs w:val="28"/>
        </w:rPr>
        <w:t>Výbor OZ schvaľuje</w:t>
      </w:r>
      <w:r w:rsidR="002143E6" w:rsidRPr="00C40446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1F526D" w:rsidRPr="00C40446" w:rsidRDefault="001F526D" w:rsidP="001F526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1) Program rokovania</w:t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2) Ov</w:t>
      </w:r>
      <w:r w:rsidR="00137322">
        <w:rPr>
          <w:rFonts w:ascii="Times New Roman" w:hAnsi="Times New Roman" w:cs="Times New Roman"/>
          <w:sz w:val="28"/>
          <w:szCs w:val="28"/>
        </w:rPr>
        <w:t>erov</w:t>
      </w:r>
      <w:r w:rsidR="00405BD0">
        <w:rPr>
          <w:rFonts w:ascii="Times New Roman" w:hAnsi="Times New Roman" w:cs="Times New Roman"/>
          <w:sz w:val="28"/>
          <w:szCs w:val="28"/>
        </w:rPr>
        <w:t xml:space="preserve">ateľov zápisu </w:t>
      </w:r>
      <w:proofErr w:type="spellStart"/>
      <w:r w:rsidR="00405BD0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="00405BD0">
        <w:rPr>
          <w:rFonts w:ascii="Times New Roman" w:hAnsi="Times New Roman" w:cs="Times New Roman"/>
          <w:sz w:val="28"/>
          <w:szCs w:val="28"/>
        </w:rPr>
        <w:t>. Barabasa,</w:t>
      </w:r>
      <w:r w:rsidR="00D22D34">
        <w:rPr>
          <w:rFonts w:ascii="Times New Roman" w:hAnsi="Times New Roman" w:cs="Times New Roman"/>
          <w:sz w:val="28"/>
          <w:szCs w:val="28"/>
        </w:rPr>
        <w:t xml:space="preserve"> </w:t>
      </w:r>
      <w:r w:rsidR="00405BD0">
        <w:rPr>
          <w:rFonts w:ascii="Times New Roman" w:hAnsi="Times New Roman" w:cs="Times New Roman"/>
          <w:sz w:val="28"/>
          <w:szCs w:val="28"/>
        </w:rPr>
        <w:t>Lesnického</w:t>
      </w:r>
    </w:p>
    <w:p w:rsidR="002143E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2E6F1B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BD0">
        <w:rPr>
          <w:rFonts w:ascii="Times New Roman" w:hAnsi="Times New Roman" w:cs="Times New Roman"/>
          <w:sz w:val="28"/>
          <w:szCs w:val="28"/>
        </w:rPr>
        <w:t xml:space="preserve">Úhrady za zrušené preteky. </w:t>
      </w:r>
    </w:p>
    <w:p w:rsidR="0078329A" w:rsidRPr="002E6F1B" w:rsidRDefault="00137322" w:rsidP="00341E7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405BD0">
        <w:rPr>
          <w:rFonts w:ascii="Times New Roman" w:hAnsi="Times New Roman" w:cs="Times New Roman"/>
          <w:sz w:val="28"/>
          <w:szCs w:val="28"/>
        </w:rPr>
        <w:t xml:space="preserve">V súlade s uznesením z rokovania </w:t>
      </w:r>
      <w:r w:rsidR="00D22D34">
        <w:rPr>
          <w:rFonts w:ascii="Times New Roman" w:hAnsi="Times New Roman" w:cs="Times New Roman"/>
          <w:sz w:val="28"/>
          <w:szCs w:val="28"/>
        </w:rPr>
        <w:t>rozšíreného</w:t>
      </w:r>
      <w:r w:rsidR="00405BD0">
        <w:rPr>
          <w:rFonts w:ascii="Times New Roman" w:hAnsi="Times New Roman" w:cs="Times New Roman"/>
          <w:sz w:val="28"/>
          <w:szCs w:val="28"/>
        </w:rPr>
        <w:t xml:space="preserve"> výboru OZ zo dňa 5.5 schvaľuje pretek.</w:t>
      </w:r>
      <w:r w:rsidR="00D22D34">
        <w:rPr>
          <w:rFonts w:ascii="Times New Roman" w:hAnsi="Times New Roman" w:cs="Times New Roman"/>
          <w:sz w:val="28"/>
          <w:szCs w:val="28"/>
        </w:rPr>
        <w:t xml:space="preserve"> </w:t>
      </w:r>
      <w:r w:rsidR="00405BD0">
        <w:rPr>
          <w:rFonts w:ascii="Times New Roman" w:hAnsi="Times New Roman" w:cs="Times New Roman"/>
          <w:sz w:val="28"/>
          <w:szCs w:val="28"/>
        </w:rPr>
        <w:t>plán mladých PH</w:t>
      </w:r>
      <w:r w:rsidR="00341E74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14C07" w:rsidRPr="002E6F1B" w:rsidRDefault="00214C07" w:rsidP="002143E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C3F9A" w:rsidRDefault="002143E6" w:rsidP="002143E6">
      <w:pPr>
        <w:rPr>
          <w:rFonts w:ascii="Times New Roman" w:hAnsi="Times New Roman" w:cs="Times New Roman"/>
          <w:b/>
          <w:sz w:val="28"/>
          <w:szCs w:val="28"/>
        </w:rPr>
      </w:pPr>
      <w:r w:rsidRPr="00C40446">
        <w:rPr>
          <w:rFonts w:ascii="Times New Roman" w:hAnsi="Times New Roman" w:cs="Times New Roman"/>
          <w:b/>
          <w:sz w:val="28"/>
          <w:szCs w:val="28"/>
        </w:rPr>
        <w:t>Výbor OZ ukladá :</w:t>
      </w:r>
    </w:p>
    <w:p w:rsidR="00405BD0" w:rsidRPr="00405BD0" w:rsidRDefault="00405BD0" w:rsidP="002143E6">
      <w:pPr>
        <w:rPr>
          <w:rFonts w:ascii="Times New Roman" w:hAnsi="Times New Roman" w:cs="Times New Roman"/>
          <w:sz w:val="28"/>
          <w:szCs w:val="28"/>
        </w:rPr>
      </w:pPr>
      <w:r w:rsidRPr="00405BD0">
        <w:rPr>
          <w:rFonts w:ascii="Times New Roman" w:hAnsi="Times New Roman" w:cs="Times New Roman"/>
          <w:sz w:val="28"/>
          <w:szCs w:val="28"/>
        </w:rPr>
        <w:t>1.Závezne nahlásiť počty košov na nácviky a preteky mladých PH</w:t>
      </w:r>
    </w:p>
    <w:p w:rsidR="00405BD0" w:rsidRDefault="00405BD0" w:rsidP="00405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17"/>
        </w:tabs>
        <w:rPr>
          <w:rFonts w:ascii="Times New Roman" w:hAnsi="Times New Roman" w:cs="Times New Roman"/>
          <w:sz w:val="28"/>
          <w:szCs w:val="28"/>
        </w:rPr>
      </w:pPr>
      <w:r w:rsidRPr="00405BD0">
        <w:rPr>
          <w:rFonts w:ascii="Times New Roman" w:hAnsi="Times New Roman" w:cs="Times New Roman"/>
          <w:sz w:val="28"/>
          <w:szCs w:val="28"/>
        </w:rPr>
        <w:tab/>
        <w:t>T:4.8.25</w:t>
      </w:r>
      <w:r w:rsidRPr="00405BD0">
        <w:rPr>
          <w:rFonts w:ascii="Times New Roman" w:hAnsi="Times New Roman" w:cs="Times New Roman"/>
          <w:sz w:val="28"/>
          <w:szCs w:val="28"/>
        </w:rPr>
        <w:tab/>
      </w:r>
      <w:r w:rsidRPr="00405BD0">
        <w:rPr>
          <w:rFonts w:ascii="Times New Roman" w:hAnsi="Times New Roman" w:cs="Times New Roman"/>
          <w:sz w:val="28"/>
          <w:szCs w:val="28"/>
        </w:rPr>
        <w:tab/>
      </w:r>
      <w:r w:rsidRPr="00405BD0">
        <w:rPr>
          <w:rFonts w:ascii="Times New Roman" w:hAnsi="Times New Roman" w:cs="Times New Roman"/>
          <w:sz w:val="28"/>
          <w:szCs w:val="28"/>
        </w:rPr>
        <w:tab/>
      </w:r>
      <w:r w:rsidRPr="00405BD0">
        <w:rPr>
          <w:rFonts w:ascii="Times New Roman" w:hAnsi="Times New Roman" w:cs="Times New Roman"/>
          <w:sz w:val="28"/>
          <w:szCs w:val="28"/>
        </w:rPr>
        <w:tab/>
      </w:r>
      <w:r w:rsidRPr="00405BD0">
        <w:rPr>
          <w:rFonts w:ascii="Times New Roman" w:hAnsi="Times New Roman" w:cs="Times New Roman"/>
          <w:sz w:val="28"/>
          <w:szCs w:val="28"/>
        </w:rPr>
        <w:tab/>
      </w:r>
      <w:r w:rsidRPr="00405BD0">
        <w:rPr>
          <w:rFonts w:ascii="Times New Roman" w:hAnsi="Times New Roman" w:cs="Times New Roman"/>
          <w:sz w:val="28"/>
          <w:szCs w:val="28"/>
        </w:rPr>
        <w:tab/>
      </w:r>
      <w:r w:rsidRPr="00405BD0">
        <w:rPr>
          <w:rFonts w:ascii="Times New Roman" w:hAnsi="Times New Roman" w:cs="Times New Roman"/>
          <w:sz w:val="28"/>
          <w:szCs w:val="28"/>
        </w:rPr>
        <w:tab/>
        <w:t>Z:Štatutári ZO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05BD0" w:rsidRDefault="00405BD0" w:rsidP="00405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1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2.Zaslať pretek.</w:t>
      </w:r>
      <w:r w:rsidR="00D22D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plán a pretek.</w:t>
      </w:r>
      <w:r w:rsidR="00D22D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dokumentáciu mladých PH v p</w:t>
      </w:r>
      <w:r w:rsidR="00D22D34">
        <w:rPr>
          <w:rFonts w:ascii="Times New Roman" w:hAnsi="Times New Roman" w:cs="Times New Roman"/>
          <w:sz w:val="28"/>
          <w:szCs w:val="28"/>
        </w:rPr>
        <w:t>otrebnom prevedení na sekretari</w:t>
      </w:r>
      <w:r>
        <w:rPr>
          <w:rFonts w:ascii="Times New Roman" w:hAnsi="Times New Roman" w:cs="Times New Roman"/>
          <w:sz w:val="28"/>
          <w:szCs w:val="28"/>
        </w:rPr>
        <w:t>át SZCHPH .</w:t>
      </w:r>
    </w:p>
    <w:p w:rsidR="00405BD0" w:rsidRDefault="00405BD0" w:rsidP="00405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1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T:do 20.8.25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Z:Vycvikár a Tajomník OZ</w:t>
      </w:r>
    </w:p>
    <w:p w:rsidR="0078329A" w:rsidRDefault="0078329A" w:rsidP="00405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1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3.V spolupráci s pokladníkmi ZO zrealizovať vrátenie poplatkov za zrušené preteky v </w:t>
      </w:r>
      <w:r w:rsidR="00341E74">
        <w:rPr>
          <w:rFonts w:ascii="Times New Roman" w:hAnsi="Times New Roman" w:cs="Times New Roman"/>
          <w:sz w:val="28"/>
          <w:szCs w:val="28"/>
        </w:rPr>
        <w:t>sezóne</w:t>
      </w:r>
      <w:r>
        <w:rPr>
          <w:rFonts w:ascii="Times New Roman" w:hAnsi="Times New Roman" w:cs="Times New Roman"/>
          <w:sz w:val="28"/>
          <w:szCs w:val="28"/>
        </w:rPr>
        <w:t xml:space="preserve"> starých PH.</w:t>
      </w:r>
    </w:p>
    <w:p w:rsidR="00405BD0" w:rsidRPr="00405BD0" w:rsidRDefault="0078329A" w:rsidP="00405B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1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T:20.8.25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Z:Pokladník OZ </w:t>
      </w:r>
    </w:p>
    <w:p w:rsidR="002143E6" w:rsidRPr="00C40446" w:rsidRDefault="00E01600" w:rsidP="00214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2143E6" w:rsidRPr="00C40446">
        <w:rPr>
          <w:rFonts w:ascii="Times New Roman" w:hAnsi="Times New Roman" w:cs="Times New Roman"/>
          <w:sz w:val="28"/>
          <w:szCs w:val="28"/>
        </w:rPr>
        <w:t>. Po vyčerpaní programu rokovania výboru OZ predseda prítomným poďakoval a ukončil zasadnutie výboru.</w:t>
      </w:r>
      <w:r w:rsidR="002143E6" w:rsidRPr="00C40446">
        <w:rPr>
          <w:rFonts w:ascii="Times New Roman" w:hAnsi="Times New Roman" w:cs="Times New Roman"/>
          <w:sz w:val="28"/>
          <w:szCs w:val="28"/>
        </w:rPr>
        <w:tab/>
      </w:r>
      <w:r w:rsidR="002143E6" w:rsidRPr="00C40446">
        <w:rPr>
          <w:rFonts w:ascii="Times New Roman" w:hAnsi="Times New Roman" w:cs="Times New Roman"/>
          <w:sz w:val="28"/>
          <w:szCs w:val="28"/>
        </w:rPr>
        <w:tab/>
      </w:r>
      <w:r w:rsidR="002143E6" w:rsidRPr="00C40446">
        <w:rPr>
          <w:rFonts w:ascii="Times New Roman" w:hAnsi="Times New Roman" w:cs="Times New Roman"/>
          <w:sz w:val="28"/>
          <w:szCs w:val="28"/>
        </w:rPr>
        <w:tab/>
      </w:r>
    </w:p>
    <w:p w:rsidR="00DC3F9A" w:rsidRPr="00D22D34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Zapísal Tajomník OZ</w:t>
      </w:r>
      <w:r w:rsidR="007D5C1F">
        <w:rPr>
          <w:rFonts w:ascii="Times New Roman" w:hAnsi="Times New Roman" w:cs="Times New Roman"/>
          <w:sz w:val="28"/>
          <w:szCs w:val="28"/>
        </w:rPr>
        <w:t>.</w:t>
      </w:r>
    </w:p>
    <w:p w:rsidR="002143E6" w:rsidRPr="001F526D" w:rsidRDefault="002143E6" w:rsidP="002143E6">
      <w:pPr>
        <w:rPr>
          <w:rFonts w:ascii="Times New Roman" w:hAnsi="Times New Roman" w:cs="Times New Roman"/>
          <w:b/>
          <w:sz w:val="28"/>
          <w:szCs w:val="28"/>
        </w:rPr>
      </w:pPr>
      <w:r w:rsidRPr="00C40446">
        <w:rPr>
          <w:rFonts w:ascii="Times New Roman" w:hAnsi="Times New Roman" w:cs="Times New Roman"/>
          <w:b/>
          <w:sz w:val="28"/>
          <w:szCs w:val="28"/>
        </w:rPr>
        <w:t>Overovatelia:</w:t>
      </w:r>
    </w:p>
    <w:p w:rsidR="001F526D" w:rsidRDefault="00341E74" w:rsidP="001F52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Vladimír Barabas</w:t>
      </w:r>
      <w:r w:rsidR="001F526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143E6" w:rsidRPr="00C40446">
        <w:rPr>
          <w:rFonts w:ascii="Times New Roman" w:hAnsi="Times New Roman" w:cs="Times New Roman"/>
          <w:sz w:val="28"/>
          <w:szCs w:val="28"/>
        </w:rPr>
        <w:t>...............................</w:t>
      </w:r>
      <w:r w:rsidR="002143E6" w:rsidRPr="00C40446">
        <w:rPr>
          <w:rFonts w:ascii="Times New Roman" w:hAnsi="Times New Roman" w:cs="Times New Roman"/>
          <w:sz w:val="28"/>
          <w:szCs w:val="28"/>
        </w:rPr>
        <w:tab/>
      </w:r>
      <w:r w:rsidR="001F526D">
        <w:rPr>
          <w:rFonts w:ascii="Times New Roman" w:hAnsi="Times New Roman" w:cs="Times New Roman"/>
          <w:sz w:val="28"/>
          <w:szCs w:val="28"/>
        </w:rPr>
        <w:tab/>
      </w:r>
      <w:r w:rsidR="002143E6" w:rsidRPr="00C40446">
        <w:rPr>
          <w:rFonts w:ascii="Times New Roman" w:hAnsi="Times New Roman" w:cs="Times New Roman"/>
          <w:sz w:val="28"/>
          <w:szCs w:val="28"/>
        </w:rPr>
        <w:t>predseda OZ SN</w:t>
      </w:r>
      <w:r w:rsidR="001F526D">
        <w:rPr>
          <w:rFonts w:ascii="Times New Roman" w:hAnsi="Times New Roman" w:cs="Times New Roman"/>
          <w:sz w:val="28"/>
          <w:szCs w:val="28"/>
        </w:rPr>
        <w:t>V ............................</w:t>
      </w:r>
    </w:p>
    <w:p w:rsidR="002C5968" w:rsidRPr="001F526D" w:rsidRDefault="00341E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Jozef Lesnický</w:t>
      </w:r>
      <w:r w:rsidR="002143E6" w:rsidRPr="00C40446">
        <w:rPr>
          <w:rFonts w:ascii="Times New Roman" w:hAnsi="Times New Roman" w:cs="Times New Roman"/>
          <w:sz w:val="28"/>
          <w:szCs w:val="28"/>
        </w:rPr>
        <w:t xml:space="preserve">  .............................</w:t>
      </w:r>
    </w:p>
    <w:sectPr w:rsidR="002C5968" w:rsidRPr="001F526D" w:rsidSect="0042005A">
      <w:pgSz w:w="11906" w:h="16838"/>
      <w:pgMar w:top="567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143E6"/>
    <w:rsid w:val="000000A5"/>
    <w:rsid w:val="00001113"/>
    <w:rsid w:val="0000130C"/>
    <w:rsid w:val="0000235B"/>
    <w:rsid w:val="00002B3D"/>
    <w:rsid w:val="0000307C"/>
    <w:rsid w:val="000031FA"/>
    <w:rsid w:val="0000328C"/>
    <w:rsid w:val="00003974"/>
    <w:rsid w:val="00004549"/>
    <w:rsid w:val="00004A19"/>
    <w:rsid w:val="00004B1B"/>
    <w:rsid w:val="00004E0A"/>
    <w:rsid w:val="000060CD"/>
    <w:rsid w:val="00006373"/>
    <w:rsid w:val="00006AF4"/>
    <w:rsid w:val="00006BF7"/>
    <w:rsid w:val="00011076"/>
    <w:rsid w:val="00011819"/>
    <w:rsid w:val="00011CC9"/>
    <w:rsid w:val="00012673"/>
    <w:rsid w:val="0001279F"/>
    <w:rsid w:val="00012813"/>
    <w:rsid w:val="00012C70"/>
    <w:rsid w:val="0001332E"/>
    <w:rsid w:val="00013742"/>
    <w:rsid w:val="00013AA0"/>
    <w:rsid w:val="00014E4B"/>
    <w:rsid w:val="000150F0"/>
    <w:rsid w:val="00015B1C"/>
    <w:rsid w:val="000167FC"/>
    <w:rsid w:val="000172E3"/>
    <w:rsid w:val="000173CF"/>
    <w:rsid w:val="00017544"/>
    <w:rsid w:val="00017E59"/>
    <w:rsid w:val="00020189"/>
    <w:rsid w:val="000203B6"/>
    <w:rsid w:val="0002244A"/>
    <w:rsid w:val="00022AD0"/>
    <w:rsid w:val="00023398"/>
    <w:rsid w:val="00023954"/>
    <w:rsid w:val="00023AAD"/>
    <w:rsid w:val="00024847"/>
    <w:rsid w:val="00024B45"/>
    <w:rsid w:val="000273AB"/>
    <w:rsid w:val="00027A17"/>
    <w:rsid w:val="00027B73"/>
    <w:rsid w:val="00027E03"/>
    <w:rsid w:val="000308DA"/>
    <w:rsid w:val="00031178"/>
    <w:rsid w:val="000319E3"/>
    <w:rsid w:val="00031A33"/>
    <w:rsid w:val="00031D01"/>
    <w:rsid w:val="0003306B"/>
    <w:rsid w:val="00033767"/>
    <w:rsid w:val="00034610"/>
    <w:rsid w:val="00035114"/>
    <w:rsid w:val="00035A08"/>
    <w:rsid w:val="00035B27"/>
    <w:rsid w:val="00035BA4"/>
    <w:rsid w:val="00036815"/>
    <w:rsid w:val="00036928"/>
    <w:rsid w:val="00036CDC"/>
    <w:rsid w:val="00036D47"/>
    <w:rsid w:val="00036FCF"/>
    <w:rsid w:val="000371A2"/>
    <w:rsid w:val="00037802"/>
    <w:rsid w:val="00037853"/>
    <w:rsid w:val="00037A46"/>
    <w:rsid w:val="00037A54"/>
    <w:rsid w:val="00037CE8"/>
    <w:rsid w:val="000400B5"/>
    <w:rsid w:val="00040506"/>
    <w:rsid w:val="0004077B"/>
    <w:rsid w:val="00040E4E"/>
    <w:rsid w:val="00041913"/>
    <w:rsid w:val="00041F94"/>
    <w:rsid w:val="00042542"/>
    <w:rsid w:val="00042B5A"/>
    <w:rsid w:val="000431F9"/>
    <w:rsid w:val="000431FF"/>
    <w:rsid w:val="00043E69"/>
    <w:rsid w:val="0004595A"/>
    <w:rsid w:val="00046C36"/>
    <w:rsid w:val="00047415"/>
    <w:rsid w:val="00050116"/>
    <w:rsid w:val="00050220"/>
    <w:rsid w:val="0005085A"/>
    <w:rsid w:val="00052267"/>
    <w:rsid w:val="00052D38"/>
    <w:rsid w:val="0005368E"/>
    <w:rsid w:val="00053D0D"/>
    <w:rsid w:val="00053DE6"/>
    <w:rsid w:val="0005413E"/>
    <w:rsid w:val="00054314"/>
    <w:rsid w:val="00055B32"/>
    <w:rsid w:val="00055C7F"/>
    <w:rsid w:val="00056540"/>
    <w:rsid w:val="000577FD"/>
    <w:rsid w:val="00060675"/>
    <w:rsid w:val="00060888"/>
    <w:rsid w:val="00060E30"/>
    <w:rsid w:val="0006127B"/>
    <w:rsid w:val="0006133F"/>
    <w:rsid w:val="000616E5"/>
    <w:rsid w:val="00061C63"/>
    <w:rsid w:val="00062DAE"/>
    <w:rsid w:val="00062DF7"/>
    <w:rsid w:val="000639A3"/>
    <w:rsid w:val="00064354"/>
    <w:rsid w:val="0006446A"/>
    <w:rsid w:val="00064B48"/>
    <w:rsid w:val="00064DE7"/>
    <w:rsid w:val="00065232"/>
    <w:rsid w:val="00065C5F"/>
    <w:rsid w:val="00065E5D"/>
    <w:rsid w:val="00066E01"/>
    <w:rsid w:val="00066E85"/>
    <w:rsid w:val="00067377"/>
    <w:rsid w:val="0006774C"/>
    <w:rsid w:val="000678BF"/>
    <w:rsid w:val="000702EF"/>
    <w:rsid w:val="0007115B"/>
    <w:rsid w:val="00071C2D"/>
    <w:rsid w:val="00072C54"/>
    <w:rsid w:val="00073785"/>
    <w:rsid w:val="00074521"/>
    <w:rsid w:val="00074C66"/>
    <w:rsid w:val="00076177"/>
    <w:rsid w:val="00076746"/>
    <w:rsid w:val="00076D25"/>
    <w:rsid w:val="000803D0"/>
    <w:rsid w:val="000807E3"/>
    <w:rsid w:val="00080BB0"/>
    <w:rsid w:val="00080E41"/>
    <w:rsid w:val="00081013"/>
    <w:rsid w:val="00081C4C"/>
    <w:rsid w:val="000830CD"/>
    <w:rsid w:val="000835C6"/>
    <w:rsid w:val="000843AD"/>
    <w:rsid w:val="0008447B"/>
    <w:rsid w:val="000845AB"/>
    <w:rsid w:val="00084862"/>
    <w:rsid w:val="00084D79"/>
    <w:rsid w:val="00085858"/>
    <w:rsid w:val="00086069"/>
    <w:rsid w:val="00087267"/>
    <w:rsid w:val="000901C2"/>
    <w:rsid w:val="000902F3"/>
    <w:rsid w:val="000903AA"/>
    <w:rsid w:val="00090C08"/>
    <w:rsid w:val="0009110D"/>
    <w:rsid w:val="00091C1E"/>
    <w:rsid w:val="000932BF"/>
    <w:rsid w:val="0009402B"/>
    <w:rsid w:val="00094304"/>
    <w:rsid w:val="000945D2"/>
    <w:rsid w:val="00094DBC"/>
    <w:rsid w:val="00094FA7"/>
    <w:rsid w:val="00095620"/>
    <w:rsid w:val="00096138"/>
    <w:rsid w:val="00096AED"/>
    <w:rsid w:val="00097879"/>
    <w:rsid w:val="000978CC"/>
    <w:rsid w:val="00097DD7"/>
    <w:rsid w:val="00097EDA"/>
    <w:rsid w:val="000A0228"/>
    <w:rsid w:val="000A04C1"/>
    <w:rsid w:val="000A128F"/>
    <w:rsid w:val="000A1637"/>
    <w:rsid w:val="000A1917"/>
    <w:rsid w:val="000A2367"/>
    <w:rsid w:val="000A2431"/>
    <w:rsid w:val="000A27B8"/>
    <w:rsid w:val="000A320A"/>
    <w:rsid w:val="000A32BD"/>
    <w:rsid w:val="000A4BDE"/>
    <w:rsid w:val="000A4C1A"/>
    <w:rsid w:val="000A594C"/>
    <w:rsid w:val="000A6293"/>
    <w:rsid w:val="000A7868"/>
    <w:rsid w:val="000A79EA"/>
    <w:rsid w:val="000B0132"/>
    <w:rsid w:val="000B0B9B"/>
    <w:rsid w:val="000B16A0"/>
    <w:rsid w:val="000B1798"/>
    <w:rsid w:val="000B1B41"/>
    <w:rsid w:val="000B1CAD"/>
    <w:rsid w:val="000B2272"/>
    <w:rsid w:val="000B23B6"/>
    <w:rsid w:val="000B2A75"/>
    <w:rsid w:val="000B2F2C"/>
    <w:rsid w:val="000B2F96"/>
    <w:rsid w:val="000B34D9"/>
    <w:rsid w:val="000B55AB"/>
    <w:rsid w:val="000B59CA"/>
    <w:rsid w:val="000B61A2"/>
    <w:rsid w:val="000B6B6B"/>
    <w:rsid w:val="000B7760"/>
    <w:rsid w:val="000C025E"/>
    <w:rsid w:val="000C19E9"/>
    <w:rsid w:val="000C1CD7"/>
    <w:rsid w:val="000C2018"/>
    <w:rsid w:val="000C2EAB"/>
    <w:rsid w:val="000C3701"/>
    <w:rsid w:val="000C3C1E"/>
    <w:rsid w:val="000C5256"/>
    <w:rsid w:val="000C5864"/>
    <w:rsid w:val="000C5E68"/>
    <w:rsid w:val="000C61D1"/>
    <w:rsid w:val="000C6245"/>
    <w:rsid w:val="000C693D"/>
    <w:rsid w:val="000C6B6C"/>
    <w:rsid w:val="000C6FAF"/>
    <w:rsid w:val="000D0A6A"/>
    <w:rsid w:val="000D14D9"/>
    <w:rsid w:val="000D175F"/>
    <w:rsid w:val="000D1FE9"/>
    <w:rsid w:val="000D34BA"/>
    <w:rsid w:val="000D3B75"/>
    <w:rsid w:val="000D3B97"/>
    <w:rsid w:val="000D3D69"/>
    <w:rsid w:val="000D3F7D"/>
    <w:rsid w:val="000D43FF"/>
    <w:rsid w:val="000D44F4"/>
    <w:rsid w:val="000D4BF1"/>
    <w:rsid w:val="000D5837"/>
    <w:rsid w:val="000D6574"/>
    <w:rsid w:val="000D669B"/>
    <w:rsid w:val="000D66FE"/>
    <w:rsid w:val="000D69BB"/>
    <w:rsid w:val="000D72E3"/>
    <w:rsid w:val="000D7B09"/>
    <w:rsid w:val="000E039A"/>
    <w:rsid w:val="000E0768"/>
    <w:rsid w:val="000E08E4"/>
    <w:rsid w:val="000E1A6C"/>
    <w:rsid w:val="000E1FF6"/>
    <w:rsid w:val="000E29C5"/>
    <w:rsid w:val="000E3178"/>
    <w:rsid w:val="000E3D92"/>
    <w:rsid w:val="000E48C5"/>
    <w:rsid w:val="000E4900"/>
    <w:rsid w:val="000E4FFD"/>
    <w:rsid w:val="000E5A87"/>
    <w:rsid w:val="000E638B"/>
    <w:rsid w:val="000E69B6"/>
    <w:rsid w:val="000E6CD4"/>
    <w:rsid w:val="000E6E46"/>
    <w:rsid w:val="000E771A"/>
    <w:rsid w:val="000E7C27"/>
    <w:rsid w:val="000F014C"/>
    <w:rsid w:val="000F1726"/>
    <w:rsid w:val="000F1885"/>
    <w:rsid w:val="000F257B"/>
    <w:rsid w:val="000F25C1"/>
    <w:rsid w:val="000F2E6C"/>
    <w:rsid w:val="000F3FC3"/>
    <w:rsid w:val="000F45E7"/>
    <w:rsid w:val="000F46C0"/>
    <w:rsid w:val="000F50E3"/>
    <w:rsid w:val="000F527A"/>
    <w:rsid w:val="000F54EF"/>
    <w:rsid w:val="000F6BB0"/>
    <w:rsid w:val="000F7B0F"/>
    <w:rsid w:val="00100C34"/>
    <w:rsid w:val="001011CD"/>
    <w:rsid w:val="001012A0"/>
    <w:rsid w:val="001012C2"/>
    <w:rsid w:val="001014BF"/>
    <w:rsid w:val="00101E69"/>
    <w:rsid w:val="0010275E"/>
    <w:rsid w:val="00103117"/>
    <w:rsid w:val="00104DFB"/>
    <w:rsid w:val="00105B02"/>
    <w:rsid w:val="001063BB"/>
    <w:rsid w:val="001069AA"/>
    <w:rsid w:val="00106D58"/>
    <w:rsid w:val="00107110"/>
    <w:rsid w:val="00107FE9"/>
    <w:rsid w:val="00110209"/>
    <w:rsid w:val="00110290"/>
    <w:rsid w:val="00110433"/>
    <w:rsid w:val="001104BF"/>
    <w:rsid w:val="0011134C"/>
    <w:rsid w:val="0011191C"/>
    <w:rsid w:val="00111A57"/>
    <w:rsid w:val="00111EE9"/>
    <w:rsid w:val="00112164"/>
    <w:rsid w:val="0011246B"/>
    <w:rsid w:val="0011334F"/>
    <w:rsid w:val="0011389A"/>
    <w:rsid w:val="0011525B"/>
    <w:rsid w:val="001155DE"/>
    <w:rsid w:val="0011629D"/>
    <w:rsid w:val="00116775"/>
    <w:rsid w:val="00117656"/>
    <w:rsid w:val="001177B3"/>
    <w:rsid w:val="00117CCC"/>
    <w:rsid w:val="00117E85"/>
    <w:rsid w:val="001209C6"/>
    <w:rsid w:val="00120E83"/>
    <w:rsid w:val="00121C0E"/>
    <w:rsid w:val="00121CCE"/>
    <w:rsid w:val="00121CD5"/>
    <w:rsid w:val="00121DBE"/>
    <w:rsid w:val="00122BE0"/>
    <w:rsid w:val="00123979"/>
    <w:rsid w:val="001241B0"/>
    <w:rsid w:val="001251C6"/>
    <w:rsid w:val="0012605C"/>
    <w:rsid w:val="001268C7"/>
    <w:rsid w:val="00130641"/>
    <w:rsid w:val="00130E62"/>
    <w:rsid w:val="00131001"/>
    <w:rsid w:val="00133FCF"/>
    <w:rsid w:val="0013588F"/>
    <w:rsid w:val="00135B77"/>
    <w:rsid w:val="00135E8E"/>
    <w:rsid w:val="0013699A"/>
    <w:rsid w:val="00136AA2"/>
    <w:rsid w:val="00137322"/>
    <w:rsid w:val="001375AA"/>
    <w:rsid w:val="0014049A"/>
    <w:rsid w:val="001406BC"/>
    <w:rsid w:val="00140844"/>
    <w:rsid w:val="0014112D"/>
    <w:rsid w:val="00141262"/>
    <w:rsid w:val="00141445"/>
    <w:rsid w:val="0014147A"/>
    <w:rsid w:val="00141B5C"/>
    <w:rsid w:val="00142069"/>
    <w:rsid w:val="00142F2A"/>
    <w:rsid w:val="00143D4A"/>
    <w:rsid w:val="00144698"/>
    <w:rsid w:val="00144A7B"/>
    <w:rsid w:val="001450AD"/>
    <w:rsid w:val="00145AFA"/>
    <w:rsid w:val="00145B12"/>
    <w:rsid w:val="00145DCD"/>
    <w:rsid w:val="0014695F"/>
    <w:rsid w:val="001469F9"/>
    <w:rsid w:val="00146D46"/>
    <w:rsid w:val="0014742D"/>
    <w:rsid w:val="00147483"/>
    <w:rsid w:val="001503EB"/>
    <w:rsid w:val="00150A78"/>
    <w:rsid w:val="00150C43"/>
    <w:rsid w:val="00151406"/>
    <w:rsid w:val="00151EFF"/>
    <w:rsid w:val="001533A0"/>
    <w:rsid w:val="00153524"/>
    <w:rsid w:val="00153630"/>
    <w:rsid w:val="00153ED4"/>
    <w:rsid w:val="001547A8"/>
    <w:rsid w:val="001547FE"/>
    <w:rsid w:val="00156255"/>
    <w:rsid w:val="0015758B"/>
    <w:rsid w:val="00157E87"/>
    <w:rsid w:val="00157F67"/>
    <w:rsid w:val="0016004D"/>
    <w:rsid w:val="00161544"/>
    <w:rsid w:val="0016169F"/>
    <w:rsid w:val="0016242E"/>
    <w:rsid w:val="00162CAF"/>
    <w:rsid w:val="00162D2B"/>
    <w:rsid w:val="001635AE"/>
    <w:rsid w:val="00163840"/>
    <w:rsid w:val="00163F29"/>
    <w:rsid w:val="0016412E"/>
    <w:rsid w:val="0016516C"/>
    <w:rsid w:val="00165B11"/>
    <w:rsid w:val="001672A5"/>
    <w:rsid w:val="00167CD6"/>
    <w:rsid w:val="0017062C"/>
    <w:rsid w:val="00170BBD"/>
    <w:rsid w:val="00171095"/>
    <w:rsid w:val="0017166F"/>
    <w:rsid w:val="00171A23"/>
    <w:rsid w:val="00171A71"/>
    <w:rsid w:val="00171BB6"/>
    <w:rsid w:val="00171C2D"/>
    <w:rsid w:val="0017223C"/>
    <w:rsid w:val="00172464"/>
    <w:rsid w:val="001724A5"/>
    <w:rsid w:val="0017297F"/>
    <w:rsid w:val="00173941"/>
    <w:rsid w:val="00173B24"/>
    <w:rsid w:val="00174333"/>
    <w:rsid w:val="001745CE"/>
    <w:rsid w:val="00174760"/>
    <w:rsid w:val="001756C2"/>
    <w:rsid w:val="0017588C"/>
    <w:rsid w:val="00175C88"/>
    <w:rsid w:val="001808AF"/>
    <w:rsid w:val="00181B94"/>
    <w:rsid w:val="00181CFC"/>
    <w:rsid w:val="001822A9"/>
    <w:rsid w:val="00182F48"/>
    <w:rsid w:val="00182FFD"/>
    <w:rsid w:val="001837A6"/>
    <w:rsid w:val="001862EF"/>
    <w:rsid w:val="00186447"/>
    <w:rsid w:val="001866D0"/>
    <w:rsid w:val="0018719E"/>
    <w:rsid w:val="00187892"/>
    <w:rsid w:val="001904DE"/>
    <w:rsid w:val="001906EE"/>
    <w:rsid w:val="00191C6B"/>
    <w:rsid w:val="0019205A"/>
    <w:rsid w:val="001932AA"/>
    <w:rsid w:val="00193626"/>
    <w:rsid w:val="0019417C"/>
    <w:rsid w:val="00194380"/>
    <w:rsid w:val="00195103"/>
    <w:rsid w:val="001951EB"/>
    <w:rsid w:val="00195372"/>
    <w:rsid w:val="00195886"/>
    <w:rsid w:val="0019625E"/>
    <w:rsid w:val="0019648C"/>
    <w:rsid w:val="00196851"/>
    <w:rsid w:val="001976B0"/>
    <w:rsid w:val="001A06DB"/>
    <w:rsid w:val="001A09D4"/>
    <w:rsid w:val="001A1FBF"/>
    <w:rsid w:val="001A2687"/>
    <w:rsid w:val="001A2A55"/>
    <w:rsid w:val="001A3B2F"/>
    <w:rsid w:val="001A3E82"/>
    <w:rsid w:val="001A4996"/>
    <w:rsid w:val="001A499C"/>
    <w:rsid w:val="001A4D35"/>
    <w:rsid w:val="001A5072"/>
    <w:rsid w:val="001A50F0"/>
    <w:rsid w:val="001A57AD"/>
    <w:rsid w:val="001A595F"/>
    <w:rsid w:val="001A5A6E"/>
    <w:rsid w:val="001A61DF"/>
    <w:rsid w:val="001A6662"/>
    <w:rsid w:val="001A6E83"/>
    <w:rsid w:val="001A7130"/>
    <w:rsid w:val="001A73A5"/>
    <w:rsid w:val="001A7ECC"/>
    <w:rsid w:val="001A7FAC"/>
    <w:rsid w:val="001B0F5B"/>
    <w:rsid w:val="001B1214"/>
    <w:rsid w:val="001B26AA"/>
    <w:rsid w:val="001B28CB"/>
    <w:rsid w:val="001B2A85"/>
    <w:rsid w:val="001B2BEB"/>
    <w:rsid w:val="001B4407"/>
    <w:rsid w:val="001B60AB"/>
    <w:rsid w:val="001B759E"/>
    <w:rsid w:val="001B7A20"/>
    <w:rsid w:val="001C0252"/>
    <w:rsid w:val="001C0466"/>
    <w:rsid w:val="001C0C27"/>
    <w:rsid w:val="001C1A6F"/>
    <w:rsid w:val="001C2360"/>
    <w:rsid w:val="001C2B84"/>
    <w:rsid w:val="001C2BEB"/>
    <w:rsid w:val="001C3570"/>
    <w:rsid w:val="001C36FD"/>
    <w:rsid w:val="001C3951"/>
    <w:rsid w:val="001C3B76"/>
    <w:rsid w:val="001C3B7A"/>
    <w:rsid w:val="001C3D71"/>
    <w:rsid w:val="001C56FF"/>
    <w:rsid w:val="001C644D"/>
    <w:rsid w:val="001D0A16"/>
    <w:rsid w:val="001D0BC3"/>
    <w:rsid w:val="001D119B"/>
    <w:rsid w:val="001D152E"/>
    <w:rsid w:val="001D1DE7"/>
    <w:rsid w:val="001D2D20"/>
    <w:rsid w:val="001D2E3F"/>
    <w:rsid w:val="001D3DA4"/>
    <w:rsid w:val="001D41BE"/>
    <w:rsid w:val="001D4859"/>
    <w:rsid w:val="001D4C89"/>
    <w:rsid w:val="001D5208"/>
    <w:rsid w:val="001D65D3"/>
    <w:rsid w:val="001D7836"/>
    <w:rsid w:val="001E0AA5"/>
    <w:rsid w:val="001E0E56"/>
    <w:rsid w:val="001E13E8"/>
    <w:rsid w:val="001E1F3F"/>
    <w:rsid w:val="001E25E4"/>
    <w:rsid w:val="001E2F77"/>
    <w:rsid w:val="001E320C"/>
    <w:rsid w:val="001E46D1"/>
    <w:rsid w:val="001E4764"/>
    <w:rsid w:val="001E4B25"/>
    <w:rsid w:val="001E4BB9"/>
    <w:rsid w:val="001E55D1"/>
    <w:rsid w:val="001E5E73"/>
    <w:rsid w:val="001E5F22"/>
    <w:rsid w:val="001E723E"/>
    <w:rsid w:val="001E786B"/>
    <w:rsid w:val="001E7B34"/>
    <w:rsid w:val="001E7CB6"/>
    <w:rsid w:val="001F0551"/>
    <w:rsid w:val="001F13C1"/>
    <w:rsid w:val="001F1685"/>
    <w:rsid w:val="001F1771"/>
    <w:rsid w:val="001F1EFD"/>
    <w:rsid w:val="001F26BA"/>
    <w:rsid w:val="001F2AB4"/>
    <w:rsid w:val="001F2C3C"/>
    <w:rsid w:val="001F2CCE"/>
    <w:rsid w:val="001F3212"/>
    <w:rsid w:val="001F34DA"/>
    <w:rsid w:val="001F35BF"/>
    <w:rsid w:val="001F38EA"/>
    <w:rsid w:val="001F3AD2"/>
    <w:rsid w:val="001F3BFA"/>
    <w:rsid w:val="001F3CEB"/>
    <w:rsid w:val="001F4408"/>
    <w:rsid w:val="001F44A7"/>
    <w:rsid w:val="001F4B43"/>
    <w:rsid w:val="001F4D8D"/>
    <w:rsid w:val="001F526D"/>
    <w:rsid w:val="001F58A0"/>
    <w:rsid w:val="001F7833"/>
    <w:rsid w:val="00200DBE"/>
    <w:rsid w:val="002014BD"/>
    <w:rsid w:val="002015F1"/>
    <w:rsid w:val="00202CB6"/>
    <w:rsid w:val="00202E27"/>
    <w:rsid w:val="00203FB2"/>
    <w:rsid w:val="002043CB"/>
    <w:rsid w:val="00204C14"/>
    <w:rsid w:val="00204FF1"/>
    <w:rsid w:val="0020554E"/>
    <w:rsid w:val="00206220"/>
    <w:rsid w:val="002067DD"/>
    <w:rsid w:val="00206B9A"/>
    <w:rsid w:val="00207B31"/>
    <w:rsid w:val="00210977"/>
    <w:rsid w:val="00210D60"/>
    <w:rsid w:val="00212ABB"/>
    <w:rsid w:val="00212BB8"/>
    <w:rsid w:val="00212D31"/>
    <w:rsid w:val="00213D09"/>
    <w:rsid w:val="002140FB"/>
    <w:rsid w:val="002143E6"/>
    <w:rsid w:val="00214C07"/>
    <w:rsid w:val="00214EC6"/>
    <w:rsid w:val="00214FDE"/>
    <w:rsid w:val="00214FEF"/>
    <w:rsid w:val="002152FB"/>
    <w:rsid w:val="00215C8C"/>
    <w:rsid w:val="00215D87"/>
    <w:rsid w:val="002168DB"/>
    <w:rsid w:val="002173EF"/>
    <w:rsid w:val="002174C0"/>
    <w:rsid w:val="00217B8F"/>
    <w:rsid w:val="00220841"/>
    <w:rsid w:val="00220A81"/>
    <w:rsid w:val="00221432"/>
    <w:rsid w:val="00221D41"/>
    <w:rsid w:val="002226C6"/>
    <w:rsid w:val="00222928"/>
    <w:rsid w:val="002230C7"/>
    <w:rsid w:val="002231A4"/>
    <w:rsid w:val="00224043"/>
    <w:rsid w:val="00224C55"/>
    <w:rsid w:val="00224C7C"/>
    <w:rsid w:val="00224F94"/>
    <w:rsid w:val="002251C2"/>
    <w:rsid w:val="0022530C"/>
    <w:rsid w:val="00225A2C"/>
    <w:rsid w:val="00225C93"/>
    <w:rsid w:val="0022644C"/>
    <w:rsid w:val="00226B69"/>
    <w:rsid w:val="00226CFB"/>
    <w:rsid w:val="00226DAF"/>
    <w:rsid w:val="0022728A"/>
    <w:rsid w:val="00227730"/>
    <w:rsid w:val="002306EB"/>
    <w:rsid w:val="002313F2"/>
    <w:rsid w:val="00231799"/>
    <w:rsid w:val="002318E9"/>
    <w:rsid w:val="002318EA"/>
    <w:rsid w:val="00232191"/>
    <w:rsid w:val="0023251D"/>
    <w:rsid w:val="00232DD5"/>
    <w:rsid w:val="00233B0B"/>
    <w:rsid w:val="00233EE7"/>
    <w:rsid w:val="0023404A"/>
    <w:rsid w:val="002344B4"/>
    <w:rsid w:val="00234AC3"/>
    <w:rsid w:val="00235516"/>
    <w:rsid w:val="00235C65"/>
    <w:rsid w:val="00235EC7"/>
    <w:rsid w:val="0023782C"/>
    <w:rsid w:val="00240270"/>
    <w:rsid w:val="002405C4"/>
    <w:rsid w:val="002405CD"/>
    <w:rsid w:val="00240D77"/>
    <w:rsid w:val="00240EFC"/>
    <w:rsid w:val="002411F9"/>
    <w:rsid w:val="00241831"/>
    <w:rsid w:val="00241ADF"/>
    <w:rsid w:val="00242ED4"/>
    <w:rsid w:val="00243A10"/>
    <w:rsid w:val="00243E65"/>
    <w:rsid w:val="00243EB5"/>
    <w:rsid w:val="00243F33"/>
    <w:rsid w:val="00245964"/>
    <w:rsid w:val="00245D2E"/>
    <w:rsid w:val="00245F37"/>
    <w:rsid w:val="00246424"/>
    <w:rsid w:val="00246CDF"/>
    <w:rsid w:val="00246D8C"/>
    <w:rsid w:val="0024773F"/>
    <w:rsid w:val="00250326"/>
    <w:rsid w:val="002513FC"/>
    <w:rsid w:val="00252080"/>
    <w:rsid w:val="0025224D"/>
    <w:rsid w:val="002527F0"/>
    <w:rsid w:val="00252E4E"/>
    <w:rsid w:val="002530DF"/>
    <w:rsid w:val="002532B1"/>
    <w:rsid w:val="00253527"/>
    <w:rsid w:val="00253911"/>
    <w:rsid w:val="00254226"/>
    <w:rsid w:val="00254AED"/>
    <w:rsid w:val="0025556B"/>
    <w:rsid w:val="002558BE"/>
    <w:rsid w:val="0025635C"/>
    <w:rsid w:val="00256754"/>
    <w:rsid w:val="0025695E"/>
    <w:rsid w:val="00256F64"/>
    <w:rsid w:val="00257519"/>
    <w:rsid w:val="0026003E"/>
    <w:rsid w:val="00260798"/>
    <w:rsid w:val="00260ABA"/>
    <w:rsid w:val="00260E57"/>
    <w:rsid w:val="0026135F"/>
    <w:rsid w:val="002615D8"/>
    <w:rsid w:val="00261CA3"/>
    <w:rsid w:val="002621F3"/>
    <w:rsid w:val="002623AF"/>
    <w:rsid w:val="00262A52"/>
    <w:rsid w:val="00263444"/>
    <w:rsid w:val="00263908"/>
    <w:rsid w:val="00263FF6"/>
    <w:rsid w:val="00264213"/>
    <w:rsid w:val="00264FE7"/>
    <w:rsid w:val="002661C9"/>
    <w:rsid w:val="00267376"/>
    <w:rsid w:val="0026741D"/>
    <w:rsid w:val="002676A0"/>
    <w:rsid w:val="00267E20"/>
    <w:rsid w:val="00267E6C"/>
    <w:rsid w:val="002703F8"/>
    <w:rsid w:val="00270D57"/>
    <w:rsid w:val="00271D04"/>
    <w:rsid w:val="00271F70"/>
    <w:rsid w:val="00273522"/>
    <w:rsid w:val="00273793"/>
    <w:rsid w:val="00273C6E"/>
    <w:rsid w:val="00273DAB"/>
    <w:rsid w:val="002742CE"/>
    <w:rsid w:val="002747CC"/>
    <w:rsid w:val="0027488C"/>
    <w:rsid w:val="002750AF"/>
    <w:rsid w:val="00275259"/>
    <w:rsid w:val="002753E9"/>
    <w:rsid w:val="00275530"/>
    <w:rsid w:val="00275C4E"/>
    <w:rsid w:val="002766E8"/>
    <w:rsid w:val="00276C0B"/>
    <w:rsid w:val="00276D26"/>
    <w:rsid w:val="002773EC"/>
    <w:rsid w:val="00280B05"/>
    <w:rsid w:val="00281397"/>
    <w:rsid w:val="00281ECD"/>
    <w:rsid w:val="00281FEB"/>
    <w:rsid w:val="00282CE8"/>
    <w:rsid w:val="00283584"/>
    <w:rsid w:val="00283D75"/>
    <w:rsid w:val="00284F55"/>
    <w:rsid w:val="002860B8"/>
    <w:rsid w:val="002861AC"/>
    <w:rsid w:val="00286426"/>
    <w:rsid w:val="00286F21"/>
    <w:rsid w:val="002873EA"/>
    <w:rsid w:val="002902F6"/>
    <w:rsid w:val="00290D53"/>
    <w:rsid w:val="002925B3"/>
    <w:rsid w:val="00294662"/>
    <w:rsid w:val="00294D9B"/>
    <w:rsid w:val="00294FE8"/>
    <w:rsid w:val="002954A6"/>
    <w:rsid w:val="00295647"/>
    <w:rsid w:val="00295BAF"/>
    <w:rsid w:val="002961D6"/>
    <w:rsid w:val="0029636C"/>
    <w:rsid w:val="00296E54"/>
    <w:rsid w:val="002A0956"/>
    <w:rsid w:val="002A09F9"/>
    <w:rsid w:val="002A27F4"/>
    <w:rsid w:val="002A2916"/>
    <w:rsid w:val="002A3037"/>
    <w:rsid w:val="002A35CE"/>
    <w:rsid w:val="002A3717"/>
    <w:rsid w:val="002A4446"/>
    <w:rsid w:val="002A4996"/>
    <w:rsid w:val="002A4A27"/>
    <w:rsid w:val="002A4E0B"/>
    <w:rsid w:val="002A4FE8"/>
    <w:rsid w:val="002A509D"/>
    <w:rsid w:val="002A528F"/>
    <w:rsid w:val="002A562E"/>
    <w:rsid w:val="002A573B"/>
    <w:rsid w:val="002A687A"/>
    <w:rsid w:val="002A7413"/>
    <w:rsid w:val="002A7802"/>
    <w:rsid w:val="002A7B72"/>
    <w:rsid w:val="002A7BAF"/>
    <w:rsid w:val="002A7C2F"/>
    <w:rsid w:val="002A7CE9"/>
    <w:rsid w:val="002A7D56"/>
    <w:rsid w:val="002B0B84"/>
    <w:rsid w:val="002B0E6F"/>
    <w:rsid w:val="002B2C98"/>
    <w:rsid w:val="002B300F"/>
    <w:rsid w:val="002B35F1"/>
    <w:rsid w:val="002B36BB"/>
    <w:rsid w:val="002B4CD0"/>
    <w:rsid w:val="002B4EB9"/>
    <w:rsid w:val="002B5B0F"/>
    <w:rsid w:val="002B6631"/>
    <w:rsid w:val="002C0EB3"/>
    <w:rsid w:val="002C1750"/>
    <w:rsid w:val="002C1C52"/>
    <w:rsid w:val="002C20C0"/>
    <w:rsid w:val="002C2850"/>
    <w:rsid w:val="002C323F"/>
    <w:rsid w:val="002C326A"/>
    <w:rsid w:val="002C3C01"/>
    <w:rsid w:val="002C41B5"/>
    <w:rsid w:val="002C4359"/>
    <w:rsid w:val="002C5345"/>
    <w:rsid w:val="002C5968"/>
    <w:rsid w:val="002C62C2"/>
    <w:rsid w:val="002C66F0"/>
    <w:rsid w:val="002C67EF"/>
    <w:rsid w:val="002C6B0F"/>
    <w:rsid w:val="002C702A"/>
    <w:rsid w:val="002C7189"/>
    <w:rsid w:val="002C79CF"/>
    <w:rsid w:val="002D0113"/>
    <w:rsid w:val="002D064A"/>
    <w:rsid w:val="002D2C3E"/>
    <w:rsid w:val="002D2CAF"/>
    <w:rsid w:val="002D2EAC"/>
    <w:rsid w:val="002D2EC7"/>
    <w:rsid w:val="002D3487"/>
    <w:rsid w:val="002D37DC"/>
    <w:rsid w:val="002D3AD3"/>
    <w:rsid w:val="002D428B"/>
    <w:rsid w:val="002D4551"/>
    <w:rsid w:val="002D4C47"/>
    <w:rsid w:val="002D526F"/>
    <w:rsid w:val="002D5383"/>
    <w:rsid w:val="002D5690"/>
    <w:rsid w:val="002D579C"/>
    <w:rsid w:val="002D5EDC"/>
    <w:rsid w:val="002D5FB9"/>
    <w:rsid w:val="002D6B85"/>
    <w:rsid w:val="002D7073"/>
    <w:rsid w:val="002D79C2"/>
    <w:rsid w:val="002E04A0"/>
    <w:rsid w:val="002E04C0"/>
    <w:rsid w:val="002E04CE"/>
    <w:rsid w:val="002E0EF4"/>
    <w:rsid w:val="002E2903"/>
    <w:rsid w:val="002E3583"/>
    <w:rsid w:val="002E3B50"/>
    <w:rsid w:val="002E43F9"/>
    <w:rsid w:val="002E4667"/>
    <w:rsid w:val="002E4891"/>
    <w:rsid w:val="002E54E9"/>
    <w:rsid w:val="002E5534"/>
    <w:rsid w:val="002E55FD"/>
    <w:rsid w:val="002E6345"/>
    <w:rsid w:val="002E6CAF"/>
    <w:rsid w:val="002E75B4"/>
    <w:rsid w:val="002E7D2E"/>
    <w:rsid w:val="002E7D8A"/>
    <w:rsid w:val="002F04A3"/>
    <w:rsid w:val="002F0739"/>
    <w:rsid w:val="002F1466"/>
    <w:rsid w:val="002F3151"/>
    <w:rsid w:val="002F356F"/>
    <w:rsid w:val="002F3757"/>
    <w:rsid w:val="002F50EC"/>
    <w:rsid w:val="002F553A"/>
    <w:rsid w:val="002F5741"/>
    <w:rsid w:val="002F5968"/>
    <w:rsid w:val="002F5995"/>
    <w:rsid w:val="002F7040"/>
    <w:rsid w:val="002F7593"/>
    <w:rsid w:val="002F7F73"/>
    <w:rsid w:val="00300315"/>
    <w:rsid w:val="003003DD"/>
    <w:rsid w:val="00302068"/>
    <w:rsid w:val="00302134"/>
    <w:rsid w:val="00302382"/>
    <w:rsid w:val="003032A4"/>
    <w:rsid w:val="003033A4"/>
    <w:rsid w:val="003035DA"/>
    <w:rsid w:val="00303C75"/>
    <w:rsid w:val="00304604"/>
    <w:rsid w:val="0030469B"/>
    <w:rsid w:val="00304D52"/>
    <w:rsid w:val="0030544C"/>
    <w:rsid w:val="0030571F"/>
    <w:rsid w:val="003060E6"/>
    <w:rsid w:val="0030625C"/>
    <w:rsid w:val="0030659B"/>
    <w:rsid w:val="00307915"/>
    <w:rsid w:val="00310723"/>
    <w:rsid w:val="00310CB9"/>
    <w:rsid w:val="00310D60"/>
    <w:rsid w:val="00312F62"/>
    <w:rsid w:val="00313408"/>
    <w:rsid w:val="00313C9E"/>
    <w:rsid w:val="0031469E"/>
    <w:rsid w:val="00314D4B"/>
    <w:rsid w:val="00314E39"/>
    <w:rsid w:val="0031524F"/>
    <w:rsid w:val="00315F26"/>
    <w:rsid w:val="0031609F"/>
    <w:rsid w:val="003161BD"/>
    <w:rsid w:val="00317624"/>
    <w:rsid w:val="0031776F"/>
    <w:rsid w:val="00320802"/>
    <w:rsid w:val="00320849"/>
    <w:rsid w:val="0032154B"/>
    <w:rsid w:val="003215F6"/>
    <w:rsid w:val="00322197"/>
    <w:rsid w:val="0032220F"/>
    <w:rsid w:val="00322CA3"/>
    <w:rsid w:val="003234D9"/>
    <w:rsid w:val="003234E6"/>
    <w:rsid w:val="003237F8"/>
    <w:rsid w:val="00323A6F"/>
    <w:rsid w:val="00324712"/>
    <w:rsid w:val="00324E43"/>
    <w:rsid w:val="0032501F"/>
    <w:rsid w:val="0032512E"/>
    <w:rsid w:val="003254FA"/>
    <w:rsid w:val="0032572F"/>
    <w:rsid w:val="00325879"/>
    <w:rsid w:val="003267A7"/>
    <w:rsid w:val="003269BB"/>
    <w:rsid w:val="0032700C"/>
    <w:rsid w:val="003272BD"/>
    <w:rsid w:val="003278FE"/>
    <w:rsid w:val="00327B56"/>
    <w:rsid w:val="0033005C"/>
    <w:rsid w:val="00330752"/>
    <w:rsid w:val="00330781"/>
    <w:rsid w:val="00331289"/>
    <w:rsid w:val="0033148D"/>
    <w:rsid w:val="003314A3"/>
    <w:rsid w:val="003316EC"/>
    <w:rsid w:val="003326C5"/>
    <w:rsid w:val="003336ED"/>
    <w:rsid w:val="00334122"/>
    <w:rsid w:val="003342CF"/>
    <w:rsid w:val="00334622"/>
    <w:rsid w:val="0033497B"/>
    <w:rsid w:val="00334DEB"/>
    <w:rsid w:val="003354CF"/>
    <w:rsid w:val="00335662"/>
    <w:rsid w:val="0033571F"/>
    <w:rsid w:val="00336264"/>
    <w:rsid w:val="00336891"/>
    <w:rsid w:val="0033763B"/>
    <w:rsid w:val="00337829"/>
    <w:rsid w:val="00337DD3"/>
    <w:rsid w:val="00337E56"/>
    <w:rsid w:val="003404DB"/>
    <w:rsid w:val="00340629"/>
    <w:rsid w:val="00340BAC"/>
    <w:rsid w:val="00340F47"/>
    <w:rsid w:val="00341781"/>
    <w:rsid w:val="00341E74"/>
    <w:rsid w:val="00342CAB"/>
    <w:rsid w:val="00343372"/>
    <w:rsid w:val="00343D25"/>
    <w:rsid w:val="0034432A"/>
    <w:rsid w:val="00344419"/>
    <w:rsid w:val="003456AA"/>
    <w:rsid w:val="003457EC"/>
    <w:rsid w:val="00345F3E"/>
    <w:rsid w:val="00346BB5"/>
    <w:rsid w:val="00346F5D"/>
    <w:rsid w:val="00347B6D"/>
    <w:rsid w:val="00350047"/>
    <w:rsid w:val="003503C7"/>
    <w:rsid w:val="00350CF1"/>
    <w:rsid w:val="003531BC"/>
    <w:rsid w:val="003537BC"/>
    <w:rsid w:val="00354E41"/>
    <w:rsid w:val="003556BC"/>
    <w:rsid w:val="00355AEC"/>
    <w:rsid w:val="00355B89"/>
    <w:rsid w:val="00355D29"/>
    <w:rsid w:val="00356B3C"/>
    <w:rsid w:val="0035766A"/>
    <w:rsid w:val="003579B8"/>
    <w:rsid w:val="00357EB2"/>
    <w:rsid w:val="00357FC4"/>
    <w:rsid w:val="00360405"/>
    <w:rsid w:val="003605F8"/>
    <w:rsid w:val="00360EE0"/>
    <w:rsid w:val="00361574"/>
    <w:rsid w:val="00361B60"/>
    <w:rsid w:val="00362834"/>
    <w:rsid w:val="003628E4"/>
    <w:rsid w:val="00362B89"/>
    <w:rsid w:val="00362DD5"/>
    <w:rsid w:val="0036335C"/>
    <w:rsid w:val="00364111"/>
    <w:rsid w:val="003646D9"/>
    <w:rsid w:val="00364709"/>
    <w:rsid w:val="003651C1"/>
    <w:rsid w:val="003656DC"/>
    <w:rsid w:val="00365774"/>
    <w:rsid w:val="0036622A"/>
    <w:rsid w:val="00366901"/>
    <w:rsid w:val="00366BC9"/>
    <w:rsid w:val="00370231"/>
    <w:rsid w:val="00370FCB"/>
    <w:rsid w:val="0037146D"/>
    <w:rsid w:val="0037158E"/>
    <w:rsid w:val="0037181C"/>
    <w:rsid w:val="00372508"/>
    <w:rsid w:val="00372793"/>
    <w:rsid w:val="00372E0A"/>
    <w:rsid w:val="00372EBA"/>
    <w:rsid w:val="0037327A"/>
    <w:rsid w:val="003737D3"/>
    <w:rsid w:val="00373846"/>
    <w:rsid w:val="00373C26"/>
    <w:rsid w:val="00374952"/>
    <w:rsid w:val="003760C5"/>
    <w:rsid w:val="00376408"/>
    <w:rsid w:val="003778D2"/>
    <w:rsid w:val="003778E0"/>
    <w:rsid w:val="00377A82"/>
    <w:rsid w:val="00377F14"/>
    <w:rsid w:val="0038053A"/>
    <w:rsid w:val="003809A9"/>
    <w:rsid w:val="00380EC7"/>
    <w:rsid w:val="00381095"/>
    <w:rsid w:val="0038299A"/>
    <w:rsid w:val="00382FC5"/>
    <w:rsid w:val="003833AE"/>
    <w:rsid w:val="0038480F"/>
    <w:rsid w:val="00385299"/>
    <w:rsid w:val="00385D19"/>
    <w:rsid w:val="00385DFE"/>
    <w:rsid w:val="0038640A"/>
    <w:rsid w:val="0038684B"/>
    <w:rsid w:val="003869DC"/>
    <w:rsid w:val="00386D9F"/>
    <w:rsid w:val="00387AD7"/>
    <w:rsid w:val="00387B75"/>
    <w:rsid w:val="00391DC2"/>
    <w:rsid w:val="00392003"/>
    <w:rsid w:val="003929F8"/>
    <w:rsid w:val="00392FEC"/>
    <w:rsid w:val="00393F9F"/>
    <w:rsid w:val="003941C9"/>
    <w:rsid w:val="00394E45"/>
    <w:rsid w:val="00394EDB"/>
    <w:rsid w:val="00396164"/>
    <w:rsid w:val="0039686E"/>
    <w:rsid w:val="00396EE6"/>
    <w:rsid w:val="00397063"/>
    <w:rsid w:val="003979FC"/>
    <w:rsid w:val="00397ADF"/>
    <w:rsid w:val="00397F20"/>
    <w:rsid w:val="003A0BC8"/>
    <w:rsid w:val="003A0C33"/>
    <w:rsid w:val="003A12F9"/>
    <w:rsid w:val="003A142E"/>
    <w:rsid w:val="003A1601"/>
    <w:rsid w:val="003A1C6F"/>
    <w:rsid w:val="003A2120"/>
    <w:rsid w:val="003A247C"/>
    <w:rsid w:val="003A2D54"/>
    <w:rsid w:val="003A2D66"/>
    <w:rsid w:val="003A2E26"/>
    <w:rsid w:val="003A3148"/>
    <w:rsid w:val="003A3185"/>
    <w:rsid w:val="003A3ED2"/>
    <w:rsid w:val="003A3EE2"/>
    <w:rsid w:val="003A4C2C"/>
    <w:rsid w:val="003A4FBA"/>
    <w:rsid w:val="003A521C"/>
    <w:rsid w:val="003A5673"/>
    <w:rsid w:val="003A6245"/>
    <w:rsid w:val="003A631D"/>
    <w:rsid w:val="003A6B59"/>
    <w:rsid w:val="003A6D8B"/>
    <w:rsid w:val="003A703C"/>
    <w:rsid w:val="003A7215"/>
    <w:rsid w:val="003A75E6"/>
    <w:rsid w:val="003B0536"/>
    <w:rsid w:val="003B099B"/>
    <w:rsid w:val="003B0D3B"/>
    <w:rsid w:val="003B0FAC"/>
    <w:rsid w:val="003B114E"/>
    <w:rsid w:val="003B17C9"/>
    <w:rsid w:val="003B18D4"/>
    <w:rsid w:val="003B1D68"/>
    <w:rsid w:val="003B37CC"/>
    <w:rsid w:val="003B5D87"/>
    <w:rsid w:val="003B6F46"/>
    <w:rsid w:val="003B715C"/>
    <w:rsid w:val="003B73E5"/>
    <w:rsid w:val="003B774F"/>
    <w:rsid w:val="003B7863"/>
    <w:rsid w:val="003C00FF"/>
    <w:rsid w:val="003C0CA5"/>
    <w:rsid w:val="003C0CAE"/>
    <w:rsid w:val="003C168C"/>
    <w:rsid w:val="003C19E0"/>
    <w:rsid w:val="003C1B49"/>
    <w:rsid w:val="003C1B99"/>
    <w:rsid w:val="003C1F52"/>
    <w:rsid w:val="003C2148"/>
    <w:rsid w:val="003C2344"/>
    <w:rsid w:val="003C276B"/>
    <w:rsid w:val="003C289D"/>
    <w:rsid w:val="003C317F"/>
    <w:rsid w:val="003C36E3"/>
    <w:rsid w:val="003C39C8"/>
    <w:rsid w:val="003C3B54"/>
    <w:rsid w:val="003C45C3"/>
    <w:rsid w:val="003C4645"/>
    <w:rsid w:val="003C4C46"/>
    <w:rsid w:val="003C4D19"/>
    <w:rsid w:val="003C51E1"/>
    <w:rsid w:val="003C5C0D"/>
    <w:rsid w:val="003C62AB"/>
    <w:rsid w:val="003C6F17"/>
    <w:rsid w:val="003C786A"/>
    <w:rsid w:val="003C7CC8"/>
    <w:rsid w:val="003C7D83"/>
    <w:rsid w:val="003D0005"/>
    <w:rsid w:val="003D028E"/>
    <w:rsid w:val="003D0414"/>
    <w:rsid w:val="003D08DB"/>
    <w:rsid w:val="003D1682"/>
    <w:rsid w:val="003D2248"/>
    <w:rsid w:val="003D2C53"/>
    <w:rsid w:val="003D33C7"/>
    <w:rsid w:val="003D3486"/>
    <w:rsid w:val="003D4A01"/>
    <w:rsid w:val="003D5961"/>
    <w:rsid w:val="003D5FA6"/>
    <w:rsid w:val="003D6A8B"/>
    <w:rsid w:val="003D7287"/>
    <w:rsid w:val="003D7652"/>
    <w:rsid w:val="003D79A6"/>
    <w:rsid w:val="003D7C46"/>
    <w:rsid w:val="003E11D7"/>
    <w:rsid w:val="003E171B"/>
    <w:rsid w:val="003E19AA"/>
    <w:rsid w:val="003E1A5F"/>
    <w:rsid w:val="003E1D82"/>
    <w:rsid w:val="003E1E66"/>
    <w:rsid w:val="003E2178"/>
    <w:rsid w:val="003E2270"/>
    <w:rsid w:val="003E27D2"/>
    <w:rsid w:val="003E2C12"/>
    <w:rsid w:val="003E300D"/>
    <w:rsid w:val="003E31DC"/>
    <w:rsid w:val="003E334D"/>
    <w:rsid w:val="003E4488"/>
    <w:rsid w:val="003E5128"/>
    <w:rsid w:val="003E564D"/>
    <w:rsid w:val="003E56AC"/>
    <w:rsid w:val="003E78D8"/>
    <w:rsid w:val="003F0486"/>
    <w:rsid w:val="003F06A5"/>
    <w:rsid w:val="003F0D78"/>
    <w:rsid w:val="003F2230"/>
    <w:rsid w:val="003F23D6"/>
    <w:rsid w:val="003F2514"/>
    <w:rsid w:val="003F2647"/>
    <w:rsid w:val="003F2BF9"/>
    <w:rsid w:val="003F51A8"/>
    <w:rsid w:val="003F5736"/>
    <w:rsid w:val="003F5CF2"/>
    <w:rsid w:val="003F5DE6"/>
    <w:rsid w:val="003F63FF"/>
    <w:rsid w:val="003F64DD"/>
    <w:rsid w:val="003F74BF"/>
    <w:rsid w:val="003F76DA"/>
    <w:rsid w:val="004006A6"/>
    <w:rsid w:val="00400ABA"/>
    <w:rsid w:val="00401C25"/>
    <w:rsid w:val="00402938"/>
    <w:rsid w:val="004031A0"/>
    <w:rsid w:val="00403871"/>
    <w:rsid w:val="00403D4C"/>
    <w:rsid w:val="00404203"/>
    <w:rsid w:val="0040494E"/>
    <w:rsid w:val="00405005"/>
    <w:rsid w:val="004057B4"/>
    <w:rsid w:val="00405BD0"/>
    <w:rsid w:val="00406185"/>
    <w:rsid w:val="00407306"/>
    <w:rsid w:val="00407BC2"/>
    <w:rsid w:val="00410841"/>
    <w:rsid w:val="00413303"/>
    <w:rsid w:val="00413644"/>
    <w:rsid w:val="00415043"/>
    <w:rsid w:val="00415674"/>
    <w:rsid w:val="00415B9F"/>
    <w:rsid w:val="00415C37"/>
    <w:rsid w:val="004163A2"/>
    <w:rsid w:val="004178F4"/>
    <w:rsid w:val="0042005A"/>
    <w:rsid w:val="0042025B"/>
    <w:rsid w:val="00421512"/>
    <w:rsid w:val="00421519"/>
    <w:rsid w:val="0042152E"/>
    <w:rsid w:val="0042153B"/>
    <w:rsid w:val="004218A3"/>
    <w:rsid w:val="00421B41"/>
    <w:rsid w:val="00423978"/>
    <w:rsid w:val="00424C45"/>
    <w:rsid w:val="00425148"/>
    <w:rsid w:val="00425A3E"/>
    <w:rsid w:val="00426DA2"/>
    <w:rsid w:val="0042712E"/>
    <w:rsid w:val="00427170"/>
    <w:rsid w:val="0042724C"/>
    <w:rsid w:val="00427D52"/>
    <w:rsid w:val="00427D9E"/>
    <w:rsid w:val="004307C1"/>
    <w:rsid w:val="00430B53"/>
    <w:rsid w:val="00431110"/>
    <w:rsid w:val="00431978"/>
    <w:rsid w:val="00431C98"/>
    <w:rsid w:val="004321BA"/>
    <w:rsid w:val="00433AD2"/>
    <w:rsid w:val="00433EA8"/>
    <w:rsid w:val="004344BC"/>
    <w:rsid w:val="00434CB1"/>
    <w:rsid w:val="004357F9"/>
    <w:rsid w:val="00435975"/>
    <w:rsid w:val="004369D0"/>
    <w:rsid w:val="00436BD4"/>
    <w:rsid w:val="00437AAF"/>
    <w:rsid w:val="0044099F"/>
    <w:rsid w:val="00440DE3"/>
    <w:rsid w:val="004413E6"/>
    <w:rsid w:val="004426AE"/>
    <w:rsid w:val="0044294F"/>
    <w:rsid w:val="004443A4"/>
    <w:rsid w:val="0044505D"/>
    <w:rsid w:val="00446502"/>
    <w:rsid w:val="00446B2F"/>
    <w:rsid w:val="00446C63"/>
    <w:rsid w:val="004501F9"/>
    <w:rsid w:val="004506CF"/>
    <w:rsid w:val="0045075F"/>
    <w:rsid w:val="004507B0"/>
    <w:rsid w:val="00450A2E"/>
    <w:rsid w:val="00450A39"/>
    <w:rsid w:val="00450BF8"/>
    <w:rsid w:val="0045213F"/>
    <w:rsid w:val="00452CD9"/>
    <w:rsid w:val="00453E43"/>
    <w:rsid w:val="0045426F"/>
    <w:rsid w:val="004542B3"/>
    <w:rsid w:val="00454B00"/>
    <w:rsid w:val="00454CD5"/>
    <w:rsid w:val="00455347"/>
    <w:rsid w:val="0045565B"/>
    <w:rsid w:val="004556BC"/>
    <w:rsid w:val="00455DD9"/>
    <w:rsid w:val="004563A8"/>
    <w:rsid w:val="00456838"/>
    <w:rsid w:val="00456BE7"/>
    <w:rsid w:val="00457F39"/>
    <w:rsid w:val="00460D32"/>
    <w:rsid w:val="00462C21"/>
    <w:rsid w:val="00462EE2"/>
    <w:rsid w:val="004642FE"/>
    <w:rsid w:val="00464DB1"/>
    <w:rsid w:val="00465964"/>
    <w:rsid w:val="0046655A"/>
    <w:rsid w:val="00466786"/>
    <w:rsid w:val="00466B27"/>
    <w:rsid w:val="00466FB5"/>
    <w:rsid w:val="00467045"/>
    <w:rsid w:val="00467B75"/>
    <w:rsid w:val="004704B1"/>
    <w:rsid w:val="00470B6B"/>
    <w:rsid w:val="00471377"/>
    <w:rsid w:val="0047160C"/>
    <w:rsid w:val="00472574"/>
    <w:rsid w:val="00472756"/>
    <w:rsid w:val="00472F60"/>
    <w:rsid w:val="0047353B"/>
    <w:rsid w:val="004737F4"/>
    <w:rsid w:val="00473911"/>
    <w:rsid w:val="00475742"/>
    <w:rsid w:val="00475A87"/>
    <w:rsid w:val="00475B6F"/>
    <w:rsid w:val="00476201"/>
    <w:rsid w:val="00476AF4"/>
    <w:rsid w:val="0047753D"/>
    <w:rsid w:val="00477585"/>
    <w:rsid w:val="004777C3"/>
    <w:rsid w:val="00481C3A"/>
    <w:rsid w:val="00481F4B"/>
    <w:rsid w:val="00482410"/>
    <w:rsid w:val="00482419"/>
    <w:rsid w:val="00482968"/>
    <w:rsid w:val="00483283"/>
    <w:rsid w:val="004837D3"/>
    <w:rsid w:val="004837EB"/>
    <w:rsid w:val="004844AF"/>
    <w:rsid w:val="00484566"/>
    <w:rsid w:val="004846B1"/>
    <w:rsid w:val="00484875"/>
    <w:rsid w:val="00484A74"/>
    <w:rsid w:val="004863DC"/>
    <w:rsid w:val="0048760B"/>
    <w:rsid w:val="00487A30"/>
    <w:rsid w:val="00487E21"/>
    <w:rsid w:val="004905A8"/>
    <w:rsid w:val="004908F4"/>
    <w:rsid w:val="004913D3"/>
    <w:rsid w:val="0049145F"/>
    <w:rsid w:val="0049160A"/>
    <w:rsid w:val="00491762"/>
    <w:rsid w:val="00491FDF"/>
    <w:rsid w:val="00492116"/>
    <w:rsid w:val="00492B53"/>
    <w:rsid w:val="004936B9"/>
    <w:rsid w:val="00493742"/>
    <w:rsid w:val="00493FED"/>
    <w:rsid w:val="0049464E"/>
    <w:rsid w:val="00494851"/>
    <w:rsid w:val="00494D11"/>
    <w:rsid w:val="00494E6E"/>
    <w:rsid w:val="00494F2A"/>
    <w:rsid w:val="00495A99"/>
    <w:rsid w:val="00495D9C"/>
    <w:rsid w:val="00496609"/>
    <w:rsid w:val="00497454"/>
    <w:rsid w:val="00497726"/>
    <w:rsid w:val="004A0F05"/>
    <w:rsid w:val="004A1281"/>
    <w:rsid w:val="004A1A3F"/>
    <w:rsid w:val="004A2653"/>
    <w:rsid w:val="004A2A56"/>
    <w:rsid w:val="004A339C"/>
    <w:rsid w:val="004A3905"/>
    <w:rsid w:val="004A3C72"/>
    <w:rsid w:val="004A3D02"/>
    <w:rsid w:val="004A401B"/>
    <w:rsid w:val="004A4D1C"/>
    <w:rsid w:val="004A6225"/>
    <w:rsid w:val="004A67F8"/>
    <w:rsid w:val="004A68FF"/>
    <w:rsid w:val="004A6F68"/>
    <w:rsid w:val="004A731C"/>
    <w:rsid w:val="004A7C36"/>
    <w:rsid w:val="004A7FF8"/>
    <w:rsid w:val="004B044C"/>
    <w:rsid w:val="004B0DA5"/>
    <w:rsid w:val="004B0E4B"/>
    <w:rsid w:val="004B1F4B"/>
    <w:rsid w:val="004B1FFD"/>
    <w:rsid w:val="004B245E"/>
    <w:rsid w:val="004B2750"/>
    <w:rsid w:val="004B3260"/>
    <w:rsid w:val="004B340C"/>
    <w:rsid w:val="004B3B8B"/>
    <w:rsid w:val="004B44D1"/>
    <w:rsid w:val="004B5404"/>
    <w:rsid w:val="004B56F0"/>
    <w:rsid w:val="004B58BB"/>
    <w:rsid w:val="004B6204"/>
    <w:rsid w:val="004B62F2"/>
    <w:rsid w:val="004B6AAB"/>
    <w:rsid w:val="004B6CEE"/>
    <w:rsid w:val="004B711B"/>
    <w:rsid w:val="004C0BD7"/>
    <w:rsid w:val="004C2721"/>
    <w:rsid w:val="004C2C1A"/>
    <w:rsid w:val="004C2E4E"/>
    <w:rsid w:val="004C2FE3"/>
    <w:rsid w:val="004C332E"/>
    <w:rsid w:val="004C478E"/>
    <w:rsid w:val="004C48EB"/>
    <w:rsid w:val="004C4C8F"/>
    <w:rsid w:val="004C5394"/>
    <w:rsid w:val="004C5F79"/>
    <w:rsid w:val="004C60CE"/>
    <w:rsid w:val="004C618D"/>
    <w:rsid w:val="004C66DE"/>
    <w:rsid w:val="004C6DBF"/>
    <w:rsid w:val="004C709B"/>
    <w:rsid w:val="004C75DD"/>
    <w:rsid w:val="004C779E"/>
    <w:rsid w:val="004C7C3E"/>
    <w:rsid w:val="004D0817"/>
    <w:rsid w:val="004D0D12"/>
    <w:rsid w:val="004D227B"/>
    <w:rsid w:val="004D22AE"/>
    <w:rsid w:val="004D28DD"/>
    <w:rsid w:val="004D417A"/>
    <w:rsid w:val="004D506D"/>
    <w:rsid w:val="004D5073"/>
    <w:rsid w:val="004D52A1"/>
    <w:rsid w:val="004D60CC"/>
    <w:rsid w:val="004D66C1"/>
    <w:rsid w:val="004D74F9"/>
    <w:rsid w:val="004D7714"/>
    <w:rsid w:val="004D7984"/>
    <w:rsid w:val="004E04A8"/>
    <w:rsid w:val="004E05E3"/>
    <w:rsid w:val="004E091F"/>
    <w:rsid w:val="004E0966"/>
    <w:rsid w:val="004E1C50"/>
    <w:rsid w:val="004E2932"/>
    <w:rsid w:val="004E3733"/>
    <w:rsid w:val="004E39F7"/>
    <w:rsid w:val="004E3F75"/>
    <w:rsid w:val="004E443E"/>
    <w:rsid w:val="004E4D70"/>
    <w:rsid w:val="004E54DF"/>
    <w:rsid w:val="004E55BF"/>
    <w:rsid w:val="004E5986"/>
    <w:rsid w:val="004E5D6A"/>
    <w:rsid w:val="004E5E6D"/>
    <w:rsid w:val="004E5ED3"/>
    <w:rsid w:val="004E6782"/>
    <w:rsid w:val="004E7075"/>
    <w:rsid w:val="004E7641"/>
    <w:rsid w:val="004F00AC"/>
    <w:rsid w:val="004F0785"/>
    <w:rsid w:val="004F0D89"/>
    <w:rsid w:val="004F1585"/>
    <w:rsid w:val="004F16E4"/>
    <w:rsid w:val="004F24D5"/>
    <w:rsid w:val="004F2511"/>
    <w:rsid w:val="004F38DA"/>
    <w:rsid w:val="004F3C8F"/>
    <w:rsid w:val="004F4361"/>
    <w:rsid w:val="004F46B6"/>
    <w:rsid w:val="004F599C"/>
    <w:rsid w:val="004F63D6"/>
    <w:rsid w:val="004F6999"/>
    <w:rsid w:val="004F6DB8"/>
    <w:rsid w:val="004F7947"/>
    <w:rsid w:val="00500AFC"/>
    <w:rsid w:val="00500D5D"/>
    <w:rsid w:val="00500F9D"/>
    <w:rsid w:val="00501D7C"/>
    <w:rsid w:val="00501E27"/>
    <w:rsid w:val="005023A1"/>
    <w:rsid w:val="00502FE2"/>
    <w:rsid w:val="005032C6"/>
    <w:rsid w:val="005048D3"/>
    <w:rsid w:val="005051A5"/>
    <w:rsid w:val="0050550B"/>
    <w:rsid w:val="005058A6"/>
    <w:rsid w:val="00507356"/>
    <w:rsid w:val="00507506"/>
    <w:rsid w:val="00507E45"/>
    <w:rsid w:val="00507FC1"/>
    <w:rsid w:val="00510A1E"/>
    <w:rsid w:val="00511259"/>
    <w:rsid w:val="00511601"/>
    <w:rsid w:val="00511C35"/>
    <w:rsid w:val="00511D24"/>
    <w:rsid w:val="00511EEF"/>
    <w:rsid w:val="005120E1"/>
    <w:rsid w:val="005122B0"/>
    <w:rsid w:val="00513108"/>
    <w:rsid w:val="005133E9"/>
    <w:rsid w:val="00513F18"/>
    <w:rsid w:val="0051433E"/>
    <w:rsid w:val="005144BD"/>
    <w:rsid w:val="00514B00"/>
    <w:rsid w:val="00515668"/>
    <w:rsid w:val="00515D9F"/>
    <w:rsid w:val="0051634F"/>
    <w:rsid w:val="00517281"/>
    <w:rsid w:val="0051781D"/>
    <w:rsid w:val="0052017A"/>
    <w:rsid w:val="00520C3A"/>
    <w:rsid w:val="00520FB2"/>
    <w:rsid w:val="005214F3"/>
    <w:rsid w:val="005215D2"/>
    <w:rsid w:val="005216CB"/>
    <w:rsid w:val="00521896"/>
    <w:rsid w:val="005218C5"/>
    <w:rsid w:val="00522E06"/>
    <w:rsid w:val="00523141"/>
    <w:rsid w:val="005231E6"/>
    <w:rsid w:val="005232FE"/>
    <w:rsid w:val="00523C21"/>
    <w:rsid w:val="005254D3"/>
    <w:rsid w:val="005275E5"/>
    <w:rsid w:val="005279EC"/>
    <w:rsid w:val="00527B7A"/>
    <w:rsid w:val="00530F2D"/>
    <w:rsid w:val="00531143"/>
    <w:rsid w:val="005311F0"/>
    <w:rsid w:val="00532D97"/>
    <w:rsid w:val="00533433"/>
    <w:rsid w:val="005334F9"/>
    <w:rsid w:val="0053364F"/>
    <w:rsid w:val="00534028"/>
    <w:rsid w:val="005344D3"/>
    <w:rsid w:val="00534AB5"/>
    <w:rsid w:val="00535363"/>
    <w:rsid w:val="0053552A"/>
    <w:rsid w:val="00535B59"/>
    <w:rsid w:val="00535BD2"/>
    <w:rsid w:val="005361AC"/>
    <w:rsid w:val="005365DE"/>
    <w:rsid w:val="00536624"/>
    <w:rsid w:val="00536B7B"/>
    <w:rsid w:val="00537585"/>
    <w:rsid w:val="00537A7B"/>
    <w:rsid w:val="00537B9A"/>
    <w:rsid w:val="00537CF6"/>
    <w:rsid w:val="0054076D"/>
    <w:rsid w:val="005416D4"/>
    <w:rsid w:val="00541913"/>
    <w:rsid w:val="005419FA"/>
    <w:rsid w:val="00541A6F"/>
    <w:rsid w:val="005424DB"/>
    <w:rsid w:val="005429A1"/>
    <w:rsid w:val="00544A16"/>
    <w:rsid w:val="0054579E"/>
    <w:rsid w:val="0054642E"/>
    <w:rsid w:val="005464A2"/>
    <w:rsid w:val="00546F31"/>
    <w:rsid w:val="00547361"/>
    <w:rsid w:val="0054738C"/>
    <w:rsid w:val="00547764"/>
    <w:rsid w:val="00547A42"/>
    <w:rsid w:val="00547A5C"/>
    <w:rsid w:val="00547D81"/>
    <w:rsid w:val="00550115"/>
    <w:rsid w:val="005504D3"/>
    <w:rsid w:val="0055053A"/>
    <w:rsid w:val="00550D7E"/>
    <w:rsid w:val="0055180F"/>
    <w:rsid w:val="005518AE"/>
    <w:rsid w:val="00551C55"/>
    <w:rsid w:val="00551E90"/>
    <w:rsid w:val="00552038"/>
    <w:rsid w:val="00552B85"/>
    <w:rsid w:val="00553DDD"/>
    <w:rsid w:val="005548B9"/>
    <w:rsid w:val="00554BED"/>
    <w:rsid w:val="00554CBA"/>
    <w:rsid w:val="0055559D"/>
    <w:rsid w:val="00555A9A"/>
    <w:rsid w:val="00555E0A"/>
    <w:rsid w:val="00556A12"/>
    <w:rsid w:val="00557C21"/>
    <w:rsid w:val="00557E6A"/>
    <w:rsid w:val="00557EA8"/>
    <w:rsid w:val="00557F07"/>
    <w:rsid w:val="00560022"/>
    <w:rsid w:val="0056014E"/>
    <w:rsid w:val="00560840"/>
    <w:rsid w:val="005609C6"/>
    <w:rsid w:val="00561FAB"/>
    <w:rsid w:val="00562D05"/>
    <w:rsid w:val="00562DD8"/>
    <w:rsid w:val="0056321F"/>
    <w:rsid w:val="00563469"/>
    <w:rsid w:val="00563D0A"/>
    <w:rsid w:val="005655AF"/>
    <w:rsid w:val="005657EA"/>
    <w:rsid w:val="005664E4"/>
    <w:rsid w:val="00566ACA"/>
    <w:rsid w:val="00566CB7"/>
    <w:rsid w:val="00567A9B"/>
    <w:rsid w:val="00570964"/>
    <w:rsid w:val="00570AFE"/>
    <w:rsid w:val="005710F8"/>
    <w:rsid w:val="00571384"/>
    <w:rsid w:val="00571B88"/>
    <w:rsid w:val="00571BEF"/>
    <w:rsid w:val="005722F7"/>
    <w:rsid w:val="0057267C"/>
    <w:rsid w:val="00573E82"/>
    <w:rsid w:val="00574A04"/>
    <w:rsid w:val="00574E23"/>
    <w:rsid w:val="00574F38"/>
    <w:rsid w:val="00574FCC"/>
    <w:rsid w:val="00575534"/>
    <w:rsid w:val="005756D7"/>
    <w:rsid w:val="005758A0"/>
    <w:rsid w:val="00575D90"/>
    <w:rsid w:val="00575DFD"/>
    <w:rsid w:val="00575EE5"/>
    <w:rsid w:val="00576088"/>
    <w:rsid w:val="005763EB"/>
    <w:rsid w:val="00576CE0"/>
    <w:rsid w:val="0058001F"/>
    <w:rsid w:val="005813A1"/>
    <w:rsid w:val="0058145D"/>
    <w:rsid w:val="00581B87"/>
    <w:rsid w:val="00583148"/>
    <w:rsid w:val="0058367F"/>
    <w:rsid w:val="00584761"/>
    <w:rsid w:val="00584EA0"/>
    <w:rsid w:val="0058523A"/>
    <w:rsid w:val="00585D58"/>
    <w:rsid w:val="005860C7"/>
    <w:rsid w:val="00586249"/>
    <w:rsid w:val="00586256"/>
    <w:rsid w:val="005863D1"/>
    <w:rsid w:val="0058650D"/>
    <w:rsid w:val="005866FA"/>
    <w:rsid w:val="00591CB9"/>
    <w:rsid w:val="0059208E"/>
    <w:rsid w:val="00592757"/>
    <w:rsid w:val="0059337F"/>
    <w:rsid w:val="00594EFA"/>
    <w:rsid w:val="0059574A"/>
    <w:rsid w:val="005959EC"/>
    <w:rsid w:val="00595E31"/>
    <w:rsid w:val="00596024"/>
    <w:rsid w:val="00596340"/>
    <w:rsid w:val="00596589"/>
    <w:rsid w:val="00596FB6"/>
    <w:rsid w:val="005A092F"/>
    <w:rsid w:val="005A0AAC"/>
    <w:rsid w:val="005A10D3"/>
    <w:rsid w:val="005A1594"/>
    <w:rsid w:val="005A17C4"/>
    <w:rsid w:val="005A180E"/>
    <w:rsid w:val="005A1A1C"/>
    <w:rsid w:val="005A2157"/>
    <w:rsid w:val="005A2A0A"/>
    <w:rsid w:val="005A3049"/>
    <w:rsid w:val="005A40D5"/>
    <w:rsid w:val="005A41C9"/>
    <w:rsid w:val="005A643B"/>
    <w:rsid w:val="005A6536"/>
    <w:rsid w:val="005A65BF"/>
    <w:rsid w:val="005A694E"/>
    <w:rsid w:val="005A7356"/>
    <w:rsid w:val="005A7DAD"/>
    <w:rsid w:val="005B0122"/>
    <w:rsid w:val="005B073D"/>
    <w:rsid w:val="005B0D1C"/>
    <w:rsid w:val="005B12F6"/>
    <w:rsid w:val="005B1383"/>
    <w:rsid w:val="005B1752"/>
    <w:rsid w:val="005B1A65"/>
    <w:rsid w:val="005B216F"/>
    <w:rsid w:val="005B247D"/>
    <w:rsid w:val="005B2516"/>
    <w:rsid w:val="005B26BF"/>
    <w:rsid w:val="005B2E6D"/>
    <w:rsid w:val="005B31D9"/>
    <w:rsid w:val="005B368A"/>
    <w:rsid w:val="005B36C5"/>
    <w:rsid w:val="005B4047"/>
    <w:rsid w:val="005B4110"/>
    <w:rsid w:val="005B47E9"/>
    <w:rsid w:val="005B495E"/>
    <w:rsid w:val="005B5489"/>
    <w:rsid w:val="005B5AA4"/>
    <w:rsid w:val="005B6E46"/>
    <w:rsid w:val="005B7BF5"/>
    <w:rsid w:val="005B7D95"/>
    <w:rsid w:val="005B7DEF"/>
    <w:rsid w:val="005C05EE"/>
    <w:rsid w:val="005C23D3"/>
    <w:rsid w:val="005C23E7"/>
    <w:rsid w:val="005C2649"/>
    <w:rsid w:val="005C2FB8"/>
    <w:rsid w:val="005C3526"/>
    <w:rsid w:val="005C3CDD"/>
    <w:rsid w:val="005C3E1B"/>
    <w:rsid w:val="005C4024"/>
    <w:rsid w:val="005C44F4"/>
    <w:rsid w:val="005C4695"/>
    <w:rsid w:val="005C498C"/>
    <w:rsid w:val="005C511A"/>
    <w:rsid w:val="005C56C3"/>
    <w:rsid w:val="005C58D8"/>
    <w:rsid w:val="005C5AA9"/>
    <w:rsid w:val="005C6A90"/>
    <w:rsid w:val="005C6B92"/>
    <w:rsid w:val="005C7104"/>
    <w:rsid w:val="005D078D"/>
    <w:rsid w:val="005D10CC"/>
    <w:rsid w:val="005D1263"/>
    <w:rsid w:val="005D1488"/>
    <w:rsid w:val="005D1CB1"/>
    <w:rsid w:val="005D2328"/>
    <w:rsid w:val="005D298B"/>
    <w:rsid w:val="005D2D12"/>
    <w:rsid w:val="005D2DB2"/>
    <w:rsid w:val="005D2F2A"/>
    <w:rsid w:val="005D3349"/>
    <w:rsid w:val="005D47FA"/>
    <w:rsid w:val="005D4C08"/>
    <w:rsid w:val="005D4CA1"/>
    <w:rsid w:val="005D4DF4"/>
    <w:rsid w:val="005D5143"/>
    <w:rsid w:val="005D7141"/>
    <w:rsid w:val="005D754D"/>
    <w:rsid w:val="005D7A42"/>
    <w:rsid w:val="005D7FA5"/>
    <w:rsid w:val="005E11F5"/>
    <w:rsid w:val="005E1273"/>
    <w:rsid w:val="005E1773"/>
    <w:rsid w:val="005E18B8"/>
    <w:rsid w:val="005E2103"/>
    <w:rsid w:val="005E258C"/>
    <w:rsid w:val="005E2A25"/>
    <w:rsid w:val="005E2D0F"/>
    <w:rsid w:val="005E2FD7"/>
    <w:rsid w:val="005E3277"/>
    <w:rsid w:val="005E4386"/>
    <w:rsid w:val="005E516C"/>
    <w:rsid w:val="005E5400"/>
    <w:rsid w:val="005E55C3"/>
    <w:rsid w:val="005E5A7E"/>
    <w:rsid w:val="005E69B8"/>
    <w:rsid w:val="005E6CF2"/>
    <w:rsid w:val="005E6DD6"/>
    <w:rsid w:val="005E7236"/>
    <w:rsid w:val="005E7F02"/>
    <w:rsid w:val="005F0C7E"/>
    <w:rsid w:val="005F1005"/>
    <w:rsid w:val="005F137C"/>
    <w:rsid w:val="005F182F"/>
    <w:rsid w:val="005F1E5B"/>
    <w:rsid w:val="005F254C"/>
    <w:rsid w:val="005F25BF"/>
    <w:rsid w:val="005F2B4E"/>
    <w:rsid w:val="005F2D7C"/>
    <w:rsid w:val="005F3A7B"/>
    <w:rsid w:val="005F3B1A"/>
    <w:rsid w:val="005F4670"/>
    <w:rsid w:val="005F4C04"/>
    <w:rsid w:val="005F5BFD"/>
    <w:rsid w:val="005F5F39"/>
    <w:rsid w:val="005F7463"/>
    <w:rsid w:val="005F79D5"/>
    <w:rsid w:val="0060037C"/>
    <w:rsid w:val="0060084A"/>
    <w:rsid w:val="0060130F"/>
    <w:rsid w:val="00601824"/>
    <w:rsid w:val="0060211F"/>
    <w:rsid w:val="006025C3"/>
    <w:rsid w:val="00602822"/>
    <w:rsid w:val="00602DBB"/>
    <w:rsid w:val="00603B72"/>
    <w:rsid w:val="00605176"/>
    <w:rsid w:val="00606E3D"/>
    <w:rsid w:val="0060734E"/>
    <w:rsid w:val="00607C9E"/>
    <w:rsid w:val="00607EF0"/>
    <w:rsid w:val="00610268"/>
    <w:rsid w:val="00610D78"/>
    <w:rsid w:val="00611354"/>
    <w:rsid w:val="00611617"/>
    <w:rsid w:val="006127C1"/>
    <w:rsid w:val="0061281A"/>
    <w:rsid w:val="00612D9A"/>
    <w:rsid w:val="006132D3"/>
    <w:rsid w:val="0061455F"/>
    <w:rsid w:val="006146FE"/>
    <w:rsid w:val="00614B3F"/>
    <w:rsid w:val="00614D5A"/>
    <w:rsid w:val="00615BB7"/>
    <w:rsid w:val="00615D3E"/>
    <w:rsid w:val="00616425"/>
    <w:rsid w:val="0061663C"/>
    <w:rsid w:val="00616A59"/>
    <w:rsid w:val="00616C41"/>
    <w:rsid w:val="00616CED"/>
    <w:rsid w:val="00617B60"/>
    <w:rsid w:val="006206AF"/>
    <w:rsid w:val="00622703"/>
    <w:rsid w:val="00622C6F"/>
    <w:rsid w:val="00623A3A"/>
    <w:rsid w:val="00623AC2"/>
    <w:rsid w:val="00623B08"/>
    <w:rsid w:val="00623D76"/>
    <w:rsid w:val="0062516D"/>
    <w:rsid w:val="00625CDB"/>
    <w:rsid w:val="0062671E"/>
    <w:rsid w:val="00626D4B"/>
    <w:rsid w:val="0062714E"/>
    <w:rsid w:val="006318D7"/>
    <w:rsid w:val="006319B9"/>
    <w:rsid w:val="00631A16"/>
    <w:rsid w:val="00631F17"/>
    <w:rsid w:val="006321DF"/>
    <w:rsid w:val="0063235C"/>
    <w:rsid w:val="00632727"/>
    <w:rsid w:val="00632B48"/>
    <w:rsid w:val="00632C4B"/>
    <w:rsid w:val="00633146"/>
    <w:rsid w:val="00633365"/>
    <w:rsid w:val="00633490"/>
    <w:rsid w:val="00633C73"/>
    <w:rsid w:val="00633DC3"/>
    <w:rsid w:val="00633F3B"/>
    <w:rsid w:val="00634764"/>
    <w:rsid w:val="0063518E"/>
    <w:rsid w:val="00636DA5"/>
    <w:rsid w:val="00636F60"/>
    <w:rsid w:val="0063758B"/>
    <w:rsid w:val="00637A6C"/>
    <w:rsid w:val="00637C2A"/>
    <w:rsid w:val="00640A37"/>
    <w:rsid w:val="00640BDA"/>
    <w:rsid w:val="00640E57"/>
    <w:rsid w:val="00641289"/>
    <w:rsid w:val="006412F7"/>
    <w:rsid w:val="006412FA"/>
    <w:rsid w:val="006413D5"/>
    <w:rsid w:val="006417CD"/>
    <w:rsid w:val="0064207C"/>
    <w:rsid w:val="006422EA"/>
    <w:rsid w:val="00643B22"/>
    <w:rsid w:val="00643C42"/>
    <w:rsid w:val="00644817"/>
    <w:rsid w:val="00644B56"/>
    <w:rsid w:val="00644C20"/>
    <w:rsid w:val="006458A0"/>
    <w:rsid w:val="0064655A"/>
    <w:rsid w:val="00646785"/>
    <w:rsid w:val="006467EC"/>
    <w:rsid w:val="00646F86"/>
    <w:rsid w:val="00647135"/>
    <w:rsid w:val="00647CEE"/>
    <w:rsid w:val="00647DA0"/>
    <w:rsid w:val="00650068"/>
    <w:rsid w:val="00651A31"/>
    <w:rsid w:val="00652D36"/>
    <w:rsid w:val="00653591"/>
    <w:rsid w:val="00654206"/>
    <w:rsid w:val="00654542"/>
    <w:rsid w:val="0065505E"/>
    <w:rsid w:val="006556C6"/>
    <w:rsid w:val="00655B40"/>
    <w:rsid w:val="00656466"/>
    <w:rsid w:val="006567B1"/>
    <w:rsid w:val="00656B83"/>
    <w:rsid w:val="00656D90"/>
    <w:rsid w:val="00656ECA"/>
    <w:rsid w:val="00656F92"/>
    <w:rsid w:val="00657CEB"/>
    <w:rsid w:val="00657DC7"/>
    <w:rsid w:val="006619AB"/>
    <w:rsid w:val="00661C5F"/>
    <w:rsid w:val="006621CC"/>
    <w:rsid w:val="006621F6"/>
    <w:rsid w:val="00662217"/>
    <w:rsid w:val="00662FB9"/>
    <w:rsid w:val="00663E3C"/>
    <w:rsid w:val="0066467D"/>
    <w:rsid w:val="00664740"/>
    <w:rsid w:val="00665C90"/>
    <w:rsid w:val="00666431"/>
    <w:rsid w:val="00666906"/>
    <w:rsid w:val="0066730D"/>
    <w:rsid w:val="00667A0D"/>
    <w:rsid w:val="00667D88"/>
    <w:rsid w:val="0067016E"/>
    <w:rsid w:val="0067024B"/>
    <w:rsid w:val="00670F8E"/>
    <w:rsid w:val="0067167B"/>
    <w:rsid w:val="00671DC3"/>
    <w:rsid w:val="00671E1D"/>
    <w:rsid w:val="006722E0"/>
    <w:rsid w:val="006724FF"/>
    <w:rsid w:val="0067256D"/>
    <w:rsid w:val="00672DF2"/>
    <w:rsid w:val="00672FD8"/>
    <w:rsid w:val="006733A1"/>
    <w:rsid w:val="006736AF"/>
    <w:rsid w:val="00673A0F"/>
    <w:rsid w:val="00674070"/>
    <w:rsid w:val="00674219"/>
    <w:rsid w:val="006742CD"/>
    <w:rsid w:val="0067433B"/>
    <w:rsid w:val="0067551D"/>
    <w:rsid w:val="0067562F"/>
    <w:rsid w:val="00677278"/>
    <w:rsid w:val="00677292"/>
    <w:rsid w:val="00677835"/>
    <w:rsid w:val="0068062B"/>
    <w:rsid w:val="00680D4A"/>
    <w:rsid w:val="00681010"/>
    <w:rsid w:val="0068126C"/>
    <w:rsid w:val="006816BD"/>
    <w:rsid w:val="00681EA9"/>
    <w:rsid w:val="0068495B"/>
    <w:rsid w:val="00685420"/>
    <w:rsid w:val="00685AC1"/>
    <w:rsid w:val="00685C9D"/>
    <w:rsid w:val="00685D46"/>
    <w:rsid w:val="00686101"/>
    <w:rsid w:val="00686A70"/>
    <w:rsid w:val="00687BB4"/>
    <w:rsid w:val="00692706"/>
    <w:rsid w:val="0069270A"/>
    <w:rsid w:val="006928D9"/>
    <w:rsid w:val="00692C2A"/>
    <w:rsid w:val="00692D07"/>
    <w:rsid w:val="006937A3"/>
    <w:rsid w:val="00693850"/>
    <w:rsid w:val="00693DA6"/>
    <w:rsid w:val="00695292"/>
    <w:rsid w:val="00695392"/>
    <w:rsid w:val="00695682"/>
    <w:rsid w:val="00695EF9"/>
    <w:rsid w:val="006974F1"/>
    <w:rsid w:val="006976FA"/>
    <w:rsid w:val="006A05E0"/>
    <w:rsid w:val="006A08DE"/>
    <w:rsid w:val="006A1992"/>
    <w:rsid w:val="006A1CEC"/>
    <w:rsid w:val="006A2592"/>
    <w:rsid w:val="006A261B"/>
    <w:rsid w:val="006A26A1"/>
    <w:rsid w:val="006A357F"/>
    <w:rsid w:val="006A47F6"/>
    <w:rsid w:val="006A6DDE"/>
    <w:rsid w:val="006A70C9"/>
    <w:rsid w:val="006B11E0"/>
    <w:rsid w:val="006B1A6C"/>
    <w:rsid w:val="006B24F2"/>
    <w:rsid w:val="006B26AC"/>
    <w:rsid w:val="006B3065"/>
    <w:rsid w:val="006B3B4A"/>
    <w:rsid w:val="006B3EEE"/>
    <w:rsid w:val="006B423A"/>
    <w:rsid w:val="006B47B0"/>
    <w:rsid w:val="006B49BC"/>
    <w:rsid w:val="006B59FF"/>
    <w:rsid w:val="006B6413"/>
    <w:rsid w:val="006B6952"/>
    <w:rsid w:val="006B6C44"/>
    <w:rsid w:val="006B7BB9"/>
    <w:rsid w:val="006C0149"/>
    <w:rsid w:val="006C0642"/>
    <w:rsid w:val="006C06D6"/>
    <w:rsid w:val="006C0DCB"/>
    <w:rsid w:val="006C276E"/>
    <w:rsid w:val="006C3107"/>
    <w:rsid w:val="006C4077"/>
    <w:rsid w:val="006C5193"/>
    <w:rsid w:val="006C5958"/>
    <w:rsid w:val="006C5C38"/>
    <w:rsid w:val="006C5FFB"/>
    <w:rsid w:val="006C62C9"/>
    <w:rsid w:val="006C6622"/>
    <w:rsid w:val="006C7496"/>
    <w:rsid w:val="006D12CF"/>
    <w:rsid w:val="006D1C83"/>
    <w:rsid w:val="006D1E25"/>
    <w:rsid w:val="006D2893"/>
    <w:rsid w:val="006D292E"/>
    <w:rsid w:val="006D321D"/>
    <w:rsid w:val="006D3629"/>
    <w:rsid w:val="006D3C45"/>
    <w:rsid w:val="006D41D0"/>
    <w:rsid w:val="006D44CC"/>
    <w:rsid w:val="006D4771"/>
    <w:rsid w:val="006D4EDF"/>
    <w:rsid w:val="006D752A"/>
    <w:rsid w:val="006D7B8B"/>
    <w:rsid w:val="006D7C42"/>
    <w:rsid w:val="006D7CCA"/>
    <w:rsid w:val="006E1301"/>
    <w:rsid w:val="006E1C20"/>
    <w:rsid w:val="006E3218"/>
    <w:rsid w:val="006E3499"/>
    <w:rsid w:val="006E3D8A"/>
    <w:rsid w:val="006E3F17"/>
    <w:rsid w:val="006E4308"/>
    <w:rsid w:val="006E4400"/>
    <w:rsid w:val="006E447A"/>
    <w:rsid w:val="006E5058"/>
    <w:rsid w:val="006E5503"/>
    <w:rsid w:val="006E55E2"/>
    <w:rsid w:val="006E64C3"/>
    <w:rsid w:val="006E655C"/>
    <w:rsid w:val="006E699A"/>
    <w:rsid w:val="006E70FA"/>
    <w:rsid w:val="006E73FB"/>
    <w:rsid w:val="006E775A"/>
    <w:rsid w:val="006E7869"/>
    <w:rsid w:val="006E7982"/>
    <w:rsid w:val="006F0219"/>
    <w:rsid w:val="006F0765"/>
    <w:rsid w:val="006F0AA4"/>
    <w:rsid w:val="006F142C"/>
    <w:rsid w:val="006F15AA"/>
    <w:rsid w:val="006F2312"/>
    <w:rsid w:val="006F5C04"/>
    <w:rsid w:val="006F5FA2"/>
    <w:rsid w:val="006F5FFC"/>
    <w:rsid w:val="006F69FB"/>
    <w:rsid w:val="006F70B1"/>
    <w:rsid w:val="006F73EA"/>
    <w:rsid w:val="00700D0A"/>
    <w:rsid w:val="0070144B"/>
    <w:rsid w:val="00701B84"/>
    <w:rsid w:val="00701D2C"/>
    <w:rsid w:val="007025EC"/>
    <w:rsid w:val="007027A8"/>
    <w:rsid w:val="00702BE3"/>
    <w:rsid w:val="0070322D"/>
    <w:rsid w:val="007047E8"/>
    <w:rsid w:val="0070538F"/>
    <w:rsid w:val="00705399"/>
    <w:rsid w:val="007056E0"/>
    <w:rsid w:val="00706228"/>
    <w:rsid w:val="00706867"/>
    <w:rsid w:val="00706D28"/>
    <w:rsid w:val="007074CD"/>
    <w:rsid w:val="00707865"/>
    <w:rsid w:val="00707F5E"/>
    <w:rsid w:val="007101B6"/>
    <w:rsid w:val="007103D8"/>
    <w:rsid w:val="00710821"/>
    <w:rsid w:val="007120F2"/>
    <w:rsid w:val="0071225C"/>
    <w:rsid w:val="00712D87"/>
    <w:rsid w:val="007133B6"/>
    <w:rsid w:val="00713E79"/>
    <w:rsid w:val="00715323"/>
    <w:rsid w:val="00715EF0"/>
    <w:rsid w:val="00716432"/>
    <w:rsid w:val="00716517"/>
    <w:rsid w:val="00716D4E"/>
    <w:rsid w:val="00717926"/>
    <w:rsid w:val="00717B7D"/>
    <w:rsid w:val="00717E68"/>
    <w:rsid w:val="00717F7F"/>
    <w:rsid w:val="00720031"/>
    <w:rsid w:val="00720A85"/>
    <w:rsid w:val="00720DBA"/>
    <w:rsid w:val="00721187"/>
    <w:rsid w:val="00721369"/>
    <w:rsid w:val="007223E1"/>
    <w:rsid w:val="0072276C"/>
    <w:rsid w:val="00722F1E"/>
    <w:rsid w:val="007238CA"/>
    <w:rsid w:val="0072433B"/>
    <w:rsid w:val="007244C8"/>
    <w:rsid w:val="0072467A"/>
    <w:rsid w:val="00724879"/>
    <w:rsid w:val="00724D21"/>
    <w:rsid w:val="00725A37"/>
    <w:rsid w:val="00726680"/>
    <w:rsid w:val="007268FD"/>
    <w:rsid w:val="00726A87"/>
    <w:rsid w:val="00726F80"/>
    <w:rsid w:val="007275A4"/>
    <w:rsid w:val="0072784C"/>
    <w:rsid w:val="0073069F"/>
    <w:rsid w:val="007306D8"/>
    <w:rsid w:val="00730AB7"/>
    <w:rsid w:val="0073109E"/>
    <w:rsid w:val="007310D5"/>
    <w:rsid w:val="0073133B"/>
    <w:rsid w:val="00731EA4"/>
    <w:rsid w:val="00733173"/>
    <w:rsid w:val="00733598"/>
    <w:rsid w:val="00733610"/>
    <w:rsid w:val="0073373E"/>
    <w:rsid w:val="00733E3A"/>
    <w:rsid w:val="00734E15"/>
    <w:rsid w:val="007355D5"/>
    <w:rsid w:val="00736685"/>
    <w:rsid w:val="00741471"/>
    <w:rsid w:val="00741B1C"/>
    <w:rsid w:val="00741B33"/>
    <w:rsid w:val="00741CB0"/>
    <w:rsid w:val="00741D2D"/>
    <w:rsid w:val="00742433"/>
    <w:rsid w:val="00742F83"/>
    <w:rsid w:val="00742F98"/>
    <w:rsid w:val="00744F01"/>
    <w:rsid w:val="0074546D"/>
    <w:rsid w:val="00745E4D"/>
    <w:rsid w:val="0074647C"/>
    <w:rsid w:val="007464B4"/>
    <w:rsid w:val="00746987"/>
    <w:rsid w:val="00746AFC"/>
    <w:rsid w:val="00746F0F"/>
    <w:rsid w:val="00750E82"/>
    <w:rsid w:val="007512CA"/>
    <w:rsid w:val="00751625"/>
    <w:rsid w:val="00751716"/>
    <w:rsid w:val="00751B3C"/>
    <w:rsid w:val="0075253D"/>
    <w:rsid w:val="00752AEB"/>
    <w:rsid w:val="007531C0"/>
    <w:rsid w:val="007545F3"/>
    <w:rsid w:val="00754D6F"/>
    <w:rsid w:val="00755296"/>
    <w:rsid w:val="0075565E"/>
    <w:rsid w:val="00755FA5"/>
    <w:rsid w:val="00756A0F"/>
    <w:rsid w:val="0075706B"/>
    <w:rsid w:val="00757ECF"/>
    <w:rsid w:val="007600DE"/>
    <w:rsid w:val="007603E9"/>
    <w:rsid w:val="007625D0"/>
    <w:rsid w:val="00762BD2"/>
    <w:rsid w:val="00762C50"/>
    <w:rsid w:val="00762F18"/>
    <w:rsid w:val="0076307C"/>
    <w:rsid w:val="00763481"/>
    <w:rsid w:val="007639EE"/>
    <w:rsid w:val="00764E67"/>
    <w:rsid w:val="007656D5"/>
    <w:rsid w:val="00765E05"/>
    <w:rsid w:val="00766826"/>
    <w:rsid w:val="0076797D"/>
    <w:rsid w:val="007700A1"/>
    <w:rsid w:val="0077034A"/>
    <w:rsid w:val="00770AAE"/>
    <w:rsid w:val="00770D18"/>
    <w:rsid w:val="00771D1E"/>
    <w:rsid w:val="007726AF"/>
    <w:rsid w:val="00772F56"/>
    <w:rsid w:val="00772F9C"/>
    <w:rsid w:val="00773117"/>
    <w:rsid w:val="00774641"/>
    <w:rsid w:val="007756E8"/>
    <w:rsid w:val="0077571E"/>
    <w:rsid w:val="00775B48"/>
    <w:rsid w:val="007768FA"/>
    <w:rsid w:val="00776A5A"/>
    <w:rsid w:val="00776B56"/>
    <w:rsid w:val="00776C69"/>
    <w:rsid w:val="00776F5F"/>
    <w:rsid w:val="0077724A"/>
    <w:rsid w:val="00780F35"/>
    <w:rsid w:val="00781FA0"/>
    <w:rsid w:val="00782F44"/>
    <w:rsid w:val="0078329A"/>
    <w:rsid w:val="0078374D"/>
    <w:rsid w:val="00783849"/>
    <w:rsid w:val="00783B92"/>
    <w:rsid w:val="00784104"/>
    <w:rsid w:val="00784624"/>
    <w:rsid w:val="00784E07"/>
    <w:rsid w:val="00786038"/>
    <w:rsid w:val="007865FC"/>
    <w:rsid w:val="00787984"/>
    <w:rsid w:val="007916F6"/>
    <w:rsid w:val="0079206D"/>
    <w:rsid w:val="00792D78"/>
    <w:rsid w:val="007931F2"/>
    <w:rsid w:val="00794FDC"/>
    <w:rsid w:val="00795F6F"/>
    <w:rsid w:val="007963AB"/>
    <w:rsid w:val="0079686E"/>
    <w:rsid w:val="00796D1A"/>
    <w:rsid w:val="0079703C"/>
    <w:rsid w:val="00797141"/>
    <w:rsid w:val="007A0440"/>
    <w:rsid w:val="007A0A25"/>
    <w:rsid w:val="007A1E87"/>
    <w:rsid w:val="007A232A"/>
    <w:rsid w:val="007A3313"/>
    <w:rsid w:val="007A3B52"/>
    <w:rsid w:val="007A3D62"/>
    <w:rsid w:val="007A44AB"/>
    <w:rsid w:val="007A61F4"/>
    <w:rsid w:val="007A68EF"/>
    <w:rsid w:val="007A6A94"/>
    <w:rsid w:val="007A6B0B"/>
    <w:rsid w:val="007A727B"/>
    <w:rsid w:val="007A72CF"/>
    <w:rsid w:val="007A742A"/>
    <w:rsid w:val="007A7C5C"/>
    <w:rsid w:val="007B0E81"/>
    <w:rsid w:val="007B1444"/>
    <w:rsid w:val="007B149A"/>
    <w:rsid w:val="007B20C5"/>
    <w:rsid w:val="007B2518"/>
    <w:rsid w:val="007B337D"/>
    <w:rsid w:val="007B4067"/>
    <w:rsid w:val="007B493E"/>
    <w:rsid w:val="007B5A77"/>
    <w:rsid w:val="007B5A7D"/>
    <w:rsid w:val="007B5B56"/>
    <w:rsid w:val="007B673B"/>
    <w:rsid w:val="007B6857"/>
    <w:rsid w:val="007B6A85"/>
    <w:rsid w:val="007B7D4E"/>
    <w:rsid w:val="007B7D63"/>
    <w:rsid w:val="007B7E97"/>
    <w:rsid w:val="007C0814"/>
    <w:rsid w:val="007C0969"/>
    <w:rsid w:val="007C1A34"/>
    <w:rsid w:val="007C20F2"/>
    <w:rsid w:val="007C220E"/>
    <w:rsid w:val="007C24AD"/>
    <w:rsid w:val="007C27F6"/>
    <w:rsid w:val="007C2973"/>
    <w:rsid w:val="007C2DB7"/>
    <w:rsid w:val="007C3A59"/>
    <w:rsid w:val="007C3A9A"/>
    <w:rsid w:val="007C43A5"/>
    <w:rsid w:val="007C4714"/>
    <w:rsid w:val="007C474E"/>
    <w:rsid w:val="007C505D"/>
    <w:rsid w:val="007C5179"/>
    <w:rsid w:val="007C5A74"/>
    <w:rsid w:val="007C5B8E"/>
    <w:rsid w:val="007C6011"/>
    <w:rsid w:val="007C7973"/>
    <w:rsid w:val="007C7A7E"/>
    <w:rsid w:val="007C7CDA"/>
    <w:rsid w:val="007D0183"/>
    <w:rsid w:val="007D0416"/>
    <w:rsid w:val="007D1A1A"/>
    <w:rsid w:val="007D2785"/>
    <w:rsid w:val="007D32A6"/>
    <w:rsid w:val="007D380E"/>
    <w:rsid w:val="007D4643"/>
    <w:rsid w:val="007D5C1F"/>
    <w:rsid w:val="007D6894"/>
    <w:rsid w:val="007D76E7"/>
    <w:rsid w:val="007D791F"/>
    <w:rsid w:val="007E009B"/>
    <w:rsid w:val="007E13B6"/>
    <w:rsid w:val="007E1BDF"/>
    <w:rsid w:val="007E2176"/>
    <w:rsid w:val="007E2629"/>
    <w:rsid w:val="007E3F78"/>
    <w:rsid w:val="007E40F2"/>
    <w:rsid w:val="007E4282"/>
    <w:rsid w:val="007E4A74"/>
    <w:rsid w:val="007E4DBC"/>
    <w:rsid w:val="007E5EF2"/>
    <w:rsid w:val="007E60B7"/>
    <w:rsid w:val="007E6EAA"/>
    <w:rsid w:val="007E747F"/>
    <w:rsid w:val="007E76FD"/>
    <w:rsid w:val="007E7A33"/>
    <w:rsid w:val="007F1531"/>
    <w:rsid w:val="007F189C"/>
    <w:rsid w:val="007F1B23"/>
    <w:rsid w:val="007F23F8"/>
    <w:rsid w:val="007F26B7"/>
    <w:rsid w:val="007F2EC6"/>
    <w:rsid w:val="007F318C"/>
    <w:rsid w:val="007F31EB"/>
    <w:rsid w:val="007F32DD"/>
    <w:rsid w:val="007F3695"/>
    <w:rsid w:val="007F3BD5"/>
    <w:rsid w:val="007F53A5"/>
    <w:rsid w:val="007F61A0"/>
    <w:rsid w:val="007F6AC4"/>
    <w:rsid w:val="007F724B"/>
    <w:rsid w:val="007F78AB"/>
    <w:rsid w:val="007F7A7E"/>
    <w:rsid w:val="007F7FC6"/>
    <w:rsid w:val="008003A5"/>
    <w:rsid w:val="00800AA5"/>
    <w:rsid w:val="00800C65"/>
    <w:rsid w:val="00802C2D"/>
    <w:rsid w:val="00803140"/>
    <w:rsid w:val="0080471C"/>
    <w:rsid w:val="0080485D"/>
    <w:rsid w:val="008052B2"/>
    <w:rsid w:val="00805C94"/>
    <w:rsid w:val="00807895"/>
    <w:rsid w:val="0081060E"/>
    <w:rsid w:val="0081086E"/>
    <w:rsid w:val="0081175A"/>
    <w:rsid w:val="00811B58"/>
    <w:rsid w:val="00811F77"/>
    <w:rsid w:val="008123F4"/>
    <w:rsid w:val="00813F2E"/>
    <w:rsid w:val="00814C05"/>
    <w:rsid w:val="0081579C"/>
    <w:rsid w:val="00815839"/>
    <w:rsid w:val="0081613E"/>
    <w:rsid w:val="00816B50"/>
    <w:rsid w:val="00816D20"/>
    <w:rsid w:val="00816DD1"/>
    <w:rsid w:val="0081770D"/>
    <w:rsid w:val="00821143"/>
    <w:rsid w:val="00822071"/>
    <w:rsid w:val="00822FEF"/>
    <w:rsid w:val="008238DE"/>
    <w:rsid w:val="00823FE9"/>
    <w:rsid w:val="008240B9"/>
    <w:rsid w:val="0082468B"/>
    <w:rsid w:val="008249F4"/>
    <w:rsid w:val="00824ADB"/>
    <w:rsid w:val="00825F17"/>
    <w:rsid w:val="008269C5"/>
    <w:rsid w:val="00826BE8"/>
    <w:rsid w:val="0082740F"/>
    <w:rsid w:val="008319DC"/>
    <w:rsid w:val="00832469"/>
    <w:rsid w:val="00832B20"/>
    <w:rsid w:val="00832D18"/>
    <w:rsid w:val="00833445"/>
    <w:rsid w:val="00833DE5"/>
    <w:rsid w:val="00833E5A"/>
    <w:rsid w:val="0083512F"/>
    <w:rsid w:val="008353E1"/>
    <w:rsid w:val="008354BD"/>
    <w:rsid w:val="00836A79"/>
    <w:rsid w:val="0083737A"/>
    <w:rsid w:val="00837571"/>
    <w:rsid w:val="00837890"/>
    <w:rsid w:val="00837FC9"/>
    <w:rsid w:val="00841007"/>
    <w:rsid w:val="00841B5A"/>
    <w:rsid w:val="00841CC0"/>
    <w:rsid w:val="00841D58"/>
    <w:rsid w:val="00841FED"/>
    <w:rsid w:val="00842AC6"/>
    <w:rsid w:val="00842B0E"/>
    <w:rsid w:val="00842F75"/>
    <w:rsid w:val="00843520"/>
    <w:rsid w:val="00843C46"/>
    <w:rsid w:val="00844006"/>
    <w:rsid w:val="0084438C"/>
    <w:rsid w:val="0084461D"/>
    <w:rsid w:val="008446EC"/>
    <w:rsid w:val="00844788"/>
    <w:rsid w:val="00844945"/>
    <w:rsid w:val="00844E5F"/>
    <w:rsid w:val="0084574F"/>
    <w:rsid w:val="00845BBD"/>
    <w:rsid w:val="00850786"/>
    <w:rsid w:val="00851522"/>
    <w:rsid w:val="00851779"/>
    <w:rsid w:val="008528F6"/>
    <w:rsid w:val="00852C89"/>
    <w:rsid w:val="00853667"/>
    <w:rsid w:val="00853B5D"/>
    <w:rsid w:val="00853DC4"/>
    <w:rsid w:val="008544F6"/>
    <w:rsid w:val="00855294"/>
    <w:rsid w:val="008554EE"/>
    <w:rsid w:val="00856993"/>
    <w:rsid w:val="00860362"/>
    <w:rsid w:val="00861005"/>
    <w:rsid w:val="0086143B"/>
    <w:rsid w:val="00861454"/>
    <w:rsid w:val="00861615"/>
    <w:rsid w:val="00861E66"/>
    <w:rsid w:val="0086218A"/>
    <w:rsid w:val="008627B9"/>
    <w:rsid w:val="00864137"/>
    <w:rsid w:val="008645F1"/>
    <w:rsid w:val="008650B5"/>
    <w:rsid w:val="0086572B"/>
    <w:rsid w:val="00866628"/>
    <w:rsid w:val="008670CF"/>
    <w:rsid w:val="00867394"/>
    <w:rsid w:val="00867570"/>
    <w:rsid w:val="00867872"/>
    <w:rsid w:val="00867CD3"/>
    <w:rsid w:val="00870798"/>
    <w:rsid w:val="0087198F"/>
    <w:rsid w:val="00871FF3"/>
    <w:rsid w:val="008723CD"/>
    <w:rsid w:val="00872844"/>
    <w:rsid w:val="00872D35"/>
    <w:rsid w:val="00873284"/>
    <w:rsid w:val="008732C0"/>
    <w:rsid w:val="008735B4"/>
    <w:rsid w:val="00874583"/>
    <w:rsid w:val="00874812"/>
    <w:rsid w:val="008748F3"/>
    <w:rsid w:val="00874A07"/>
    <w:rsid w:val="00874ADB"/>
    <w:rsid w:val="0087522F"/>
    <w:rsid w:val="00876740"/>
    <w:rsid w:val="008769EE"/>
    <w:rsid w:val="00876BCD"/>
    <w:rsid w:val="00876D56"/>
    <w:rsid w:val="008801D1"/>
    <w:rsid w:val="00880C43"/>
    <w:rsid w:val="00881775"/>
    <w:rsid w:val="00881F5E"/>
    <w:rsid w:val="0088278B"/>
    <w:rsid w:val="00885059"/>
    <w:rsid w:val="0088600F"/>
    <w:rsid w:val="0088665A"/>
    <w:rsid w:val="00887B6A"/>
    <w:rsid w:val="00890257"/>
    <w:rsid w:val="0089238B"/>
    <w:rsid w:val="00893C15"/>
    <w:rsid w:val="00894A58"/>
    <w:rsid w:val="00895AD0"/>
    <w:rsid w:val="00896BE3"/>
    <w:rsid w:val="00896D03"/>
    <w:rsid w:val="008A0457"/>
    <w:rsid w:val="008A0D00"/>
    <w:rsid w:val="008A11E6"/>
    <w:rsid w:val="008A162F"/>
    <w:rsid w:val="008A1ADD"/>
    <w:rsid w:val="008A1D68"/>
    <w:rsid w:val="008A1DB7"/>
    <w:rsid w:val="008A24C8"/>
    <w:rsid w:val="008A30AC"/>
    <w:rsid w:val="008A374C"/>
    <w:rsid w:val="008A3ABB"/>
    <w:rsid w:val="008A3F2C"/>
    <w:rsid w:val="008A3FE7"/>
    <w:rsid w:val="008A40F7"/>
    <w:rsid w:val="008A4D6A"/>
    <w:rsid w:val="008A5891"/>
    <w:rsid w:val="008A5ACD"/>
    <w:rsid w:val="008A5B04"/>
    <w:rsid w:val="008A65E0"/>
    <w:rsid w:val="008A68AF"/>
    <w:rsid w:val="008B01D1"/>
    <w:rsid w:val="008B09AF"/>
    <w:rsid w:val="008B1D4F"/>
    <w:rsid w:val="008B294F"/>
    <w:rsid w:val="008B2E51"/>
    <w:rsid w:val="008B3551"/>
    <w:rsid w:val="008B396D"/>
    <w:rsid w:val="008B3A73"/>
    <w:rsid w:val="008B4160"/>
    <w:rsid w:val="008B4C0F"/>
    <w:rsid w:val="008B57F9"/>
    <w:rsid w:val="008B5C15"/>
    <w:rsid w:val="008B67F9"/>
    <w:rsid w:val="008B6AB7"/>
    <w:rsid w:val="008B7A82"/>
    <w:rsid w:val="008C0292"/>
    <w:rsid w:val="008C0708"/>
    <w:rsid w:val="008C078D"/>
    <w:rsid w:val="008C0EA1"/>
    <w:rsid w:val="008C0EF0"/>
    <w:rsid w:val="008C10EA"/>
    <w:rsid w:val="008C185F"/>
    <w:rsid w:val="008C29EC"/>
    <w:rsid w:val="008C30BE"/>
    <w:rsid w:val="008C3F23"/>
    <w:rsid w:val="008C4107"/>
    <w:rsid w:val="008C4BFF"/>
    <w:rsid w:val="008C536F"/>
    <w:rsid w:val="008C54A7"/>
    <w:rsid w:val="008C5957"/>
    <w:rsid w:val="008C5C74"/>
    <w:rsid w:val="008C5FB9"/>
    <w:rsid w:val="008C71C3"/>
    <w:rsid w:val="008C7B1B"/>
    <w:rsid w:val="008C7DB3"/>
    <w:rsid w:val="008D0CE7"/>
    <w:rsid w:val="008D18E3"/>
    <w:rsid w:val="008D1F2B"/>
    <w:rsid w:val="008D20EF"/>
    <w:rsid w:val="008D23CC"/>
    <w:rsid w:val="008D2F92"/>
    <w:rsid w:val="008D39FF"/>
    <w:rsid w:val="008D477D"/>
    <w:rsid w:val="008D4ECC"/>
    <w:rsid w:val="008D557B"/>
    <w:rsid w:val="008D55B5"/>
    <w:rsid w:val="008D644E"/>
    <w:rsid w:val="008D64F5"/>
    <w:rsid w:val="008D6D60"/>
    <w:rsid w:val="008D6E59"/>
    <w:rsid w:val="008D6EE9"/>
    <w:rsid w:val="008D78E4"/>
    <w:rsid w:val="008E039C"/>
    <w:rsid w:val="008E03B6"/>
    <w:rsid w:val="008E0645"/>
    <w:rsid w:val="008E0667"/>
    <w:rsid w:val="008E098F"/>
    <w:rsid w:val="008E23A5"/>
    <w:rsid w:val="008E2E08"/>
    <w:rsid w:val="008E3080"/>
    <w:rsid w:val="008E37D2"/>
    <w:rsid w:val="008E3F6E"/>
    <w:rsid w:val="008E40C9"/>
    <w:rsid w:val="008E50BD"/>
    <w:rsid w:val="008E5140"/>
    <w:rsid w:val="008E53A2"/>
    <w:rsid w:val="008E6172"/>
    <w:rsid w:val="008E61B6"/>
    <w:rsid w:val="008E71C3"/>
    <w:rsid w:val="008E7790"/>
    <w:rsid w:val="008E7E4B"/>
    <w:rsid w:val="008F08E9"/>
    <w:rsid w:val="008F18DA"/>
    <w:rsid w:val="008F24B9"/>
    <w:rsid w:val="008F3997"/>
    <w:rsid w:val="008F4979"/>
    <w:rsid w:val="008F4AA8"/>
    <w:rsid w:val="008F4C5E"/>
    <w:rsid w:val="008F542C"/>
    <w:rsid w:val="008F5ED1"/>
    <w:rsid w:val="008F60D9"/>
    <w:rsid w:val="008F6D50"/>
    <w:rsid w:val="008F749C"/>
    <w:rsid w:val="008F7BDF"/>
    <w:rsid w:val="008F7BF7"/>
    <w:rsid w:val="00900DBD"/>
    <w:rsid w:val="00900ED0"/>
    <w:rsid w:val="00901613"/>
    <w:rsid w:val="00901F9E"/>
    <w:rsid w:val="00902DB8"/>
    <w:rsid w:val="00903110"/>
    <w:rsid w:val="009039B2"/>
    <w:rsid w:val="00903C1D"/>
    <w:rsid w:val="0090445A"/>
    <w:rsid w:val="009056A7"/>
    <w:rsid w:val="00906496"/>
    <w:rsid w:val="009071D6"/>
    <w:rsid w:val="009071DE"/>
    <w:rsid w:val="009075D6"/>
    <w:rsid w:val="00907AB8"/>
    <w:rsid w:val="00910448"/>
    <w:rsid w:val="009105AC"/>
    <w:rsid w:val="00910B18"/>
    <w:rsid w:val="00910D9A"/>
    <w:rsid w:val="00912F6B"/>
    <w:rsid w:val="0091344A"/>
    <w:rsid w:val="00913CCF"/>
    <w:rsid w:val="00914035"/>
    <w:rsid w:val="00914894"/>
    <w:rsid w:val="009150AB"/>
    <w:rsid w:val="0091566C"/>
    <w:rsid w:val="00915ABB"/>
    <w:rsid w:val="00915CAB"/>
    <w:rsid w:val="00915FA4"/>
    <w:rsid w:val="00916169"/>
    <w:rsid w:val="00916E2E"/>
    <w:rsid w:val="00916F7A"/>
    <w:rsid w:val="009203E0"/>
    <w:rsid w:val="00920631"/>
    <w:rsid w:val="00920E05"/>
    <w:rsid w:val="009214E1"/>
    <w:rsid w:val="009219DB"/>
    <w:rsid w:val="009225DE"/>
    <w:rsid w:val="0092261A"/>
    <w:rsid w:val="00922B8A"/>
    <w:rsid w:val="0092305B"/>
    <w:rsid w:val="009233B5"/>
    <w:rsid w:val="009233D3"/>
    <w:rsid w:val="00923574"/>
    <w:rsid w:val="00923E3E"/>
    <w:rsid w:val="009254DC"/>
    <w:rsid w:val="00926D16"/>
    <w:rsid w:val="00927CE9"/>
    <w:rsid w:val="00927E56"/>
    <w:rsid w:val="00930196"/>
    <w:rsid w:val="009305E7"/>
    <w:rsid w:val="00930CAB"/>
    <w:rsid w:val="0093129F"/>
    <w:rsid w:val="00931AB2"/>
    <w:rsid w:val="00932479"/>
    <w:rsid w:val="009327F8"/>
    <w:rsid w:val="009329FF"/>
    <w:rsid w:val="00932BC7"/>
    <w:rsid w:val="00932C29"/>
    <w:rsid w:val="0093346C"/>
    <w:rsid w:val="00933603"/>
    <w:rsid w:val="009341C0"/>
    <w:rsid w:val="009346C8"/>
    <w:rsid w:val="00934ABD"/>
    <w:rsid w:val="009353B5"/>
    <w:rsid w:val="00935EEB"/>
    <w:rsid w:val="00936465"/>
    <w:rsid w:val="00936E72"/>
    <w:rsid w:val="009378AC"/>
    <w:rsid w:val="00940A55"/>
    <w:rsid w:val="00940B3A"/>
    <w:rsid w:val="0094137B"/>
    <w:rsid w:val="009416B0"/>
    <w:rsid w:val="009417AD"/>
    <w:rsid w:val="00941FC2"/>
    <w:rsid w:val="0094351B"/>
    <w:rsid w:val="0094362A"/>
    <w:rsid w:val="00943732"/>
    <w:rsid w:val="009446BC"/>
    <w:rsid w:val="00944845"/>
    <w:rsid w:val="009448E8"/>
    <w:rsid w:val="009450EB"/>
    <w:rsid w:val="009450F4"/>
    <w:rsid w:val="0094596F"/>
    <w:rsid w:val="00946650"/>
    <w:rsid w:val="00946C2D"/>
    <w:rsid w:val="009472C0"/>
    <w:rsid w:val="009477AD"/>
    <w:rsid w:val="00947B69"/>
    <w:rsid w:val="00947C8C"/>
    <w:rsid w:val="009500D7"/>
    <w:rsid w:val="009500E0"/>
    <w:rsid w:val="009501F5"/>
    <w:rsid w:val="00950716"/>
    <w:rsid w:val="00950FC8"/>
    <w:rsid w:val="00951B7C"/>
    <w:rsid w:val="00952D1A"/>
    <w:rsid w:val="009536DD"/>
    <w:rsid w:val="00953B62"/>
    <w:rsid w:val="00953B7F"/>
    <w:rsid w:val="00953F77"/>
    <w:rsid w:val="009548B4"/>
    <w:rsid w:val="009548D1"/>
    <w:rsid w:val="00954B69"/>
    <w:rsid w:val="00954EF4"/>
    <w:rsid w:val="00955572"/>
    <w:rsid w:val="00956AF6"/>
    <w:rsid w:val="00957302"/>
    <w:rsid w:val="0095739B"/>
    <w:rsid w:val="00957689"/>
    <w:rsid w:val="00957F97"/>
    <w:rsid w:val="00960015"/>
    <w:rsid w:val="0096052A"/>
    <w:rsid w:val="00961729"/>
    <w:rsid w:val="00961DD0"/>
    <w:rsid w:val="009632BA"/>
    <w:rsid w:val="00963E24"/>
    <w:rsid w:val="00965966"/>
    <w:rsid w:val="00965A6F"/>
    <w:rsid w:val="0096775F"/>
    <w:rsid w:val="0097091E"/>
    <w:rsid w:val="00971994"/>
    <w:rsid w:val="00971DEC"/>
    <w:rsid w:val="0097258F"/>
    <w:rsid w:val="009726C0"/>
    <w:rsid w:val="00973224"/>
    <w:rsid w:val="00974403"/>
    <w:rsid w:val="00975A4F"/>
    <w:rsid w:val="00976841"/>
    <w:rsid w:val="00976F22"/>
    <w:rsid w:val="00976FC0"/>
    <w:rsid w:val="0097779B"/>
    <w:rsid w:val="00977AF7"/>
    <w:rsid w:val="00977CC0"/>
    <w:rsid w:val="00982FA0"/>
    <w:rsid w:val="009831A2"/>
    <w:rsid w:val="009835E1"/>
    <w:rsid w:val="00983DDE"/>
    <w:rsid w:val="00984711"/>
    <w:rsid w:val="009849B6"/>
    <w:rsid w:val="009859B6"/>
    <w:rsid w:val="00986119"/>
    <w:rsid w:val="0098624D"/>
    <w:rsid w:val="00986434"/>
    <w:rsid w:val="00986479"/>
    <w:rsid w:val="00986E90"/>
    <w:rsid w:val="009877F1"/>
    <w:rsid w:val="0099038F"/>
    <w:rsid w:val="00990633"/>
    <w:rsid w:val="00990C9B"/>
    <w:rsid w:val="00990D21"/>
    <w:rsid w:val="009915AE"/>
    <w:rsid w:val="00991B1B"/>
    <w:rsid w:val="00991DFC"/>
    <w:rsid w:val="00991EDB"/>
    <w:rsid w:val="009921A9"/>
    <w:rsid w:val="0099228B"/>
    <w:rsid w:val="009924CB"/>
    <w:rsid w:val="00992687"/>
    <w:rsid w:val="0099333D"/>
    <w:rsid w:val="00993413"/>
    <w:rsid w:val="00994986"/>
    <w:rsid w:val="00995CE8"/>
    <w:rsid w:val="00995EC7"/>
    <w:rsid w:val="00996193"/>
    <w:rsid w:val="0099758F"/>
    <w:rsid w:val="00997A0E"/>
    <w:rsid w:val="00997FE2"/>
    <w:rsid w:val="009A0510"/>
    <w:rsid w:val="009A0592"/>
    <w:rsid w:val="009A05D9"/>
    <w:rsid w:val="009A1956"/>
    <w:rsid w:val="009A1B0C"/>
    <w:rsid w:val="009A2BB7"/>
    <w:rsid w:val="009A2C1F"/>
    <w:rsid w:val="009A2C61"/>
    <w:rsid w:val="009A31D9"/>
    <w:rsid w:val="009A36BC"/>
    <w:rsid w:val="009A396A"/>
    <w:rsid w:val="009A3C0F"/>
    <w:rsid w:val="009A3CD1"/>
    <w:rsid w:val="009A3F0B"/>
    <w:rsid w:val="009A3FB3"/>
    <w:rsid w:val="009A471E"/>
    <w:rsid w:val="009A5918"/>
    <w:rsid w:val="009A72B9"/>
    <w:rsid w:val="009A7336"/>
    <w:rsid w:val="009A745C"/>
    <w:rsid w:val="009A7DBC"/>
    <w:rsid w:val="009B020B"/>
    <w:rsid w:val="009B0B89"/>
    <w:rsid w:val="009B1739"/>
    <w:rsid w:val="009B2167"/>
    <w:rsid w:val="009B2203"/>
    <w:rsid w:val="009B28C7"/>
    <w:rsid w:val="009B2A7E"/>
    <w:rsid w:val="009B3A5E"/>
    <w:rsid w:val="009B4590"/>
    <w:rsid w:val="009B463B"/>
    <w:rsid w:val="009B48CC"/>
    <w:rsid w:val="009B4B36"/>
    <w:rsid w:val="009B564E"/>
    <w:rsid w:val="009B5718"/>
    <w:rsid w:val="009B77CD"/>
    <w:rsid w:val="009B7EB2"/>
    <w:rsid w:val="009C0391"/>
    <w:rsid w:val="009C049F"/>
    <w:rsid w:val="009C0AA0"/>
    <w:rsid w:val="009C1748"/>
    <w:rsid w:val="009C1CB9"/>
    <w:rsid w:val="009C21D6"/>
    <w:rsid w:val="009C37E2"/>
    <w:rsid w:val="009C4061"/>
    <w:rsid w:val="009C448B"/>
    <w:rsid w:val="009C4981"/>
    <w:rsid w:val="009C5811"/>
    <w:rsid w:val="009C6352"/>
    <w:rsid w:val="009C6C86"/>
    <w:rsid w:val="009D0138"/>
    <w:rsid w:val="009D06CB"/>
    <w:rsid w:val="009D0899"/>
    <w:rsid w:val="009D0A23"/>
    <w:rsid w:val="009D1E8A"/>
    <w:rsid w:val="009D1FE4"/>
    <w:rsid w:val="009D3C60"/>
    <w:rsid w:val="009D5A8C"/>
    <w:rsid w:val="009D5D04"/>
    <w:rsid w:val="009D5EEF"/>
    <w:rsid w:val="009E00AD"/>
    <w:rsid w:val="009E05E3"/>
    <w:rsid w:val="009E0D1F"/>
    <w:rsid w:val="009E125F"/>
    <w:rsid w:val="009E18FF"/>
    <w:rsid w:val="009E25BA"/>
    <w:rsid w:val="009E2BB5"/>
    <w:rsid w:val="009E2BDA"/>
    <w:rsid w:val="009E2E6F"/>
    <w:rsid w:val="009E2EA8"/>
    <w:rsid w:val="009E3055"/>
    <w:rsid w:val="009E3397"/>
    <w:rsid w:val="009E3AF0"/>
    <w:rsid w:val="009E3BF6"/>
    <w:rsid w:val="009E4354"/>
    <w:rsid w:val="009E4570"/>
    <w:rsid w:val="009E4720"/>
    <w:rsid w:val="009E48D4"/>
    <w:rsid w:val="009E4E03"/>
    <w:rsid w:val="009E5053"/>
    <w:rsid w:val="009E566C"/>
    <w:rsid w:val="009E5B00"/>
    <w:rsid w:val="009E5C5E"/>
    <w:rsid w:val="009E6571"/>
    <w:rsid w:val="009E670E"/>
    <w:rsid w:val="009E6D32"/>
    <w:rsid w:val="009E72B1"/>
    <w:rsid w:val="009E78EC"/>
    <w:rsid w:val="009E7969"/>
    <w:rsid w:val="009F0577"/>
    <w:rsid w:val="009F0B50"/>
    <w:rsid w:val="009F14BB"/>
    <w:rsid w:val="009F1514"/>
    <w:rsid w:val="009F16FC"/>
    <w:rsid w:val="009F18F0"/>
    <w:rsid w:val="009F2267"/>
    <w:rsid w:val="009F22C3"/>
    <w:rsid w:val="009F464E"/>
    <w:rsid w:val="009F4D9B"/>
    <w:rsid w:val="009F4E04"/>
    <w:rsid w:val="009F5A07"/>
    <w:rsid w:val="009F5DF8"/>
    <w:rsid w:val="009F6C48"/>
    <w:rsid w:val="009F6CFF"/>
    <w:rsid w:val="009F6ED5"/>
    <w:rsid w:val="009F6F08"/>
    <w:rsid w:val="00A003FA"/>
    <w:rsid w:val="00A00BD9"/>
    <w:rsid w:val="00A00D9A"/>
    <w:rsid w:val="00A0125A"/>
    <w:rsid w:val="00A01B2E"/>
    <w:rsid w:val="00A0265E"/>
    <w:rsid w:val="00A026A8"/>
    <w:rsid w:val="00A029E4"/>
    <w:rsid w:val="00A02A54"/>
    <w:rsid w:val="00A03096"/>
    <w:rsid w:val="00A04ACF"/>
    <w:rsid w:val="00A04B81"/>
    <w:rsid w:val="00A04EF1"/>
    <w:rsid w:val="00A05755"/>
    <w:rsid w:val="00A059A7"/>
    <w:rsid w:val="00A078D0"/>
    <w:rsid w:val="00A101F8"/>
    <w:rsid w:val="00A1070B"/>
    <w:rsid w:val="00A10857"/>
    <w:rsid w:val="00A11792"/>
    <w:rsid w:val="00A12089"/>
    <w:rsid w:val="00A126F3"/>
    <w:rsid w:val="00A12DEB"/>
    <w:rsid w:val="00A12E56"/>
    <w:rsid w:val="00A132E9"/>
    <w:rsid w:val="00A1380C"/>
    <w:rsid w:val="00A14856"/>
    <w:rsid w:val="00A14CBE"/>
    <w:rsid w:val="00A14FEB"/>
    <w:rsid w:val="00A15B89"/>
    <w:rsid w:val="00A16F25"/>
    <w:rsid w:val="00A17377"/>
    <w:rsid w:val="00A207BB"/>
    <w:rsid w:val="00A209BB"/>
    <w:rsid w:val="00A216C8"/>
    <w:rsid w:val="00A218C8"/>
    <w:rsid w:val="00A21A0E"/>
    <w:rsid w:val="00A22D6A"/>
    <w:rsid w:val="00A23739"/>
    <w:rsid w:val="00A24D89"/>
    <w:rsid w:val="00A25389"/>
    <w:rsid w:val="00A25C29"/>
    <w:rsid w:val="00A26A9A"/>
    <w:rsid w:val="00A26F73"/>
    <w:rsid w:val="00A30830"/>
    <w:rsid w:val="00A30B7F"/>
    <w:rsid w:val="00A314DF"/>
    <w:rsid w:val="00A319CC"/>
    <w:rsid w:val="00A31E9A"/>
    <w:rsid w:val="00A322F9"/>
    <w:rsid w:val="00A32A4E"/>
    <w:rsid w:val="00A32FE6"/>
    <w:rsid w:val="00A338BA"/>
    <w:rsid w:val="00A33C10"/>
    <w:rsid w:val="00A33DE4"/>
    <w:rsid w:val="00A34AAA"/>
    <w:rsid w:val="00A35E74"/>
    <w:rsid w:val="00A36541"/>
    <w:rsid w:val="00A36599"/>
    <w:rsid w:val="00A36B5D"/>
    <w:rsid w:val="00A36EAC"/>
    <w:rsid w:val="00A370B0"/>
    <w:rsid w:val="00A3721F"/>
    <w:rsid w:val="00A3783C"/>
    <w:rsid w:val="00A40B41"/>
    <w:rsid w:val="00A41976"/>
    <w:rsid w:val="00A41FB5"/>
    <w:rsid w:val="00A42543"/>
    <w:rsid w:val="00A42A41"/>
    <w:rsid w:val="00A42E63"/>
    <w:rsid w:val="00A4331F"/>
    <w:rsid w:val="00A43581"/>
    <w:rsid w:val="00A4395A"/>
    <w:rsid w:val="00A43D22"/>
    <w:rsid w:val="00A43D68"/>
    <w:rsid w:val="00A43DA4"/>
    <w:rsid w:val="00A44EA7"/>
    <w:rsid w:val="00A44F93"/>
    <w:rsid w:val="00A45C43"/>
    <w:rsid w:val="00A46D65"/>
    <w:rsid w:val="00A46ED9"/>
    <w:rsid w:val="00A470F8"/>
    <w:rsid w:val="00A47828"/>
    <w:rsid w:val="00A50A84"/>
    <w:rsid w:val="00A50E97"/>
    <w:rsid w:val="00A50E9A"/>
    <w:rsid w:val="00A51D43"/>
    <w:rsid w:val="00A51F20"/>
    <w:rsid w:val="00A5355A"/>
    <w:rsid w:val="00A546DD"/>
    <w:rsid w:val="00A554D9"/>
    <w:rsid w:val="00A55544"/>
    <w:rsid w:val="00A5569F"/>
    <w:rsid w:val="00A557F9"/>
    <w:rsid w:val="00A56424"/>
    <w:rsid w:val="00A5684F"/>
    <w:rsid w:val="00A576A1"/>
    <w:rsid w:val="00A57D63"/>
    <w:rsid w:val="00A60424"/>
    <w:rsid w:val="00A6158B"/>
    <w:rsid w:val="00A61D49"/>
    <w:rsid w:val="00A62C91"/>
    <w:rsid w:val="00A62CA3"/>
    <w:rsid w:val="00A6316E"/>
    <w:rsid w:val="00A6347F"/>
    <w:rsid w:val="00A635C4"/>
    <w:rsid w:val="00A63BE1"/>
    <w:rsid w:val="00A64280"/>
    <w:rsid w:val="00A64304"/>
    <w:rsid w:val="00A64718"/>
    <w:rsid w:val="00A65044"/>
    <w:rsid w:val="00A65C7F"/>
    <w:rsid w:val="00A65E72"/>
    <w:rsid w:val="00A66302"/>
    <w:rsid w:val="00A666D6"/>
    <w:rsid w:val="00A669C4"/>
    <w:rsid w:val="00A66B87"/>
    <w:rsid w:val="00A66C6D"/>
    <w:rsid w:val="00A67768"/>
    <w:rsid w:val="00A67AE1"/>
    <w:rsid w:val="00A701F1"/>
    <w:rsid w:val="00A70235"/>
    <w:rsid w:val="00A70861"/>
    <w:rsid w:val="00A70E74"/>
    <w:rsid w:val="00A712CE"/>
    <w:rsid w:val="00A712DA"/>
    <w:rsid w:val="00A7152F"/>
    <w:rsid w:val="00A723F5"/>
    <w:rsid w:val="00A72C45"/>
    <w:rsid w:val="00A73418"/>
    <w:rsid w:val="00A7457F"/>
    <w:rsid w:val="00A76E73"/>
    <w:rsid w:val="00A77146"/>
    <w:rsid w:val="00A7798A"/>
    <w:rsid w:val="00A77EBA"/>
    <w:rsid w:val="00A80349"/>
    <w:rsid w:val="00A806F3"/>
    <w:rsid w:val="00A8110E"/>
    <w:rsid w:val="00A81165"/>
    <w:rsid w:val="00A814BE"/>
    <w:rsid w:val="00A82755"/>
    <w:rsid w:val="00A828B9"/>
    <w:rsid w:val="00A82D46"/>
    <w:rsid w:val="00A832B1"/>
    <w:rsid w:val="00A83B9D"/>
    <w:rsid w:val="00A84010"/>
    <w:rsid w:val="00A84324"/>
    <w:rsid w:val="00A8502B"/>
    <w:rsid w:val="00A8506F"/>
    <w:rsid w:val="00A85E8B"/>
    <w:rsid w:val="00A85F6B"/>
    <w:rsid w:val="00A86ED5"/>
    <w:rsid w:val="00A86FC3"/>
    <w:rsid w:val="00A90703"/>
    <w:rsid w:val="00A909C6"/>
    <w:rsid w:val="00A93625"/>
    <w:rsid w:val="00A945FF"/>
    <w:rsid w:val="00A948E6"/>
    <w:rsid w:val="00A955EB"/>
    <w:rsid w:val="00A96215"/>
    <w:rsid w:val="00A96BEC"/>
    <w:rsid w:val="00AA0046"/>
    <w:rsid w:val="00AA0D23"/>
    <w:rsid w:val="00AA1245"/>
    <w:rsid w:val="00AA1683"/>
    <w:rsid w:val="00AA1714"/>
    <w:rsid w:val="00AA1D03"/>
    <w:rsid w:val="00AA21B1"/>
    <w:rsid w:val="00AA27FF"/>
    <w:rsid w:val="00AA28A5"/>
    <w:rsid w:val="00AA37DD"/>
    <w:rsid w:val="00AA383A"/>
    <w:rsid w:val="00AA3DAB"/>
    <w:rsid w:val="00AA44FB"/>
    <w:rsid w:val="00AA481D"/>
    <w:rsid w:val="00AA48E3"/>
    <w:rsid w:val="00AA53B4"/>
    <w:rsid w:val="00AA54F7"/>
    <w:rsid w:val="00AA5D94"/>
    <w:rsid w:val="00AA634D"/>
    <w:rsid w:val="00AA6ADF"/>
    <w:rsid w:val="00AA6F94"/>
    <w:rsid w:val="00AA74B7"/>
    <w:rsid w:val="00AA7B04"/>
    <w:rsid w:val="00AA7CB9"/>
    <w:rsid w:val="00AA7ED8"/>
    <w:rsid w:val="00AB0C7D"/>
    <w:rsid w:val="00AB1FD6"/>
    <w:rsid w:val="00AB23DC"/>
    <w:rsid w:val="00AB2618"/>
    <w:rsid w:val="00AB2C6D"/>
    <w:rsid w:val="00AB3330"/>
    <w:rsid w:val="00AB342F"/>
    <w:rsid w:val="00AB34D3"/>
    <w:rsid w:val="00AB3EE7"/>
    <w:rsid w:val="00AB4578"/>
    <w:rsid w:val="00AB4979"/>
    <w:rsid w:val="00AB49EA"/>
    <w:rsid w:val="00AB4ADD"/>
    <w:rsid w:val="00AB4BF6"/>
    <w:rsid w:val="00AB4CAA"/>
    <w:rsid w:val="00AB5535"/>
    <w:rsid w:val="00AB5A77"/>
    <w:rsid w:val="00AB6802"/>
    <w:rsid w:val="00AB6F1B"/>
    <w:rsid w:val="00AB7236"/>
    <w:rsid w:val="00AB7427"/>
    <w:rsid w:val="00AB75EC"/>
    <w:rsid w:val="00AB7FD2"/>
    <w:rsid w:val="00AC1064"/>
    <w:rsid w:val="00AC1E2E"/>
    <w:rsid w:val="00AC27F0"/>
    <w:rsid w:val="00AC3435"/>
    <w:rsid w:val="00AC3842"/>
    <w:rsid w:val="00AC5BEF"/>
    <w:rsid w:val="00AC6F4B"/>
    <w:rsid w:val="00AC7013"/>
    <w:rsid w:val="00AC7D21"/>
    <w:rsid w:val="00AC7ED7"/>
    <w:rsid w:val="00AD02BF"/>
    <w:rsid w:val="00AD0636"/>
    <w:rsid w:val="00AD0B43"/>
    <w:rsid w:val="00AD111D"/>
    <w:rsid w:val="00AD171F"/>
    <w:rsid w:val="00AD17A6"/>
    <w:rsid w:val="00AD1A48"/>
    <w:rsid w:val="00AD1E74"/>
    <w:rsid w:val="00AD282C"/>
    <w:rsid w:val="00AD28B1"/>
    <w:rsid w:val="00AD2F95"/>
    <w:rsid w:val="00AD3F5B"/>
    <w:rsid w:val="00AD3F80"/>
    <w:rsid w:val="00AD419E"/>
    <w:rsid w:val="00AD56E0"/>
    <w:rsid w:val="00AD6056"/>
    <w:rsid w:val="00AD61B1"/>
    <w:rsid w:val="00AD638E"/>
    <w:rsid w:val="00AD6A05"/>
    <w:rsid w:val="00AD6D1D"/>
    <w:rsid w:val="00AD77A8"/>
    <w:rsid w:val="00AE026D"/>
    <w:rsid w:val="00AE0BCF"/>
    <w:rsid w:val="00AE0D1C"/>
    <w:rsid w:val="00AE0D90"/>
    <w:rsid w:val="00AE0EBA"/>
    <w:rsid w:val="00AE21C7"/>
    <w:rsid w:val="00AE22D0"/>
    <w:rsid w:val="00AE24B7"/>
    <w:rsid w:val="00AE2B47"/>
    <w:rsid w:val="00AE319B"/>
    <w:rsid w:val="00AE3395"/>
    <w:rsid w:val="00AE34FE"/>
    <w:rsid w:val="00AE431E"/>
    <w:rsid w:val="00AE44C3"/>
    <w:rsid w:val="00AE515A"/>
    <w:rsid w:val="00AE567B"/>
    <w:rsid w:val="00AE5D56"/>
    <w:rsid w:val="00AE6306"/>
    <w:rsid w:val="00AE70B2"/>
    <w:rsid w:val="00AF09BF"/>
    <w:rsid w:val="00AF11DF"/>
    <w:rsid w:val="00AF141B"/>
    <w:rsid w:val="00AF2009"/>
    <w:rsid w:val="00AF29EF"/>
    <w:rsid w:val="00AF2D3B"/>
    <w:rsid w:val="00AF2DFA"/>
    <w:rsid w:val="00AF37F3"/>
    <w:rsid w:val="00AF426F"/>
    <w:rsid w:val="00AF5A9C"/>
    <w:rsid w:val="00AF6A95"/>
    <w:rsid w:val="00AF6FAC"/>
    <w:rsid w:val="00AF7D60"/>
    <w:rsid w:val="00B00C50"/>
    <w:rsid w:val="00B00CA8"/>
    <w:rsid w:val="00B00F67"/>
    <w:rsid w:val="00B01003"/>
    <w:rsid w:val="00B01617"/>
    <w:rsid w:val="00B0164F"/>
    <w:rsid w:val="00B01774"/>
    <w:rsid w:val="00B0280F"/>
    <w:rsid w:val="00B029BB"/>
    <w:rsid w:val="00B03022"/>
    <w:rsid w:val="00B03166"/>
    <w:rsid w:val="00B03468"/>
    <w:rsid w:val="00B03ABF"/>
    <w:rsid w:val="00B0456F"/>
    <w:rsid w:val="00B04D18"/>
    <w:rsid w:val="00B05194"/>
    <w:rsid w:val="00B05C1B"/>
    <w:rsid w:val="00B063DC"/>
    <w:rsid w:val="00B0648B"/>
    <w:rsid w:val="00B0680B"/>
    <w:rsid w:val="00B1097D"/>
    <w:rsid w:val="00B10B2A"/>
    <w:rsid w:val="00B1144F"/>
    <w:rsid w:val="00B115B1"/>
    <w:rsid w:val="00B128F7"/>
    <w:rsid w:val="00B12D03"/>
    <w:rsid w:val="00B13744"/>
    <w:rsid w:val="00B1381B"/>
    <w:rsid w:val="00B13EDD"/>
    <w:rsid w:val="00B14B01"/>
    <w:rsid w:val="00B14CC4"/>
    <w:rsid w:val="00B14EC5"/>
    <w:rsid w:val="00B15626"/>
    <w:rsid w:val="00B15696"/>
    <w:rsid w:val="00B15B05"/>
    <w:rsid w:val="00B16A28"/>
    <w:rsid w:val="00B17448"/>
    <w:rsid w:val="00B178B4"/>
    <w:rsid w:val="00B209FA"/>
    <w:rsid w:val="00B20A93"/>
    <w:rsid w:val="00B22850"/>
    <w:rsid w:val="00B22C3D"/>
    <w:rsid w:val="00B2331C"/>
    <w:rsid w:val="00B2368F"/>
    <w:rsid w:val="00B2440A"/>
    <w:rsid w:val="00B2714F"/>
    <w:rsid w:val="00B278C5"/>
    <w:rsid w:val="00B27978"/>
    <w:rsid w:val="00B279C0"/>
    <w:rsid w:val="00B27E08"/>
    <w:rsid w:val="00B27FDE"/>
    <w:rsid w:val="00B30265"/>
    <w:rsid w:val="00B30336"/>
    <w:rsid w:val="00B303CA"/>
    <w:rsid w:val="00B30501"/>
    <w:rsid w:val="00B307D7"/>
    <w:rsid w:val="00B318E2"/>
    <w:rsid w:val="00B3309F"/>
    <w:rsid w:val="00B331B4"/>
    <w:rsid w:val="00B33A60"/>
    <w:rsid w:val="00B33AE9"/>
    <w:rsid w:val="00B33EC9"/>
    <w:rsid w:val="00B33F69"/>
    <w:rsid w:val="00B3470A"/>
    <w:rsid w:val="00B347B2"/>
    <w:rsid w:val="00B35289"/>
    <w:rsid w:val="00B354D2"/>
    <w:rsid w:val="00B35A1C"/>
    <w:rsid w:val="00B35F96"/>
    <w:rsid w:val="00B35FBB"/>
    <w:rsid w:val="00B3679C"/>
    <w:rsid w:val="00B36A84"/>
    <w:rsid w:val="00B37AF4"/>
    <w:rsid w:val="00B37CCF"/>
    <w:rsid w:val="00B400FE"/>
    <w:rsid w:val="00B408AE"/>
    <w:rsid w:val="00B41078"/>
    <w:rsid w:val="00B412D2"/>
    <w:rsid w:val="00B41DBC"/>
    <w:rsid w:val="00B42364"/>
    <w:rsid w:val="00B43116"/>
    <w:rsid w:val="00B441D4"/>
    <w:rsid w:val="00B4471B"/>
    <w:rsid w:val="00B4537A"/>
    <w:rsid w:val="00B4543E"/>
    <w:rsid w:val="00B4694E"/>
    <w:rsid w:val="00B46C4A"/>
    <w:rsid w:val="00B471A4"/>
    <w:rsid w:val="00B47233"/>
    <w:rsid w:val="00B4779D"/>
    <w:rsid w:val="00B47C3C"/>
    <w:rsid w:val="00B500A2"/>
    <w:rsid w:val="00B50292"/>
    <w:rsid w:val="00B50B3A"/>
    <w:rsid w:val="00B51EB0"/>
    <w:rsid w:val="00B53C84"/>
    <w:rsid w:val="00B53D7B"/>
    <w:rsid w:val="00B5496D"/>
    <w:rsid w:val="00B55796"/>
    <w:rsid w:val="00B559E6"/>
    <w:rsid w:val="00B56900"/>
    <w:rsid w:val="00B56F02"/>
    <w:rsid w:val="00B57777"/>
    <w:rsid w:val="00B57AA2"/>
    <w:rsid w:val="00B57DBE"/>
    <w:rsid w:val="00B60179"/>
    <w:rsid w:val="00B60228"/>
    <w:rsid w:val="00B607D6"/>
    <w:rsid w:val="00B6085D"/>
    <w:rsid w:val="00B61C3A"/>
    <w:rsid w:val="00B61FC4"/>
    <w:rsid w:val="00B62123"/>
    <w:rsid w:val="00B6218F"/>
    <w:rsid w:val="00B62495"/>
    <w:rsid w:val="00B62A5F"/>
    <w:rsid w:val="00B62EB3"/>
    <w:rsid w:val="00B638E6"/>
    <w:rsid w:val="00B639DF"/>
    <w:rsid w:val="00B6417E"/>
    <w:rsid w:val="00B645E9"/>
    <w:rsid w:val="00B648F9"/>
    <w:rsid w:val="00B6589C"/>
    <w:rsid w:val="00B66EDB"/>
    <w:rsid w:val="00B6702C"/>
    <w:rsid w:val="00B70504"/>
    <w:rsid w:val="00B7059D"/>
    <w:rsid w:val="00B7091C"/>
    <w:rsid w:val="00B71E6B"/>
    <w:rsid w:val="00B71F64"/>
    <w:rsid w:val="00B72FD9"/>
    <w:rsid w:val="00B736FB"/>
    <w:rsid w:val="00B73A13"/>
    <w:rsid w:val="00B73FDC"/>
    <w:rsid w:val="00B7476A"/>
    <w:rsid w:val="00B748AF"/>
    <w:rsid w:val="00B748B9"/>
    <w:rsid w:val="00B74C8F"/>
    <w:rsid w:val="00B74E3A"/>
    <w:rsid w:val="00B7541F"/>
    <w:rsid w:val="00B758F4"/>
    <w:rsid w:val="00B765EF"/>
    <w:rsid w:val="00B76BF2"/>
    <w:rsid w:val="00B77622"/>
    <w:rsid w:val="00B802C9"/>
    <w:rsid w:val="00B80585"/>
    <w:rsid w:val="00B80A8A"/>
    <w:rsid w:val="00B80E7F"/>
    <w:rsid w:val="00B821BE"/>
    <w:rsid w:val="00B83EA7"/>
    <w:rsid w:val="00B846FD"/>
    <w:rsid w:val="00B84E33"/>
    <w:rsid w:val="00B8579F"/>
    <w:rsid w:val="00B85BE6"/>
    <w:rsid w:val="00B85F85"/>
    <w:rsid w:val="00B86DE7"/>
    <w:rsid w:val="00B871A8"/>
    <w:rsid w:val="00B9015A"/>
    <w:rsid w:val="00B907B5"/>
    <w:rsid w:val="00B90CC6"/>
    <w:rsid w:val="00B90F0C"/>
    <w:rsid w:val="00B92A39"/>
    <w:rsid w:val="00B94FE5"/>
    <w:rsid w:val="00B96403"/>
    <w:rsid w:val="00B96975"/>
    <w:rsid w:val="00B97FC4"/>
    <w:rsid w:val="00BA0671"/>
    <w:rsid w:val="00BA08D6"/>
    <w:rsid w:val="00BA0FD4"/>
    <w:rsid w:val="00BA18D9"/>
    <w:rsid w:val="00BA1A21"/>
    <w:rsid w:val="00BA2AA5"/>
    <w:rsid w:val="00BA3425"/>
    <w:rsid w:val="00BA4F5C"/>
    <w:rsid w:val="00BA5D66"/>
    <w:rsid w:val="00BA6B20"/>
    <w:rsid w:val="00BA6D27"/>
    <w:rsid w:val="00BA7617"/>
    <w:rsid w:val="00BB031C"/>
    <w:rsid w:val="00BB04CC"/>
    <w:rsid w:val="00BB08CB"/>
    <w:rsid w:val="00BB1210"/>
    <w:rsid w:val="00BB24E4"/>
    <w:rsid w:val="00BB2506"/>
    <w:rsid w:val="00BB26C2"/>
    <w:rsid w:val="00BB2729"/>
    <w:rsid w:val="00BB3553"/>
    <w:rsid w:val="00BB37C6"/>
    <w:rsid w:val="00BB3DA4"/>
    <w:rsid w:val="00BB55F0"/>
    <w:rsid w:val="00BB5EC0"/>
    <w:rsid w:val="00BB69AE"/>
    <w:rsid w:val="00BB69E2"/>
    <w:rsid w:val="00BB6AAA"/>
    <w:rsid w:val="00BB7BBA"/>
    <w:rsid w:val="00BB7D60"/>
    <w:rsid w:val="00BC0D9F"/>
    <w:rsid w:val="00BC0F58"/>
    <w:rsid w:val="00BC12F7"/>
    <w:rsid w:val="00BC1688"/>
    <w:rsid w:val="00BC186F"/>
    <w:rsid w:val="00BC2148"/>
    <w:rsid w:val="00BC2150"/>
    <w:rsid w:val="00BC2D0C"/>
    <w:rsid w:val="00BC31C2"/>
    <w:rsid w:val="00BC3B34"/>
    <w:rsid w:val="00BC3CB3"/>
    <w:rsid w:val="00BC4769"/>
    <w:rsid w:val="00BC49C0"/>
    <w:rsid w:val="00BC4BEB"/>
    <w:rsid w:val="00BC4ED8"/>
    <w:rsid w:val="00BC5115"/>
    <w:rsid w:val="00BC52D5"/>
    <w:rsid w:val="00BC5568"/>
    <w:rsid w:val="00BC5F7B"/>
    <w:rsid w:val="00BC61BF"/>
    <w:rsid w:val="00BC7C50"/>
    <w:rsid w:val="00BD00EC"/>
    <w:rsid w:val="00BD02DF"/>
    <w:rsid w:val="00BD0DE3"/>
    <w:rsid w:val="00BD1965"/>
    <w:rsid w:val="00BD1F9E"/>
    <w:rsid w:val="00BD2F34"/>
    <w:rsid w:val="00BD3BFF"/>
    <w:rsid w:val="00BD4DCE"/>
    <w:rsid w:val="00BD5B95"/>
    <w:rsid w:val="00BD68F3"/>
    <w:rsid w:val="00BD6CDD"/>
    <w:rsid w:val="00BD7D86"/>
    <w:rsid w:val="00BE0BB5"/>
    <w:rsid w:val="00BE1540"/>
    <w:rsid w:val="00BE1AAF"/>
    <w:rsid w:val="00BE2432"/>
    <w:rsid w:val="00BE2B88"/>
    <w:rsid w:val="00BE2DD3"/>
    <w:rsid w:val="00BE31F9"/>
    <w:rsid w:val="00BE53CA"/>
    <w:rsid w:val="00BE5C08"/>
    <w:rsid w:val="00BE6507"/>
    <w:rsid w:val="00BE665E"/>
    <w:rsid w:val="00BE6A30"/>
    <w:rsid w:val="00BE6B09"/>
    <w:rsid w:val="00BE6BBF"/>
    <w:rsid w:val="00BE6CBF"/>
    <w:rsid w:val="00BE6F8D"/>
    <w:rsid w:val="00BF0857"/>
    <w:rsid w:val="00BF26A6"/>
    <w:rsid w:val="00BF284D"/>
    <w:rsid w:val="00BF2CBA"/>
    <w:rsid w:val="00BF2EA0"/>
    <w:rsid w:val="00BF3276"/>
    <w:rsid w:val="00BF48F6"/>
    <w:rsid w:val="00BF4BA2"/>
    <w:rsid w:val="00BF50ED"/>
    <w:rsid w:val="00BF5D81"/>
    <w:rsid w:val="00BF5FB3"/>
    <w:rsid w:val="00BF6A43"/>
    <w:rsid w:val="00BF7A1B"/>
    <w:rsid w:val="00BF7D3D"/>
    <w:rsid w:val="00C00BA9"/>
    <w:rsid w:val="00C014F3"/>
    <w:rsid w:val="00C01871"/>
    <w:rsid w:val="00C02F3A"/>
    <w:rsid w:val="00C03128"/>
    <w:rsid w:val="00C0396D"/>
    <w:rsid w:val="00C04A75"/>
    <w:rsid w:val="00C0510A"/>
    <w:rsid w:val="00C051C5"/>
    <w:rsid w:val="00C06112"/>
    <w:rsid w:val="00C06D3B"/>
    <w:rsid w:val="00C07441"/>
    <w:rsid w:val="00C076DE"/>
    <w:rsid w:val="00C10275"/>
    <w:rsid w:val="00C1197C"/>
    <w:rsid w:val="00C13A23"/>
    <w:rsid w:val="00C13E56"/>
    <w:rsid w:val="00C146CB"/>
    <w:rsid w:val="00C14BD3"/>
    <w:rsid w:val="00C14C08"/>
    <w:rsid w:val="00C14F4D"/>
    <w:rsid w:val="00C159F0"/>
    <w:rsid w:val="00C1698A"/>
    <w:rsid w:val="00C16C64"/>
    <w:rsid w:val="00C175D6"/>
    <w:rsid w:val="00C177C4"/>
    <w:rsid w:val="00C205ED"/>
    <w:rsid w:val="00C20FA6"/>
    <w:rsid w:val="00C21034"/>
    <w:rsid w:val="00C21E0A"/>
    <w:rsid w:val="00C228FB"/>
    <w:rsid w:val="00C22F2A"/>
    <w:rsid w:val="00C23324"/>
    <w:rsid w:val="00C2418A"/>
    <w:rsid w:val="00C24525"/>
    <w:rsid w:val="00C246E1"/>
    <w:rsid w:val="00C24933"/>
    <w:rsid w:val="00C24C45"/>
    <w:rsid w:val="00C25B0E"/>
    <w:rsid w:val="00C2694B"/>
    <w:rsid w:val="00C26DEE"/>
    <w:rsid w:val="00C27834"/>
    <w:rsid w:val="00C3028C"/>
    <w:rsid w:val="00C30656"/>
    <w:rsid w:val="00C3066C"/>
    <w:rsid w:val="00C3099A"/>
    <w:rsid w:val="00C31840"/>
    <w:rsid w:val="00C3236D"/>
    <w:rsid w:val="00C32947"/>
    <w:rsid w:val="00C32BC3"/>
    <w:rsid w:val="00C32E2B"/>
    <w:rsid w:val="00C332CC"/>
    <w:rsid w:val="00C352D4"/>
    <w:rsid w:val="00C35BE4"/>
    <w:rsid w:val="00C3674B"/>
    <w:rsid w:val="00C37A2B"/>
    <w:rsid w:val="00C40B1A"/>
    <w:rsid w:val="00C40BE9"/>
    <w:rsid w:val="00C40C52"/>
    <w:rsid w:val="00C42172"/>
    <w:rsid w:val="00C424B9"/>
    <w:rsid w:val="00C4364D"/>
    <w:rsid w:val="00C43983"/>
    <w:rsid w:val="00C43E90"/>
    <w:rsid w:val="00C441AE"/>
    <w:rsid w:val="00C442FD"/>
    <w:rsid w:val="00C4454B"/>
    <w:rsid w:val="00C45218"/>
    <w:rsid w:val="00C45596"/>
    <w:rsid w:val="00C4593C"/>
    <w:rsid w:val="00C45B0D"/>
    <w:rsid w:val="00C45B46"/>
    <w:rsid w:val="00C46435"/>
    <w:rsid w:val="00C46ABB"/>
    <w:rsid w:val="00C46C3E"/>
    <w:rsid w:val="00C46D8A"/>
    <w:rsid w:val="00C47C2A"/>
    <w:rsid w:val="00C51BF1"/>
    <w:rsid w:val="00C52016"/>
    <w:rsid w:val="00C523D1"/>
    <w:rsid w:val="00C5241F"/>
    <w:rsid w:val="00C546F5"/>
    <w:rsid w:val="00C553EF"/>
    <w:rsid w:val="00C557E8"/>
    <w:rsid w:val="00C55E29"/>
    <w:rsid w:val="00C5745C"/>
    <w:rsid w:val="00C574D5"/>
    <w:rsid w:val="00C57D80"/>
    <w:rsid w:val="00C605BA"/>
    <w:rsid w:val="00C60E76"/>
    <w:rsid w:val="00C613DB"/>
    <w:rsid w:val="00C61A08"/>
    <w:rsid w:val="00C61E6B"/>
    <w:rsid w:val="00C622B2"/>
    <w:rsid w:val="00C63234"/>
    <w:rsid w:val="00C63B33"/>
    <w:rsid w:val="00C63E2A"/>
    <w:rsid w:val="00C63F41"/>
    <w:rsid w:val="00C64364"/>
    <w:rsid w:val="00C64E6D"/>
    <w:rsid w:val="00C65C18"/>
    <w:rsid w:val="00C673E8"/>
    <w:rsid w:val="00C67755"/>
    <w:rsid w:val="00C67777"/>
    <w:rsid w:val="00C678BA"/>
    <w:rsid w:val="00C701E1"/>
    <w:rsid w:val="00C7126D"/>
    <w:rsid w:val="00C71D1C"/>
    <w:rsid w:val="00C71D57"/>
    <w:rsid w:val="00C72582"/>
    <w:rsid w:val="00C7259C"/>
    <w:rsid w:val="00C72A4E"/>
    <w:rsid w:val="00C72BF0"/>
    <w:rsid w:val="00C73E17"/>
    <w:rsid w:val="00C74209"/>
    <w:rsid w:val="00C75896"/>
    <w:rsid w:val="00C75D18"/>
    <w:rsid w:val="00C76265"/>
    <w:rsid w:val="00C76468"/>
    <w:rsid w:val="00C76700"/>
    <w:rsid w:val="00C76876"/>
    <w:rsid w:val="00C769E0"/>
    <w:rsid w:val="00C77062"/>
    <w:rsid w:val="00C77471"/>
    <w:rsid w:val="00C775E4"/>
    <w:rsid w:val="00C80265"/>
    <w:rsid w:val="00C81CC3"/>
    <w:rsid w:val="00C81D03"/>
    <w:rsid w:val="00C82298"/>
    <w:rsid w:val="00C82623"/>
    <w:rsid w:val="00C8298C"/>
    <w:rsid w:val="00C829AB"/>
    <w:rsid w:val="00C82CE3"/>
    <w:rsid w:val="00C82D8F"/>
    <w:rsid w:val="00C82E3A"/>
    <w:rsid w:val="00C82E7B"/>
    <w:rsid w:val="00C831F2"/>
    <w:rsid w:val="00C836A0"/>
    <w:rsid w:val="00C83C34"/>
    <w:rsid w:val="00C83EF6"/>
    <w:rsid w:val="00C84417"/>
    <w:rsid w:val="00C85095"/>
    <w:rsid w:val="00C85CEA"/>
    <w:rsid w:val="00C85DE2"/>
    <w:rsid w:val="00C85FF1"/>
    <w:rsid w:val="00C86010"/>
    <w:rsid w:val="00C8701D"/>
    <w:rsid w:val="00C8756F"/>
    <w:rsid w:val="00C878BC"/>
    <w:rsid w:val="00C87F12"/>
    <w:rsid w:val="00C9010E"/>
    <w:rsid w:val="00C90B0A"/>
    <w:rsid w:val="00C90F43"/>
    <w:rsid w:val="00C911C2"/>
    <w:rsid w:val="00C92397"/>
    <w:rsid w:val="00C926F9"/>
    <w:rsid w:val="00C92A15"/>
    <w:rsid w:val="00C92FEA"/>
    <w:rsid w:val="00C931C4"/>
    <w:rsid w:val="00C93385"/>
    <w:rsid w:val="00C93C94"/>
    <w:rsid w:val="00C93D4F"/>
    <w:rsid w:val="00C93DD9"/>
    <w:rsid w:val="00C94573"/>
    <w:rsid w:val="00C947D8"/>
    <w:rsid w:val="00C949DA"/>
    <w:rsid w:val="00C94F34"/>
    <w:rsid w:val="00C951DB"/>
    <w:rsid w:val="00C952EC"/>
    <w:rsid w:val="00C95659"/>
    <w:rsid w:val="00C95BF7"/>
    <w:rsid w:val="00C96009"/>
    <w:rsid w:val="00C969A3"/>
    <w:rsid w:val="00CA03AE"/>
    <w:rsid w:val="00CA06CE"/>
    <w:rsid w:val="00CA0BB4"/>
    <w:rsid w:val="00CA0D45"/>
    <w:rsid w:val="00CA0DD0"/>
    <w:rsid w:val="00CA12BE"/>
    <w:rsid w:val="00CA15D9"/>
    <w:rsid w:val="00CA189F"/>
    <w:rsid w:val="00CA2CD8"/>
    <w:rsid w:val="00CA2F24"/>
    <w:rsid w:val="00CA311C"/>
    <w:rsid w:val="00CA33E8"/>
    <w:rsid w:val="00CA37B5"/>
    <w:rsid w:val="00CA3A1D"/>
    <w:rsid w:val="00CA3D22"/>
    <w:rsid w:val="00CA4150"/>
    <w:rsid w:val="00CA4670"/>
    <w:rsid w:val="00CA4A6A"/>
    <w:rsid w:val="00CA52C8"/>
    <w:rsid w:val="00CA5305"/>
    <w:rsid w:val="00CA57C6"/>
    <w:rsid w:val="00CA5DF3"/>
    <w:rsid w:val="00CA5F8A"/>
    <w:rsid w:val="00CA63D8"/>
    <w:rsid w:val="00CA6DCF"/>
    <w:rsid w:val="00CA787F"/>
    <w:rsid w:val="00CB0C08"/>
    <w:rsid w:val="00CB16B2"/>
    <w:rsid w:val="00CB1750"/>
    <w:rsid w:val="00CB2029"/>
    <w:rsid w:val="00CB226E"/>
    <w:rsid w:val="00CB2867"/>
    <w:rsid w:val="00CB2AAC"/>
    <w:rsid w:val="00CB3729"/>
    <w:rsid w:val="00CB3DBB"/>
    <w:rsid w:val="00CB3DDF"/>
    <w:rsid w:val="00CB3FA2"/>
    <w:rsid w:val="00CB5426"/>
    <w:rsid w:val="00CB5637"/>
    <w:rsid w:val="00CB66D0"/>
    <w:rsid w:val="00CB6960"/>
    <w:rsid w:val="00CB6DDF"/>
    <w:rsid w:val="00CB7B5D"/>
    <w:rsid w:val="00CC03B0"/>
    <w:rsid w:val="00CC0A35"/>
    <w:rsid w:val="00CC0E7F"/>
    <w:rsid w:val="00CC17C7"/>
    <w:rsid w:val="00CC1E9B"/>
    <w:rsid w:val="00CC2543"/>
    <w:rsid w:val="00CC2720"/>
    <w:rsid w:val="00CC2AD6"/>
    <w:rsid w:val="00CC3067"/>
    <w:rsid w:val="00CC3A13"/>
    <w:rsid w:val="00CC466F"/>
    <w:rsid w:val="00CC46B6"/>
    <w:rsid w:val="00CC4F7E"/>
    <w:rsid w:val="00CC5017"/>
    <w:rsid w:val="00CC558E"/>
    <w:rsid w:val="00CC56C6"/>
    <w:rsid w:val="00CC61A4"/>
    <w:rsid w:val="00CC65A4"/>
    <w:rsid w:val="00CC67AB"/>
    <w:rsid w:val="00CC69D2"/>
    <w:rsid w:val="00CC6E4A"/>
    <w:rsid w:val="00CC7D6C"/>
    <w:rsid w:val="00CD2918"/>
    <w:rsid w:val="00CD2E2A"/>
    <w:rsid w:val="00CD32E8"/>
    <w:rsid w:val="00CD37BC"/>
    <w:rsid w:val="00CD3A6C"/>
    <w:rsid w:val="00CD3F51"/>
    <w:rsid w:val="00CD40F5"/>
    <w:rsid w:val="00CD4229"/>
    <w:rsid w:val="00CD4776"/>
    <w:rsid w:val="00CD4B21"/>
    <w:rsid w:val="00CD5279"/>
    <w:rsid w:val="00CD5EBE"/>
    <w:rsid w:val="00CD62BB"/>
    <w:rsid w:val="00CD6E58"/>
    <w:rsid w:val="00CD75B2"/>
    <w:rsid w:val="00CD78A4"/>
    <w:rsid w:val="00CD7B3A"/>
    <w:rsid w:val="00CD7EC5"/>
    <w:rsid w:val="00CE083F"/>
    <w:rsid w:val="00CE089B"/>
    <w:rsid w:val="00CE090E"/>
    <w:rsid w:val="00CE092E"/>
    <w:rsid w:val="00CE0B9C"/>
    <w:rsid w:val="00CE131E"/>
    <w:rsid w:val="00CE1466"/>
    <w:rsid w:val="00CE1EC5"/>
    <w:rsid w:val="00CE267E"/>
    <w:rsid w:val="00CE2D39"/>
    <w:rsid w:val="00CE2EB8"/>
    <w:rsid w:val="00CE31F5"/>
    <w:rsid w:val="00CE3262"/>
    <w:rsid w:val="00CE33DC"/>
    <w:rsid w:val="00CE34B9"/>
    <w:rsid w:val="00CE38E7"/>
    <w:rsid w:val="00CE39EB"/>
    <w:rsid w:val="00CE4B2B"/>
    <w:rsid w:val="00CE7558"/>
    <w:rsid w:val="00CE7C37"/>
    <w:rsid w:val="00CE7F04"/>
    <w:rsid w:val="00CF0732"/>
    <w:rsid w:val="00CF0FF3"/>
    <w:rsid w:val="00CF1037"/>
    <w:rsid w:val="00CF1656"/>
    <w:rsid w:val="00CF1917"/>
    <w:rsid w:val="00CF306E"/>
    <w:rsid w:val="00CF418A"/>
    <w:rsid w:val="00CF63E1"/>
    <w:rsid w:val="00CF6B1A"/>
    <w:rsid w:val="00CF6FEC"/>
    <w:rsid w:val="00CF74E2"/>
    <w:rsid w:val="00CF77B5"/>
    <w:rsid w:val="00CF7A79"/>
    <w:rsid w:val="00CF7BD6"/>
    <w:rsid w:val="00CF7D64"/>
    <w:rsid w:val="00D00484"/>
    <w:rsid w:val="00D00C94"/>
    <w:rsid w:val="00D00FFA"/>
    <w:rsid w:val="00D0189A"/>
    <w:rsid w:val="00D01F78"/>
    <w:rsid w:val="00D020CB"/>
    <w:rsid w:val="00D02948"/>
    <w:rsid w:val="00D0388F"/>
    <w:rsid w:val="00D03B3B"/>
    <w:rsid w:val="00D05C5D"/>
    <w:rsid w:val="00D05DD3"/>
    <w:rsid w:val="00D05EFA"/>
    <w:rsid w:val="00D05FB1"/>
    <w:rsid w:val="00D066DA"/>
    <w:rsid w:val="00D06765"/>
    <w:rsid w:val="00D06AE9"/>
    <w:rsid w:val="00D06BF6"/>
    <w:rsid w:val="00D0780C"/>
    <w:rsid w:val="00D07848"/>
    <w:rsid w:val="00D1005F"/>
    <w:rsid w:val="00D10525"/>
    <w:rsid w:val="00D113E9"/>
    <w:rsid w:val="00D11EC8"/>
    <w:rsid w:val="00D12DF1"/>
    <w:rsid w:val="00D134A3"/>
    <w:rsid w:val="00D135BD"/>
    <w:rsid w:val="00D13794"/>
    <w:rsid w:val="00D13A53"/>
    <w:rsid w:val="00D13A6C"/>
    <w:rsid w:val="00D14292"/>
    <w:rsid w:val="00D14665"/>
    <w:rsid w:val="00D14816"/>
    <w:rsid w:val="00D14C86"/>
    <w:rsid w:val="00D14F05"/>
    <w:rsid w:val="00D150AF"/>
    <w:rsid w:val="00D15A71"/>
    <w:rsid w:val="00D166DF"/>
    <w:rsid w:val="00D16DF9"/>
    <w:rsid w:val="00D16E36"/>
    <w:rsid w:val="00D16F6C"/>
    <w:rsid w:val="00D1760A"/>
    <w:rsid w:val="00D201DB"/>
    <w:rsid w:val="00D2044F"/>
    <w:rsid w:val="00D20503"/>
    <w:rsid w:val="00D20CE7"/>
    <w:rsid w:val="00D21AE7"/>
    <w:rsid w:val="00D21F96"/>
    <w:rsid w:val="00D224B9"/>
    <w:rsid w:val="00D22927"/>
    <w:rsid w:val="00D22B22"/>
    <w:rsid w:val="00D22CEF"/>
    <w:rsid w:val="00D22D34"/>
    <w:rsid w:val="00D23B9A"/>
    <w:rsid w:val="00D2447A"/>
    <w:rsid w:val="00D2515A"/>
    <w:rsid w:val="00D25A7F"/>
    <w:rsid w:val="00D2617F"/>
    <w:rsid w:val="00D271F9"/>
    <w:rsid w:val="00D2722C"/>
    <w:rsid w:val="00D27368"/>
    <w:rsid w:val="00D274F5"/>
    <w:rsid w:val="00D2777A"/>
    <w:rsid w:val="00D27FCA"/>
    <w:rsid w:val="00D3009D"/>
    <w:rsid w:val="00D3024C"/>
    <w:rsid w:val="00D30B2A"/>
    <w:rsid w:val="00D30B4E"/>
    <w:rsid w:val="00D3130A"/>
    <w:rsid w:val="00D3252B"/>
    <w:rsid w:val="00D32664"/>
    <w:rsid w:val="00D32CAE"/>
    <w:rsid w:val="00D3357D"/>
    <w:rsid w:val="00D33EC6"/>
    <w:rsid w:val="00D34509"/>
    <w:rsid w:val="00D348A5"/>
    <w:rsid w:val="00D35A57"/>
    <w:rsid w:val="00D3629C"/>
    <w:rsid w:val="00D363CC"/>
    <w:rsid w:val="00D36D36"/>
    <w:rsid w:val="00D371EC"/>
    <w:rsid w:val="00D37247"/>
    <w:rsid w:val="00D37334"/>
    <w:rsid w:val="00D37569"/>
    <w:rsid w:val="00D37A1F"/>
    <w:rsid w:val="00D4012C"/>
    <w:rsid w:val="00D4045D"/>
    <w:rsid w:val="00D40638"/>
    <w:rsid w:val="00D41278"/>
    <w:rsid w:val="00D42A8F"/>
    <w:rsid w:val="00D42ACD"/>
    <w:rsid w:val="00D42BCD"/>
    <w:rsid w:val="00D43260"/>
    <w:rsid w:val="00D433C1"/>
    <w:rsid w:val="00D43FBB"/>
    <w:rsid w:val="00D4471D"/>
    <w:rsid w:val="00D50656"/>
    <w:rsid w:val="00D50B10"/>
    <w:rsid w:val="00D51CF1"/>
    <w:rsid w:val="00D5229F"/>
    <w:rsid w:val="00D526B4"/>
    <w:rsid w:val="00D52B06"/>
    <w:rsid w:val="00D531FD"/>
    <w:rsid w:val="00D53F4B"/>
    <w:rsid w:val="00D54340"/>
    <w:rsid w:val="00D55405"/>
    <w:rsid w:val="00D55C3A"/>
    <w:rsid w:val="00D56493"/>
    <w:rsid w:val="00D56B29"/>
    <w:rsid w:val="00D5705E"/>
    <w:rsid w:val="00D5734B"/>
    <w:rsid w:val="00D574C9"/>
    <w:rsid w:val="00D574E7"/>
    <w:rsid w:val="00D57E3B"/>
    <w:rsid w:val="00D60B2D"/>
    <w:rsid w:val="00D60B32"/>
    <w:rsid w:val="00D6108F"/>
    <w:rsid w:val="00D61DEA"/>
    <w:rsid w:val="00D62A2D"/>
    <w:rsid w:val="00D62A8A"/>
    <w:rsid w:val="00D63B91"/>
    <w:rsid w:val="00D64529"/>
    <w:rsid w:val="00D64530"/>
    <w:rsid w:val="00D6495C"/>
    <w:rsid w:val="00D64C66"/>
    <w:rsid w:val="00D652D5"/>
    <w:rsid w:val="00D6533A"/>
    <w:rsid w:val="00D65DFB"/>
    <w:rsid w:val="00D6621D"/>
    <w:rsid w:val="00D66D5A"/>
    <w:rsid w:val="00D67430"/>
    <w:rsid w:val="00D679FE"/>
    <w:rsid w:val="00D71182"/>
    <w:rsid w:val="00D71ABC"/>
    <w:rsid w:val="00D71E82"/>
    <w:rsid w:val="00D72160"/>
    <w:rsid w:val="00D72A6C"/>
    <w:rsid w:val="00D72B7C"/>
    <w:rsid w:val="00D72F10"/>
    <w:rsid w:val="00D72F27"/>
    <w:rsid w:val="00D73182"/>
    <w:rsid w:val="00D73F9C"/>
    <w:rsid w:val="00D74062"/>
    <w:rsid w:val="00D741E4"/>
    <w:rsid w:val="00D74A50"/>
    <w:rsid w:val="00D74A69"/>
    <w:rsid w:val="00D756FD"/>
    <w:rsid w:val="00D7573A"/>
    <w:rsid w:val="00D75D54"/>
    <w:rsid w:val="00D7699F"/>
    <w:rsid w:val="00D801ED"/>
    <w:rsid w:val="00D80F70"/>
    <w:rsid w:val="00D8134E"/>
    <w:rsid w:val="00D818AA"/>
    <w:rsid w:val="00D832BF"/>
    <w:rsid w:val="00D839DB"/>
    <w:rsid w:val="00D84DA6"/>
    <w:rsid w:val="00D861E5"/>
    <w:rsid w:val="00D8703A"/>
    <w:rsid w:val="00D87721"/>
    <w:rsid w:val="00D87B10"/>
    <w:rsid w:val="00D91032"/>
    <w:rsid w:val="00D92115"/>
    <w:rsid w:val="00D924D6"/>
    <w:rsid w:val="00D93282"/>
    <w:rsid w:val="00D93535"/>
    <w:rsid w:val="00D93838"/>
    <w:rsid w:val="00D94505"/>
    <w:rsid w:val="00D94A55"/>
    <w:rsid w:val="00D94C6C"/>
    <w:rsid w:val="00D95432"/>
    <w:rsid w:val="00D95441"/>
    <w:rsid w:val="00D954BD"/>
    <w:rsid w:val="00D9638D"/>
    <w:rsid w:val="00D966E4"/>
    <w:rsid w:val="00D96950"/>
    <w:rsid w:val="00D96E6B"/>
    <w:rsid w:val="00D977C4"/>
    <w:rsid w:val="00D97953"/>
    <w:rsid w:val="00DA04D2"/>
    <w:rsid w:val="00DA097B"/>
    <w:rsid w:val="00DA1B97"/>
    <w:rsid w:val="00DA3027"/>
    <w:rsid w:val="00DA354E"/>
    <w:rsid w:val="00DA39B6"/>
    <w:rsid w:val="00DA3DA5"/>
    <w:rsid w:val="00DA4CC7"/>
    <w:rsid w:val="00DA5348"/>
    <w:rsid w:val="00DA550D"/>
    <w:rsid w:val="00DA5DBE"/>
    <w:rsid w:val="00DA671D"/>
    <w:rsid w:val="00DA73B0"/>
    <w:rsid w:val="00DA7524"/>
    <w:rsid w:val="00DB0601"/>
    <w:rsid w:val="00DB13B3"/>
    <w:rsid w:val="00DB1AC1"/>
    <w:rsid w:val="00DB2140"/>
    <w:rsid w:val="00DB24FB"/>
    <w:rsid w:val="00DB24FF"/>
    <w:rsid w:val="00DB2A34"/>
    <w:rsid w:val="00DB320D"/>
    <w:rsid w:val="00DB36B6"/>
    <w:rsid w:val="00DB41F8"/>
    <w:rsid w:val="00DB4FA6"/>
    <w:rsid w:val="00DB5803"/>
    <w:rsid w:val="00DB5941"/>
    <w:rsid w:val="00DB5D73"/>
    <w:rsid w:val="00DB601B"/>
    <w:rsid w:val="00DB6DEF"/>
    <w:rsid w:val="00DB6E9F"/>
    <w:rsid w:val="00DC013E"/>
    <w:rsid w:val="00DC069E"/>
    <w:rsid w:val="00DC06D0"/>
    <w:rsid w:val="00DC1D18"/>
    <w:rsid w:val="00DC208F"/>
    <w:rsid w:val="00DC240A"/>
    <w:rsid w:val="00DC2526"/>
    <w:rsid w:val="00DC33D6"/>
    <w:rsid w:val="00DC3645"/>
    <w:rsid w:val="00DC3931"/>
    <w:rsid w:val="00DC3F9A"/>
    <w:rsid w:val="00DC49E2"/>
    <w:rsid w:val="00DC53C7"/>
    <w:rsid w:val="00DC5496"/>
    <w:rsid w:val="00DC56F1"/>
    <w:rsid w:val="00DC5A07"/>
    <w:rsid w:val="00DC5DC9"/>
    <w:rsid w:val="00DC67E6"/>
    <w:rsid w:val="00DC687C"/>
    <w:rsid w:val="00DD0E7A"/>
    <w:rsid w:val="00DD1919"/>
    <w:rsid w:val="00DD1D94"/>
    <w:rsid w:val="00DD1FFE"/>
    <w:rsid w:val="00DD252F"/>
    <w:rsid w:val="00DD7050"/>
    <w:rsid w:val="00DD7148"/>
    <w:rsid w:val="00DE01AB"/>
    <w:rsid w:val="00DE08B9"/>
    <w:rsid w:val="00DE0CF1"/>
    <w:rsid w:val="00DE1300"/>
    <w:rsid w:val="00DE2225"/>
    <w:rsid w:val="00DE2AE6"/>
    <w:rsid w:val="00DE3172"/>
    <w:rsid w:val="00DE36FE"/>
    <w:rsid w:val="00DE3A6F"/>
    <w:rsid w:val="00DE3A75"/>
    <w:rsid w:val="00DE4A6A"/>
    <w:rsid w:val="00DE5C5A"/>
    <w:rsid w:val="00DE68DC"/>
    <w:rsid w:val="00DE6AD6"/>
    <w:rsid w:val="00DE6F15"/>
    <w:rsid w:val="00DE71C8"/>
    <w:rsid w:val="00DE77B5"/>
    <w:rsid w:val="00DE781A"/>
    <w:rsid w:val="00DE7971"/>
    <w:rsid w:val="00DF032A"/>
    <w:rsid w:val="00DF0BB8"/>
    <w:rsid w:val="00DF1E34"/>
    <w:rsid w:val="00DF24C4"/>
    <w:rsid w:val="00DF3075"/>
    <w:rsid w:val="00DF43AA"/>
    <w:rsid w:val="00DF49B9"/>
    <w:rsid w:val="00DF5215"/>
    <w:rsid w:val="00DF57D0"/>
    <w:rsid w:val="00DF57D2"/>
    <w:rsid w:val="00DF58A8"/>
    <w:rsid w:val="00DF5D13"/>
    <w:rsid w:val="00DF62CE"/>
    <w:rsid w:val="00DF6F7E"/>
    <w:rsid w:val="00DF7019"/>
    <w:rsid w:val="00DF7908"/>
    <w:rsid w:val="00DF79C1"/>
    <w:rsid w:val="00DF7B8B"/>
    <w:rsid w:val="00E00C75"/>
    <w:rsid w:val="00E00F25"/>
    <w:rsid w:val="00E01072"/>
    <w:rsid w:val="00E01279"/>
    <w:rsid w:val="00E013A7"/>
    <w:rsid w:val="00E01600"/>
    <w:rsid w:val="00E019BA"/>
    <w:rsid w:val="00E024EE"/>
    <w:rsid w:val="00E02835"/>
    <w:rsid w:val="00E028CC"/>
    <w:rsid w:val="00E02A64"/>
    <w:rsid w:val="00E03232"/>
    <w:rsid w:val="00E033CB"/>
    <w:rsid w:val="00E0387C"/>
    <w:rsid w:val="00E0392F"/>
    <w:rsid w:val="00E0399B"/>
    <w:rsid w:val="00E03C1B"/>
    <w:rsid w:val="00E046E1"/>
    <w:rsid w:val="00E05576"/>
    <w:rsid w:val="00E05BC1"/>
    <w:rsid w:val="00E06315"/>
    <w:rsid w:val="00E07952"/>
    <w:rsid w:val="00E07CB0"/>
    <w:rsid w:val="00E10267"/>
    <w:rsid w:val="00E10356"/>
    <w:rsid w:val="00E113AE"/>
    <w:rsid w:val="00E11550"/>
    <w:rsid w:val="00E11A7D"/>
    <w:rsid w:val="00E12410"/>
    <w:rsid w:val="00E125A7"/>
    <w:rsid w:val="00E1290E"/>
    <w:rsid w:val="00E12D45"/>
    <w:rsid w:val="00E130D0"/>
    <w:rsid w:val="00E1355D"/>
    <w:rsid w:val="00E13C02"/>
    <w:rsid w:val="00E14247"/>
    <w:rsid w:val="00E14FB7"/>
    <w:rsid w:val="00E1501C"/>
    <w:rsid w:val="00E153EB"/>
    <w:rsid w:val="00E154F3"/>
    <w:rsid w:val="00E15A70"/>
    <w:rsid w:val="00E15E5C"/>
    <w:rsid w:val="00E16087"/>
    <w:rsid w:val="00E17AEF"/>
    <w:rsid w:val="00E17C80"/>
    <w:rsid w:val="00E21EAD"/>
    <w:rsid w:val="00E21F7D"/>
    <w:rsid w:val="00E22B16"/>
    <w:rsid w:val="00E22B62"/>
    <w:rsid w:val="00E22EF8"/>
    <w:rsid w:val="00E237A0"/>
    <w:rsid w:val="00E24165"/>
    <w:rsid w:val="00E243F5"/>
    <w:rsid w:val="00E25113"/>
    <w:rsid w:val="00E2576D"/>
    <w:rsid w:val="00E25F51"/>
    <w:rsid w:val="00E26388"/>
    <w:rsid w:val="00E26985"/>
    <w:rsid w:val="00E26F09"/>
    <w:rsid w:val="00E26F9A"/>
    <w:rsid w:val="00E27590"/>
    <w:rsid w:val="00E279F3"/>
    <w:rsid w:val="00E305AF"/>
    <w:rsid w:val="00E30BB6"/>
    <w:rsid w:val="00E3107E"/>
    <w:rsid w:val="00E310A7"/>
    <w:rsid w:val="00E326FD"/>
    <w:rsid w:val="00E335E9"/>
    <w:rsid w:val="00E33DC6"/>
    <w:rsid w:val="00E33E5B"/>
    <w:rsid w:val="00E34060"/>
    <w:rsid w:val="00E341F9"/>
    <w:rsid w:val="00E3437A"/>
    <w:rsid w:val="00E34C7E"/>
    <w:rsid w:val="00E35083"/>
    <w:rsid w:val="00E35F79"/>
    <w:rsid w:val="00E360AA"/>
    <w:rsid w:val="00E366DC"/>
    <w:rsid w:val="00E36B15"/>
    <w:rsid w:val="00E37075"/>
    <w:rsid w:val="00E37447"/>
    <w:rsid w:val="00E37499"/>
    <w:rsid w:val="00E374EF"/>
    <w:rsid w:val="00E37597"/>
    <w:rsid w:val="00E37775"/>
    <w:rsid w:val="00E405AF"/>
    <w:rsid w:val="00E4113B"/>
    <w:rsid w:val="00E413AB"/>
    <w:rsid w:val="00E41738"/>
    <w:rsid w:val="00E41C7D"/>
    <w:rsid w:val="00E41CE1"/>
    <w:rsid w:val="00E41E6C"/>
    <w:rsid w:val="00E41EC2"/>
    <w:rsid w:val="00E41F85"/>
    <w:rsid w:val="00E42763"/>
    <w:rsid w:val="00E42791"/>
    <w:rsid w:val="00E43A99"/>
    <w:rsid w:val="00E44270"/>
    <w:rsid w:val="00E45274"/>
    <w:rsid w:val="00E4547E"/>
    <w:rsid w:val="00E45AB5"/>
    <w:rsid w:val="00E45F39"/>
    <w:rsid w:val="00E463C4"/>
    <w:rsid w:val="00E46513"/>
    <w:rsid w:val="00E468E1"/>
    <w:rsid w:val="00E46F10"/>
    <w:rsid w:val="00E47048"/>
    <w:rsid w:val="00E47559"/>
    <w:rsid w:val="00E47922"/>
    <w:rsid w:val="00E4794E"/>
    <w:rsid w:val="00E509CC"/>
    <w:rsid w:val="00E51095"/>
    <w:rsid w:val="00E51309"/>
    <w:rsid w:val="00E51353"/>
    <w:rsid w:val="00E519E9"/>
    <w:rsid w:val="00E51E09"/>
    <w:rsid w:val="00E51E0C"/>
    <w:rsid w:val="00E52415"/>
    <w:rsid w:val="00E5273A"/>
    <w:rsid w:val="00E53288"/>
    <w:rsid w:val="00E54101"/>
    <w:rsid w:val="00E545A8"/>
    <w:rsid w:val="00E54D0D"/>
    <w:rsid w:val="00E55204"/>
    <w:rsid w:val="00E556E6"/>
    <w:rsid w:val="00E56D3D"/>
    <w:rsid w:val="00E5700E"/>
    <w:rsid w:val="00E571E8"/>
    <w:rsid w:val="00E572D2"/>
    <w:rsid w:val="00E57D68"/>
    <w:rsid w:val="00E60340"/>
    <w:rsid w:val="00E605DE"/>
    <w:rsid w:val="00E606C6"/>
    <w:rsid w:val="00E61AEF"/>
    <w:rsid w:val="00E61C02"/>
    <w:rsid w:val="00E61C26"/>
    <w:rsid w:val="00E626BE"/>
    <w:rsid w:val="00E6370A"/>
    <w:rsid w:val="00E643C6"/>
    <w:rsid w:val="00E64D82"/>
    <w:rsid w:val="00E6534C"/>
    <w:rsid w:val="00E65B81"/>
    <w:rsid w:val="00E666A2"/>
    <w:rsid w:val="00E66917"/>
    <w:rsid w:val="00E66977"/>
    <w:rsid w:val="00E66EA8"/>
    <w:rsid w:val="00E6758D"/>
    <w:rsid w:val="00E70A29"/>
    <w:rsid w:val="00E7100F"/>
    <w:rsid w:val="00E71C60"/>
    <w:rsid w:val="00E71CB2"/>
    <w:rsid w:val="00E71DE0"/>
    <w:rsid w:val="00E71E2F"/>
    <w:rsid w:val="00E71FD6"/>
    <w:rsid w:val="00E72312"/>
    <w:rsid w:val="00E72800"/>
    <w:rsid w:val="00E72E49"/>
    <w:rsid w:val="00E7303D"/>
    <w:rsid w:val="00E73397"/>
    <w:rsid w:val="00E7364F"/>
    <w:rsid w:val="00E738F1"/>
    <w:rsid w:val="00E73E43"/>
    <w:rsid w:val="00E7406C"/>
    <w:rsid w:val="00E7424E"/>
    <w:rsid w:val="00E75322"/>
    <w:rsid w:val="00E76184"/>
    <w:rsid w:val="00E76673"/>
    <w:rsid w:val="00E77AA8"/>
    <w:rsid w:val="00E8009C"/>
    <w:rsid w:val="00E805CC"/>
    <w:rsid w:val="00E8096E"/>
    <w:rsid w:val="00E811F4"/>
    <w:rsid w:val="00E811FE"/>
    <w:rsid w:val="00E8265D"/>
    <w:rsid w:val="00E82B57"/>
    <w:rsid w:val="00E82D51"/>
    <w:rsid w:val="00E82F54"/>
    <w:rsid w:val="00E82F68"/>
    <w:rsid w:val="00E830EE"/>
    <w:rsid w:val="00E834E6"/>
    <w:rsid w:val="00E8383C"/>
    <w:rsid w:val="00E83B69"/>
    <w:rsid w:val="00E83C96"/>
    <w:rsid w:val="00E86360"/>
    <w:rsid w:val="00E8653C"/>
    <w:rsid w:val="00E8673B"/>
    <w:rsid w:val="00E867C2"/>
    <w:rsid w:val="00E87A4B"/>
    <w:rsid w:val="00E87BC8"/>
    <w:rsid w:val="00E90D77"/>
    <w:rsid w:val="00E91530"/>
    <w:rsid w:val="00E91750"/>
    <w:rsid w:val="00E91C9C"/>
    <w:rsid w:val="00E91EC6"/>
    <w:rsid w:val="00E930B0"/>
    <w:rsid w:val="00E948F7"/>
    <w:rsid w:val="00E9708B"/>
    <w:rsid w:val="00E971BB"/>
    <w:rsid w:val="00E973D0"/>
    <w:rsid w:val="00E975CF"/>
    <w:rsid w:val="00E97797"/>
    <w:rsid w:val="00EA1862"/>
    <w:rsid w:val="00EA2675"/>
    <w:rsid w:val="00EA2A38"/>
    <w:rsid w:val="00EA350A"/>
    <w:rsid w:val="00EA3EE2"/>
    <w:rsid w:val="00EA4152"/>
    <w:rsid w:val="00EA4350"/>
    <w:rsid w:val="00EA445F"/>
    <w:rsid w:val="00EA4DBD"/>
    <w:rsid w:val="00EA5191"/>
    <w:rsid w:val="00EA5403"/>
    <w:rsid w:val="00EA5D2B"/>
    <w:rsid w:val="00EA63EC"/>
    <w:rsid w:val="00EA6E4E"/>
    <w:rsid w:val="00EA6ED2"/>
    <w:rsid w:val="00EA77C4"/>
    <w:rsid w:val="00EA7F5B"/>
    <w:rsid w:val="00EA7FC9"/>
    <w:rsid w:val="00EB021B"/>
    <w:rsid w:val="00EB06BE"/>
    <w:rsid w:val="00EB06EA"/>
    <w:rsid w:val="00EB0B45"/>
    <w:rsid w:val="00EB1479"/>
    <w:rsid w:val="00EB2303"/>
    <w:rsid w:val="00EB2977"/>
    <w:rsid w:val="00EB2AFD"/>
    <w:rsid w:val="00EB2D7C"/>
    <w:rsid w:val="00EB3020"/>
    <w:rsid w:val="00EB32BB"/>
    <w:rsid w:val="00EB358B"/>
    <w:rsid w:val="00EB3A5C"/>
    <w:rsid w:val="00EB424A"/>
    <w:rsid w:val="00EB5295"/>
    <w:rsid w:val="00EB6850"/>
    <w:rsid w:val="00EB6E26"/>
    <w:rsid w:val="00EB7086"/>
    <w:rsid w:val="00EC0B3D"/>
    <w:rsid w:val="00EC16E9"/>
    <w:rsid w:val="00EC1A30"/>
    <w:rsid w:val="00EC1C1F"/>
    <w:rsid w:val="00EC1F0D"/>
    <w:rsid w:val="00EC32AF"/>
    <w:rsid w:val="00EC35C6"/>
    <w:rsid w:val="00EC3A71"/>
    <w:rsid w:val="00EC3E46"/>
    <w:rsid w:val="00EC3E92"/>
    <w:rsid w:val="00EC3F31"/>
    <w:rsid w:val="00EC4DC5"/>
    <w:rsid w:val="00EC6142"/>
    <w:rsid w:val="00EC619B"/>
    <w:rsid w:val="00EC6E94"/>
    <w:rsid w:val="00ED010D"/>
    <w:rsid w:val="00ED0513"/>
    <w:rsid w:val="00ED08A0"/>
    <w:rsid w:val="00ED12F2"/>
    <w:rsid w:val="00ED186D"/>
    <w:rsid w:val="00ED1D96"/>
    <w:rsid w:val="00ED239D"/>
    <w:rsid w:val="00ED2511"/>
    <w:rsid w:val="00ED3DD3"/>
    <w:rsid w:val="00ED4055"/>
    <w:rsid w:val="00ED46A2"/>
    <w:rsid w:val="00ED4A93"/>
    <w:rsid w:val="00ED4ED8"/>
    <w:rsid w:val="00ED517F"/>
    <w:rsid w:val="00ED5190"/>
    <w:rsid w:val="00ED5404"/>
    <w:rsid w:val="00ED5BB8"/>
    <w:rsid w:val="00ED5D7F"/>
    <w:rsid w:val="00ED63B4"/>
    <w:rsid w:val="00ED7F6D"/>
    <w:rsid w:val="00EE096A"/>
    <w:rsid w:val="00EE0C77"/>
    <w:rsid w:val="00EE2D74"/>
    <w:rsid w:val="00EE32A5"/>
    <w:rsid w:val="00EE422B"/>
    <w:rsid w:val="00EE47EF"/>
    <w:rsid w:val="00EE4ADC"/>
    <w:rsid w:val="00EE4F68"/>
    <w:rsid w:val="00EE5A78"/>
    <w:rsid w:val="00EE5BA9"/>
    <w:rsid w:val="00EE5C3D"/>
    <w:rsid w:val="00EE63B1"/>
    <w:rsid w:val="00EE76CC"/>
    <w:rsid w:val="00EE7891"/>
    <w:rsid w:val="00EF1373"/>
    <w:rsid w:val="00EF256B"/>
    <w:rsid w:val="00EF2A45"/>
    <w:rsid w:val="00EF3320"/>
    <w:rsid w:val="00EF436A"/>
    <w:rsid w:val="00EF546F"/>
    <w:rsid w:val="00EF5597"/>
    <w:rsid w:val="00EF5FC6"/>
    <w:rsid w:val="00EF60AA"/>
    <w:rsid w:val="00EF639F"/>
    <w:rsid w:val="00EF6B45"/>
    <w:rsid w:val="00EF7192"/>
    <w:rsid w:val="00EF7510"/>
    <w:rsid w:val="00EF7A16"/>
    <w:rsid w:val="00F00464"/>
    <w:rsid w:val="00F00688"/>
    <w:rsid w:val="00F00C6C"/>
    <w:rsid w:val="00F00CA0"/>
    <w:rsid w:val="00F014AE"/>
    <w:rsid w:val="00F01A94"/>
    <w:rsid w:val="00F01BA6"/>
    <w:rsid w:val="00F01BF1"/>
    <w:rsid w:val="00F031E6"/>
    <w:rsid w:val="00F042A5"/>
    <w:rsid w:val="00F04BEE"/>
    <w:rsid w:val="00F054E4"/>
    <w:rsid w:val="00F05A37"/>
    <w:rsid w:val="00F05E28"/>
    <w:rsid w:val="00F06342"/>
    <w:rsid w:val="00F06578"/>
    <w:rsid w:val="00F06790"/>
    <w:rsid w:val="00F06D08"/>
    <w:rsid w:val="00F072CE"/>
    <w:rsid w:val="00F07D81"/>
    <w:rsid w:val="00F07EE7"/>
    <w:rsid w:val="00F10613"/>
    <w:rsid w:val="00F10620"/>
    <w:rsid w:val="00F1100F"/>
    <w:rsid w:val="00F11F0F"/>
    <w:rsid w:val="00F1271F"/>
    <w:rsid w:val="00F12883"/>
    <w:rsid w:val="00F13A5C"/>
    <w:rsid w:val="00F13CA1"/>
    <w:rsid w:val="00F1437F"/>
    <w:rsid w:val="00F143FC"/>
    <w:rsid w:val="00F14993"/>
    <w:rsid w:val="00F15A8D"/>
    <w:rsid w:val="00F15A95"/>
    <w:rsid w:val="00F15AF2"/>
    <w:rsid w:val="00F15C80"/>
    <w:rsid w:val="00F16658"/>
    <w:rsid w:val="00F16FEA"/>
    <w:rsid w:val="00F17125"/>
    <w:rsid w:val="00F17DCF"/>
    <w:rsid w:val="00F20545"/>
    <w:rsid w:val="00F20959"/>
    <w:rsid w:val="00F20988"/>
    <w:rsid w:val="00F215B9"/>
    <w:rsid w:val="00F216FB"/>
    <w:rsid w:val="00F21B25"/>
    <w:rsid w:val="00F23811"/>
    <w:rsid w:val="00F239FF"/>
    <w:rsid w:val="00F24180"/>
    <w:rsid w:val="00F26BAF"/>
    <w:rsid w:val="00F26E94"/>
    <w:rsid w:val="00F2736D"/>
    <w:rsid w:val="00F27D3E"/>
    <w:rsid w:val="00F304EA"/>
    <w:rsid w:val="00F30AFB"/>
    <w:rsid w:val="00F30E24"/>
    <w:rsid w:val="00F31999"/>
    <w:rsid w:val="00F31A3C"/>
    <w:rsid w:val="00F31C31"/>
    <w:rsid w:val="00F323B4"/>
    <w:rsid w:val="00F3242D"/>
    <w:rsid w:val="00F3255E"/>
    <w:rsid w:val="00F331D1"/>
    <w:rsid w:val="00F3336E"/>
    <w:rsid w:val="00F33525"/>
    <w:rsid w:val="00F338D8"/>
    <w:rsid w:val="00F34D09"/>
    <w:rsid w:val="00F365DA"/>
    <w:rsid w:val="00F37E84"/>
    <w:rsid w:val="00F40BD6"/>
    <w:rsid w:val="00F40BFC"/>
    <w:rsid w:val="00F417D8"/>
    <w:rsid w:val="00F4224F"/>
    <w:rsid w:val="00F43852"/>
    <w:rsid w:val="00F43B11"/>
    <w:rsid w:val="00F43E2A"/>
    <w:rsid w:val="00F442A2"/>
    <w:rsid w:val="00F44586"/>
    <w:rsid w:val="00F44725"/>
    <w:rsid w:val="00F4496A"/>
    <w:rsid w:val="00F44A68"/>
    <w:rsid w:val="00F44B8C"/>
    <w:rsid w:val="00F45624"/>
    <w:rsid w:val="00F45F83"/>
    <w:rsid w:val="00F46579"/>
    <w:rsid w:val="00F46677"/>
    <w:rsid w:val="00F46886"/>
    <w:rsid w:val="00F46F35"/>
    <w:rsid w:val="00F47113"/>
    <w:rsid w:val="00F47B27"/>
    <w:rsid w:val="00F47DD7"/>
    <w:rsid w:val="00F501C4"/>
    <w:rsid w:val="00F50919"/>
    <w:rsid w:val="00F511FF"/>
    <w:rsid w:val="00F52000"/>
    <w:rsid w:val="00F5209C"/>
    <w:rsid w:val="00F52286"/>
    <w:rsid w:val="00F53075"/>
    <w:rsid w:val="00F533EA"/>
    <w:rsid w:val="00F53C28"/>
    <w:rsid w:val="00F53C69"/>
    <w:rsid w:val="00F5408A"/>
    <w:rsid w:val="00F55287"/>
    <w:rsid w:val="00F55F2B"/>
    <w:rsid w:val="00F56927"/>
    <w:rsid w:val="00F56A8B"/>
    <w:rsid w:val="00F56D2B"/>
    <w:rsid w:val="00F57245"/>
    <w:rsid w:val="00F57A75"/>
    <w:rsid w:val="00F57F1B"/>
    <w:rsid w:val="00F603E3"/>
    <w:rsid w:val="00F6068D"/>
    <w:rsid w:val="00F60CF5"/>
    <w:rsid w:val="00F611EA"/>
    <w:rsid w:val="00F612C7"/>
    <w:rsid w:val="00F616B6"/>
    <w:rsid w:val="00F618B4"/>
    <w:rsid w:val="00F624D6"/>
    <w:rsid w:val="00F634DC"/>
    <w:rsid w:val="00F636F9"/>
    <w:rsid w:val="00F657D5"/>
    <w:rsid w:val="00F66333"/>
    <w:rsid w:val="00F6674C"/>
    <w:rsid w:val="00F66C50"/>
    <w:rsid w:val="00F67958"/>
    <w:rsid w:val="00F701F6"/>
    <w:rsid w:val="00F70260"/>
    <w:rsid w:val="00F70D43"/>
    <w:rsid w:val="00F714CA"/>
    <w:rsid w:val="00F71926"/>
    <w:rsid w:val="00F720CC"/>
    <w:rsid w:val="00F7277F"/>
    <w:rsid w:val="00F733E9"/>
    <w:rsid w:val="00F735EA"/>
    <w:rsid w:val="00F741FA"/>
    <w:rsid w:val="00F74798"/>
    <w:rsid w:val="00F74802"/>
    <w:rsid w:val="00F74D7B"/>
    <w:rsid w:val="00F7527A"/>
    <w:rsid w:val="00F752C7"/>
    <w:rsid w:val="00F75323"/>
    <w:rsid w:val="00F75D46"/>
    <w:rsid w:val="00F75DA6"/>
    <w:rsid w:val="00F76A5C"/>
    <w:rsid w:val="00F76E3B"/>
    <w:rsid w:val="00F771C2"/>
    <w:rsid w:val="00F80D11"/>
    <w:rsid w:val="00F80F7E"/>
    <w:rsid w:val="00F81224"/>
    <w:rsid w:val="00F8257D"/>
    <w:rsid w:val="00F826F7"/>
    <w:rsid w:val="00F82E65"/>
    <w:rsid w:val="00F835B7"/>
    <w:rsid w:val="00F836FE"/>
    <w:rsid w:val="00F83B9B"/>
    <w:rsid w:val="00F84526"/>
    <w:rsid w:val="00F853B7"/>
    <w:rsid w:val="00F8547E"/>
    <w:rsid w:val="00F8560C"/>
    <w:rsid w:val="00F85B24"/>
    <w:rsid w:val="00F868E3"/>
    <w:rsid w:val="00F86A80"/>
    <w:rsid w:val="00F87130"/>
    <w:rsid w:val="00F8727A"/>
    <w:rsid w:val="00F90353"/>
    <w:rsid w:val="00F9043A"/>
    <w:rsid w:val="00F90979"/>
    <w:rsid w:val="00F90D54"/>
    <w:rsid w:val="00F90D5B"/>
    <w:rsid w:val="00F910DC"/>
    <w:rsid w:val="00F915AF"/>
    <w:rsid w:val="00F91664"/>
    <w:rsid w:val="00F9247A"/>
    <w:rsid w:val="00F92749"/>
    <w:rsid w:val="00F92818"/>
    <w:rsid w:val="00F934DA"/>
    <w:rsid w:val="00F94DEE"/>
    <w:rsid w:val="00F9549D"/>
    <w:rsid w:val="00F955FC"/>
    <w:rsid w:val="00F95642"/>
    <w:rsid w:val="00F9644C"/>
    <w:rsid w:val="00F9756B"/>
    <w:rsid w:val="00F97AF7"/>
    <w:rsid w:val="00FA052E"/>
    <w:rsid w:val="00FA053E"/>
    <w:rsid w:val="00FA08FD"/>
    <w:rsid w:val="00FA1389"/>
    <w:rsid w:val="00FA1422"/>
    <w:rsid w:val="00FA1B2C"/>
    <w:rsid w:val="00FA1FE3"/>
    <w:rsid w:val="00FA3B8A"/>
    <w:rsid w:val="00FA4167"/>
    <w:rsid w:val="00FA448F"/>
    <w:rsid w:val="00FA4890"/>
    <w:rsid w:val="00FA4B96"/>
    <w:rsid w:val="00FA5031"/>
    <w:rsid w:val="00FA556F"/>
    <w:rsid w:val="00FA58FF"/>
    <w:rsid w:val="00FA5A6A"/>
    <w:rsid w:val="00FA5FA4"/>
    <w:rsid w:val="00FA6705"/>
    <w:rsid w:val="00FA76F4"/>
    <w:rsid w:val="00FB2550"/>
    <w:rsid w:val="00FB26FA"/>
    <w:rsid w:val="00FB2E64"/>
    <w:rsid w:val="00FB2EEA"/>
    <w:rsid w:val="00FB35D3"/>
    <w:rsid w:val="00FB374D"/>
    <w:rsid w:val="00FB3DE0"/>
    <w:rsid w:val="00FB5206"/>
    <w:rsid w:val="00FB578B"/>
    <w:rsid w:val="00FB6892"/>
    <w:rsid w:val="00FB6F7A"/>
    <w:rsid w:val="00FB7210"/>
    <w:rsid w:val="00FB764C"/>
    <w:rsid w:val="00FB7733"/>
    <w:rsid w:val="00FB7F73"/>
    <w:rsid w:val="00FC02BC"/>
    <w:rsid w:val="00FC053A"/>
    <w:rsid w:val="00FC0631"/>
    <w:rsid w:val="00FC0B8B"/>
    <w:rsid w:val="00FC13A0"/>
    <w:rsid w:val="00FC1660"/>
    <w:rsid w:val="00FC1BDB"/>
    <w:rsid w:val="00FC22CF"/>
    <w:rsid w:val="00FC2C0C"/>
    <w:rsid w:val="00FC2D3A"/>
    <w:rsid w:val="00FC2D5D"/>
    <w:rsid w:val="00FC3F6A"/>
    <w:rsid w:val="00FC415D"/>
    <w:rsid w:val="00FC4275"/>
    <w:rsid w:val="00FC4B09"/>
    <w:rsid w:val="00FC4B98"/>
    <w:rsid w:val="00FC4C3D"/>
    <w:rsid w:val="00FC4E1B"/>
    <w:rsid w:val="00FC570E"/>
    <w:rsid w:val="00FC67E6"/>
    <w:rsid w:val="00FC6BE6"/>
    <w:rsid w:val="00FC6E37"/>
    <w:rsid w:val="00FC7942"/>
    <w:rsid w:val="00FC7F8B"/>
    <w:rsid w:val="00FD0334"/>
    <w:rsid w:val="00FD0663"/>
    <w:rsid w:val="00FD0FEA"/>
    <w:rsid w:val="00FD1510"/>
    <w:rsid w:val="00FD17EC"/>
    <w:rsid w:val="00FD1A89"/>
    <w:rsid w:val="00FD2194"/>
    <w:rsid w:val="00FD2E03"/>
    <w:rsid w:val="00FD3690"/>
    <w:rsid w:val="00FD4284"/>
    <w:rsid w:val="00FD47DC"/>
    <w:rsid w:val="00FD4FDF"/>
    <w:rsid w:val="00FD7354"/>
    <w:rsid w:val="00FD7749"/>
    <w:rsid w:val="00FD7C05"/>
    <w:rsid w:val="00FE007B"/>
    <w:rsid w:val="00FE0087"/>
    <w:rsid w:val="00FE00EE"/>
    <w:rsid w:val="00FE041D"/>
    <w:rsid w:val="00FE1057"/>
    <w:rsid w:val="00FE1112"/>
    <w:rsid w:val="00FE1466"/>
    <w:rsid w:val="00FE1862"/>
    <w:rsid w:val="00FE1B02"/>
    <w:rsid w:val="00FE203B"/>
    <w:rsid w:val="00FE2228"/>
    <w:rsid w:val="00FE26E7"/>
    <w:rsid w:val="00FE2F60"/>
    <w:rsid w:val="00FE3058"/>
    <w:rsid w:val="00FE3C93"/>
    <w:rsid w:val="00FE6E26"/>
    <w:rsid w:val="00FE761D"/>
    <w:rsid w:val="00FE7699"/>
    <w:rsid w:val="00FE79A8"/>
    <w:rsid w:val="00FE7E37"/>
    <w:rsid w:val="00FF0129"/>
    <w:rsid w:val="00FF0418"/>
    <w:rsid w:val="00FF17CC"/>
    <w:rsid w:val="00FF1AC1"/>
    <w:rsid w:val="00FF1E45"/>
    <w:rsid w:val="00FF1E80"/>
    <w:rsid w:val="00FF286C"/>
    <w:rsid w:val="00FF44A2"/>
    <w:rsid w:val="00FF4F92"/>
    <w:rsid w:val="00FF50B8"/>
    <w:rsid w:val="00FF5C60"/>
    <w:rsid w:val="00FF660E"/>
    <w:rsid w:val="00FF7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F"/>
        <w:kern w:val="3"/>
        <w:sz w:val="22"/>
        <w:szCs w:val="22"/>
        <w:lang w:val="sk-SK" w:eastAsia="en-US" w:bidi="ar-SA"/>
      </w:rPr>
    </w:rPrDefault>
    <w:pPrDefault>
      <w:pPr>
        <w:widowControl w:val="0"/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43E6"/>
    <w:pPr>
      <w:widowControl/>
      <w:autoSpaceDN/>
      <w:spacing w:after="200" w:line="276" w:lineRule="auto"/>
      <w:textAlignment w:val="auto"/>
    </w:pPr>
    <w:rPr>
      <w:rFonts w:asciiTheme="minorHAnsi" w:hAnsiTheme="minorHAnsi" w:cstheme="minorBidi"/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14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MSI-nt</dc:creator>
  <cp:lastModifiedBy>MSI-nt</cp:lastModifiedBy>
  <cp:revision>11</cp:revision>
  <cp:lastPrinted>2025-06-09T17:33:00Z</cp:lastPrinted>
  <dcterms:created xsi:type="dcterms:W3CDTF">2025-05-06T17:12:00Z</dcterms:created>
  <dcterms:modified xsi:type="dcterms:W3CDTF">2025-07-30T16:21:00Z</dcterms:modified>
</cp:coreProperties>
</file>